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852C58" w14:textId="77777777" w:rsidR="00853B4A" w:rsidRPr="00297B22" w:rsidRDefault="00853B4A" w:rsidP="00853B4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Ф.И.О. учителя _______</w:t>
      </w:r>
      <w:r w:rsidRPr="00297B22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Смольская </w:t>
      </w:r>
      <w:proofErr w:type="gramStart"/>
      <w:r>
        <w:rPr>
          <w:rFonts w:ascii="Times New Roman" w:hAnsi="Times New Roman" w:cs="Times New Roman"/>
          <w:sz w:val="28"/>
          <w:szCs w:val="28"/>
        </w:rPr>
        <w:t>Е.В.</w:t>
      </w:r>
      <w:proofErr w:type="gramEnd"/>
      <w:r w:rsidRPr="00297B22">
        <w:rPr>
          <w:rFonts w:ascii="Times New Roman" w:hAnsi="Times New Roman" w:cs="Times New Roman"/>
          <w:sz w:val="28"/>
          <w:szCs w:val="28"/>
        </w:rPr>
        <w:t>___</w:t>
      </w:r>
    </w:p>
    <w:p w14:paraId="000301FE" w14:textId="77777777" w:rsidR="00853B4A" w:rsidRPr="00297B22" w:rsidRDefault="00853B4A" w:rsidP="00853B4A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>География</w:t>
      </w:r>
      <w:r w:rsidRPr="00297B22">
        <w:rPr>
          <w:rFonts w:ascii="Times New Roman" w:hAnsi="Times New Roman" w:cs="Times New Roman"/>
          <w:sz w:val="28"/>
          <w:szCs w:val="28"/>
        </w:rPr>
        <w:t>_________</w:t>
      </w:r>
    </w:p>
    <w:p w14:paraId="0E700E78" w14:textId="79ACBBC1" w:rsidR="00853B4A" w:rsidRPr="00297B22" w:rsidRDefault="00853B4A" w:rsidP="00853B4A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>
        <w:rPr>
          <w:rFonts w:ascii="Times New Roman" w:hAnsi="Times New Roman" w:cs="Times New Roman"/>
          <w:sz w:val="28"/>
          <w:szCs w:val="28"/>
          <w:u w:val="single"/>
        </w:rPr>
        <w:t>11а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47"/>
        <w:gridCol w:w="912"/>
        <w:gridCol w:w="1964"/>
        <w:gridCol w:w="2009"/>
        <w:gridCol w:w="2940"/>
        <w:gridCol w:w="3969"/>
        <w:gridCol w:w="3173"/>
      </w:tblGrid>
      <w:tr w:rsidR="00853B4A" w14:paraId="6950EFD7" w14:textId="77777777" w:rsidTr="00853B4A">
        <w:tc>
          <w:tcPr>
            <w:tcW w:w="647" w:type="dxa"/>
            <w:vMerge w:val="restart"/>
            <w:vAlign w:val="center"/>
          </w:tcPr>
          <w:p w14:paraId="7BE7D6FA" w14:textId="77777777" w:rsidR="00853B4A" w:rsidRDefault="00853B4A" w:rsidP="00853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12" w:type="dxa"/>
            <w:vMerge w:val="restart"/>
            <w:vAlign w:val="center"/>
          </w:tcPr>
          <w:p w14:paraId="082F2421" w14:textId="77777777" w:rsidR="00853B4A" w:rsidRDefault="00853B4A" w:rsidP="00853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973" w:type="dxa"/>
            <w:gridSpan w:val="2"/>
            <w:vAlign w:val="center"/>
          </w:tcPr>
          <w:p w14:paraId="1389C60E" w14:textId="77777777" w:rsidR="00853B4A" w:rsidRDefault="00853B4A" w:rsidP="00853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940" w:type="dxa"/>
            <w:vMerge w:val="restart"/>
            <w:vAlign w:val="center"/>
          </w:tcPr>
          <w:p w14:paraId="277FC62D" w14:textId="77777777" w:rsidR="00853B4A" w:rsidRDefault="00853B4A" w:rsidP="00853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969" w:type="dxa"/>
            <w:vMerge w:val="restart"/>
            <w:vAlign w:val="center"/>
          </w:tcPr>
          <w:p w14:paraId="6BE283F0" w14:textId="77777777" w:rsidR="00853B4A" w:rsidRDefault="00853B4A" w:rsidP="00853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173" w:type="dxa"/>
            <w:vMerge w:val="restart"/>
            <w:vAlign w:val="center"/>
          </w:tcPr>
          <w:p w14:paraId="6BEC74FD" w14:textId="77777777" w:rsidR="00853B4A" w:rsidRDefault="00853B4A" w:rsidP="00853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853B4A" w14:paraId="5B644AD5" w14:textId="77777777" w:rsidTr="00853B4A">
        <w:tc>
          <w:tcPr>
            <w:tcW w:w="647" w:type="dxa"/>
            <w:vMerge/>
          </w:tcPr>
          <w:p w14:paraId="610DF487" w14:textId="77777777" w:rsidR="00853B4A" w:rsidRDefault="00853B4A" w:rsidP="00853B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2" w:type="dxa"/>
            <w:vMerge/>
          </w:tcPr>
          <w:p w14:paraId="6F6ACEAF" w14:textId="77777777" w:rsidR="00853B4A" w:rsidRDefault="00853B4A" w:rsidP="00853B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dxa"/>
          </w:tcPr>
          <w:p w14:paraId="6F880223" w14:textId="77777777" w:rsidR="00853B4A" w:rsidRDefault="00853B4A" w:rsidP="00853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009" w:type="dxa"/>
          </w:tcPr>
          <w:p w14:paraId="4FC6EE94" w14:textId="77777777" w:rsidR="00853B4A" w:rsidRDefault="00853B4A" w:rsidP="00853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940" w:type="dxa"/>
            <w:vMerge/>
          </w:tcPr>
          <w:p w14:paraId="1DBB72F8" w14:textId="77777777" w:rsidR="00853B4A" w:rsidRDefault="00853B4A" w:rsidP="00853B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14:paraId="3B364758" w14:textId="77777777" w:rsidR="00853B4A" w:rsidRDefault="00853B4A" w:rsidP="00853B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3" w:type="dxa"/>
            <w:vMerge/>
          </w:tcPr>
          <w:p w14:paraId="2C5BDE1A" w14:textId="77777777" w:rsidR="00853B4A" w:rsidRDefault="00853B4A" w:rsidP="00853B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3B4A" w14:paraId="164BC8F4" w14:textId="77777777" w:rsidTr="00853B4A">
        <w:tc>
          <w:tcPr>
            <w:tcW w:w="647" w:type="dxa"/>
          </w:tcPr>
          <w:p w14:paraId="3197C0D8" w14:textId="77777777" w:rsidR="00853B4A" w:rsidRPr="002A1E15" w:rsidRDefault="00853B4A" w:rsidP="00853B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2" w:type="dxa"/>
          </w:tcPr>
          <w:p w14:paraId="25CDF4CA" w14:textId="77777777" w:rsidR="00853B4A" w:rsidRDefault="00853B4A" w:rsidP="00853B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11.04</w:t>
            </w:r>
          </w:p>
        </w:tc>
        <w:tc>
          <w:tcPr>
            <w:tcW w:w="1964" w:type="dxa"/>
          </w:tcPr>
          <w:p w14:paraId="6934A672" w14:textId="3F79966E" w:rsidR="00853B4A" w:rsidRPr="002A1E15" w:rsidRDefault="00853B4A" w:rsidP="00853B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3B4A">
              <w:rPr>
                <w:rFonts w:ascii="Times New Roman" w:hAnsi="Times New Roman" w:cs="Times New Roman"/>
                <w:sz w:val="28"/>
                <w:szCs w:val="28"/>
              </w:rPr>
              <w:t>Южная Азия. Географическое положение. Состав региона.</w:t>
            </w:r>
          </w:p>
        </w:tc>
        <w:tc>
          <w:tcPr>
            <w:tcW w:w="2009" w:type="dxa"/>
          </w:tcPr>
          <w:p w14:paraId="23E2650B" w14:textId="103F595A" w:rsidR="00853B4A" w:rsidRPr="002A1E15" w:rsidRDefault="008C52ED" w:rsidP="00853B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2ED">
              <w:rPr>
                <w:rFonts w:ascii="Times New Roman" w:hAnsi="Times New Roman" w:cs="Times New Roman"/>
                <w:sz w:val="28"/>
                <w:szCs w:val="28"/>
              </w:rPr>
              <w:t>Зарубежная Азия (без Центральной Азии</w:t>
            </w:r>
            <w:proofErr w:type="gramStart"/>
            <w:r w:rsidRPr="008C52ED">
              <w:rPr>
                <w:rFonts w:ascii="Times New Roman" w:hAnsi="Times New Roman" w:cs="Times New Roman"/>
                <w:sz w:val="28"/>
                <w:szCs w:val="28"/>
              </w:rPr>
              <w:t>).Зарубежная</w:t>
            </w:r>
            <w:proofErr w:type="gramEnd"/>
            <w:r w:rsidRPr="008C52ED">
              <w:rPr>
                <w:rFonts w:ascii="Times New Roman" w:hAnsi="Times New Roman" w:cs="Times New Roman"/>
                <w:sz w:val="28"/>
                <w:szCs w:val="28"/>
              </w:rPr>
              <w:t xml:space="preserve"> Азия. Состав региона. Природное своеобразие и ресурсы. Население</w:t>
            </w:r>
          </w:p>
        </w:tc>
        <w:tc>
          <w:tcPr>
            <w:tcW w:w="2940" w:type="dxa"/>
          </w:tcPr>
          <w:p w14:paraId="3F4B139D" w14:textId="77777777" w:rsidR="00853B4A" w:rsidRDefault="00D26C06" w:rsidP="00853B4A">
            <w:pPr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853B4A" w:rsidRPr="00083A0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https://www.yaklass.ru/testwork</w:t>
              </w:r>
            </w:hyperlink>
          </w:p>
          <w:p w14:paraId="4E3626B4" w14:textId="77777777" w:rsidR="008C52ED" w:rsidRDefault="008C52ED" w:rsidP="00853B4A">
            <w:pPr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</w:p>
          <w:p w14:paraId="16B6029D" w14:textId="5559278B" w:rsidR="00B01667" w:rsidRDefault="00D26C06" w:rsidP="00853B4A">
            <w:pPr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B01667" w:rsidRPr="001B215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https://online.seterra.com/ru/vgp/3387</w:t>
              </w:r>
            </w:hyperlink>
          </w:p>
          <w:p w14:paraId="3D369C70" w14:textId="77777777" w:rsidR="00B01667" w:rsidRDefault="00B01667" w:rsidP="00853B4A">
            <w:pPr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</w:p>
          <w:p w14:paraId="584EEA6B" w14:textId="77777777" w:rsidR="00B01667" w:rsidRDefault="00B01667" w:rsidP="00853B4A">
            <w:pPr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</w:p>
          <w:p w14:paraId="5F8EFDCD" w14:textId="77777777" w:rsidR="00B01667" w:rsidRPr="00B01667" w:rsidRDefault="00B01667" w:rsidP="00853B4A">
            <w:pPr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</w:p>
          <w:p w14:paraId="68E8E71C" w14:textId="77777777" w:rsidR="00853B4A" w:rsidRDefault="00853B4A" w:rsidP="00853B4A">
            <w:pPr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</w:p>
          <w:p w14:paraId="49F6FC2E" w14:textId="77777777" w:rsidR="00853B4A" w:rsidRDefault="00853B4A" w:rsidP="00853B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3C45DA" w14:textId="77777777" w:rsidR="00853B4A" w:rsidRPr="002A1E15" w:rsidRDefault="00853B4A" w:rsidP="00853B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14:paraId="2950918A" w14:textId="77777777" w:rsidR="00853B4A" w:rsidRDefault="00D26C06" w:rsidP="00853B4A">
            <w:pPr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853B4A" w:rsidRPr="00083A0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https://resh.edu.ru/office/user/teacher</w:t>
              </w:r>
            </w:hyperlink>
          </w:p>
          <w:p w14:paraId="233556D7" w14:textId="77777777" w:rsidR="00853B4A" w:rsidRDefault="00853B4A" w:rsidP="00853B4A">
            <w:pPr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</w:p>
          <w:p w14:paraId="6683EC6D" w14:textId="77777777" w:rsidR="00B01667" w:rsidRDefault="00B01667" w:rsidP="00853B4A">
            <w:pPr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</w:p>
          <w:p w14:paraId="50513FAF" w14:textId="77777777" w:rsidR="00853B4A" w:rsidRDefault="00853B4A" w:rsidP="00853B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8DAB1E" w14:textId="5D14A063" w:rsidR="00853B4A" w:rsidRDefault="00D26C06" w:rsidP="00853B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B01667" w:rsidRPr="001B215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https://uchebnik.mos.ru/exam/test/training_spec/96064</w:t>
              </w:r>
            </w:hyperlink>
          </w:p>
          <w:p w14:paraId="12EC30B4" w14:textId="0A9DA011" w:rsidR="00B01667" w:rsidRPr="002A1E15" w:rsidRDefault="00B01667" w:rsidP="00853B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3" w:type="dxa"/>
          </w:tcPr>
          <w:p w14:paraId="0A152D81" w14:textId="77777777" w:rsidR="00853B4A" w:rsidRPr="00853B4A" w:rsidRDefault="00853B4A" w:rsidP="00853B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  <w:r w:rsidRPr="00853B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97F659C" w14:textId="77777777" w:rsidR="00853B4A" w:rsidRPr="00674010" w:rsidRDefault="00D26C06" w:rsidP="00853B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853B4A" w:rsidRPr="0067401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https://vk.com/id57507203</w:t>
              </w:r>
            </w:hyperlink>
          </w:p>
          <w:p w14:paraId="5769F0E8" w14:textId="7B59CCCE" w:rsidR="00853B4A" w:rsidRPr="00853B4A" w:rsidRDefault="00B01667" w:rsidP="00853B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выполнить задания он-лайн, скрин в почту ВК</w:t>
            </w:r>
          </w:p>
        </w:tc>
      </w:tr>
    </w:tbl>
    <w:p w14:paraId="05074579" w14:textId="77777777" w:rsidR="0099480A" w:rsidRDefault="0099480A" w:rsidP="00601FA2">
      <w:pPr>
        <w:rPr>
          <w:rFonts w:ascii="Times New Roman" w:hAnsi="Times New Roman" w:cs="Times New Roman"/>
          <w:sz w:val="28"/>
          <w:szCs w:val="28"/>
        </w:rPr>
      </w:pPr>
    </w:p>
    <w:p w14:paraId="0300E430" w14:textId="77777777" w:rsidR="0099480A" w:rsidRDefault="0099480A" w:rsidP="00601FA2">
      <w:pPr>
        <w:rPr>
          <w:rFonts w:ascii="Times New Roman" w:hAnsi="Times New Roman" w:cs="Times New Roman"/>
          <w:sz w:val="28"/>
          <w:szCs w:val="28"/>
        </w:rPr>
      </w:pPr>
    </w:p>
    <w:p w14:paraId="543EC5E0" w14:textId="77777777" w:rsidR="0099480A" w:rsidRDefault="0099480A" w:rsidP="00601FA2">
      <w:pPr>
        <w:rPr>
          <w:rFonts w:ascii="Times New Roman" w:hAnsi="Times New Roman" w:cs="Times New Roman"/>
          <w:sz w:val="28"/>
          <w:szCs w:val="28"/>
        </w:rPr>
      </w:pPr>
    </w:p>
    <w:p w14:paraId="073A0450" w14:textId="77777777" w:rsidR="0099480A" w:rsidRDefault="0099480A" w:rsidP="00601FA2">
      <w:pPr>
        <w:rPr>
          <w:rFonts w:ascii="Times New Roman" w:hAnsi="Times New Roman" w:cs="Times New Roman"/>
          <w:sz w:val="28"/>
          <w:szCs w:val="28"/>
        </w:rPr>
      </w:pPr>
    </w:p>
    <w:sectPr w:rsidR="0099480A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7B22"/>
    <w:rsid w:val="00001E02"/>
    <w:rsid w:val="00124E4F"/>
    <w:rsid w:val="00144770"/>
    <w:rsid w:val="00206824"/>
    <w:rsid w:val="00246217"/>
    <w:rsid w:val="0028719D"/>
    <w:rsid w:val="00297B22"/>
    <w:rsid w:val="002A1E15"/>
    <w:rsid w:val="00322E3F"/>
    <w:rsid w:val="00335B83"/>
    <w:rsid w:val="00395F8C"/>
    <w:rsid w:val="004468FA"/>
    <w:rsid w:val="004E664F"/>
    <w:rsid w:val="00536ED3"/>
    <w:rsid w:val="00552E6D"/>
    <w:rsid w:val="00601FA2"/>
    <w:rsid w:val="00674010"/>
    <w:rsid w:val="00683B71"/>
    <w:rsid w:val="006C26E9"/>
    <w:rsid w:val="00741295"/>
    <w:rsid w:val="0077300E"/>
    <w:rsid w:val="0078050B"/>
    <w:rsid w:val="007B19F0"/>
    <w:rsid w:val="00853B4A"/>
    <w:rsid w:val="008A5059"/>
    <w:rsid w:val="008C52ED"/>
    <w:rsid w:val="008F77CD"/>
    <w:rsid w:val="0099480A"/>
    <w:rsid w:val="00A42836"/>
    <w:rsid w:val="00AE55F3"/>
    <w:rsid w:val="00B01667"/>
    <w:rsid w:val="00B51E60"/>
    <w:rsid w:val="00BA09BD"/>
    <w:rsid w:val="00BB19FF"/>
    <w:rsid w:val="00BB77DC"/>
    <w:rsid w:val="00C8548B"/>
    <w:rsid w:val="00D26C06"/>
    <w:rsid w:val="00D62AC3"/>
    <w:rsid w:val="00DE1080"/>
    <w:rsid w:val="00E449BB"/>
    <w:rsid w:val="00E520FC"/>
    <w:rsid w:val="00EA223E"/>
    <w:rsid w:val="00F76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3FB16"/>
  <w15:docId w15:val="{5DD0DC00-D276-409A-9C0B-30D57A220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47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d5750720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chebnik.mos.ru/exam/test/training_spec/9606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office/user/teacher" TargetMode="External"/><Relationship Id="rId5" Type="http://schemas.openxmlformats.org/officeDocument/2006/relationships/hyperlink" Target="https://online.seterra.com/ru/vgp/338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aklass.ru/testwork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User</cp:lastModifiedBy>
  <cp:revision>14</cp:revision>
  <cp:lastPrinted>2020-03-27T07:25:00Z</cp:lastPrinted>
  <dcterms:created xsi:type="dcterms:W3CDTF">2020-03-31T07:07:00Z</dcterms:created>
  <dcterms:modified xsi:type="dcterms:W3CDTF">2020-04-05T06:37:00Z</dcterms:modified>
</cp:coreProperties>
</file>