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45" w:rsidRPr="00C10432" w:rsidRDefault="00351545" w:rsidP="00351545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C1043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C1043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351545" w:rsidRPr="00C10432" w:rsidRDefault="00351545" w:rsidP="00351545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физкультура </w:t>
      </w:r>
    </w:p>
    <w:p w:rsidR="00351545" w:rsidRPr="00C10432" w:rsidRDefault="00351545" w:rsidP="00351545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>11 а</w:t>
      </w:r>
    </w:p>
    <w:tbl>
      <w:tblPr>
        <w:tblStyle w:val="a7"/>
        <w:tblW w:w="0" w:type="auto"/>
        <w:tblInd w:w="-459" w:type="dxa"/>
        <w:tblLook w:val="04A0"/>
      </w:tblPr>
      <w:tblGrid>
        <w:gridCol w:w="899"/>
        <w:gridCol w:w="823"/>
        <w:gridCol w:w="1964"/>
        <w:gridCol w:w="1964"/>
        <w:gridCol w:w="1269"/>
        <w:gridCol w:w="4769"/>
        <w:gridCol w:w="3557"/>
      </w:tblGrid>
      <w:tr w:rsidR="00351545" w:rsidRPr="00C10432" w:rsidTr="00611E50">
        <w:tc>
          <w:tcPr>
            <w:tcW w:w="899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28" w:type="dxa"/>
            <w:gridSpan w:val="2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69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769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57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51545" w:rsidRPr="00C10432" w:rsidTr="00611E50">
        <w:tc>
          <w:tcPr>
            <w:tcW w:w="899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64" w:type="dxa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69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50" w:rsidRPr="00C10432" w:rsidTr="00611E50">
        <w:tc>
          <w:tcPr>
            <w:tcW w:w="899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964" w:type="dxa"/>
          </w:tcPr>
          <w:p w:rsidR="00611E50" w:rsidRDefault="00611E50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лёгкой атлетики. Прыжок в высоту с разбега способом «перешагивание».</w:t>
            </w:r>
          </w:p>
        </w:tc>
        <w:tc>
          <w:tcPr>
            <w:tcW w:w="1964" w:type="dxa"/>
          </w:tcPr>
          <w:p w:rsidR="00611E50" w:rsidRDefault="00611E50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лёгкой атлетики. Прыжок в высоту с разбега способом «перешагивание».</w:t>
            </w:r>
          </w:p>
        </w:tc>
        <w:tc>
          <w:tcPr>
            <w:tcW w:w="1269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</w:p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4769" w:type="dxa"/>
          </w:tcPr>
          <w:p w:rsidR="00611E50" w:rsidRDefault="00611E50" w:rsidP="00EA7BD7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7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t xml:space="preserve"> (фото с мячом любым)</w:t>
            </w:r>
          </w:p>
          <w:p w:rsidR="00611E50" w:rsidRPr="00C10432" w:rsidRDefault="00611E50" w:rsidP="00EA7B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611E50" w:rsidRPr="00C10432" w:rsidRDefault="00611E50" w:rsidP="007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1E50" w:rsidRPr="00C10432" w:rsidTr="00611E50">
        <w:tc>
          <w:tcPr>
            <w:tcW w:w="899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15.04</w:t>
            </w:r>
          </w:p>
        </w:tc>
        <w:tc>
          <w:tcPr>
            <w:tcW w:w="1964" w:type="dxa"/>
          </w:tcPr>
          <w:p w:rsidR="00611E50" w:rsidRDefault="00611E50">
            <w:pPr>
              <w:rPr>
                <w:color w:val="000000"/>
              </w:rPr>
            </w:pPr>
            <w:r>
              <w:rPr>
                <w:color w:val="000000"/>
              </w:rPr>
              <w:t>Прыжок в высоту с разбега способом «перешагивание».</w:t>
            </w:r>
          </w:p>
        </w:tc>
        <w:tc>
          <w:tcPr>
            <w:tcW w:w="1964" w:type="dxa"/>
          </w:tcPr>
          <w:p w:rsidR="00611E50" w:rsidRDefault="00611E50">
            <w:pPr>
              <w:rPr>
                <w:color w:val="000000"/>
              </w:rPr>
            </w:pPr>
            <w:r>
              <w:rPr>
                <w:color w:val="000000"/>
              </w:rPr>
              <w:t>Прыжок в высоту с разбега способом «перешагивание».</w:t>
            </w:r>
          </w:p>
        </w:tc>
        <w:tc>
          <w:tcPr>
            <w:tcW w:w="1269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69" w:type="dxa"/>
          </w:tcPr>
          <w:p w:rsidR="00611E50" w:rsidRDefault="00611E50" w:rsidP="00EA7BD7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8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</w:p>
          <w:p w:rsidR="00611E50" w:rsidRPr="00C10432" w:rsidRDefault="00611E50" w:rsidP="00EA7B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611E50" w:rsidRPr="00C10432" w:rsidRDefault="00611E50" w:rsidP="007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11E50" w:rsidRPr="00C10432" w:rsidTr="00611E50">
        <w:tc>
          <w:tcPr>
            <w:tcW w:w="899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</w:t>
            </w:r>
          </w:p>
        </w:tc>
        <w:tc>
          <w:tcPr>
            <w:tcW w:w="1964" w:type="dxa"/>
          </w:tcPr>
          <w:p w:rsidR="00611E50" w:rsidRDefault="00611E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Прыжок в высоту с разбега </w:t>
            </w:r>
          </w:p>
        </w:tc>
        <w:tc>
          <w:tcPr>
            <w:tcW w:w="1964" w:type="dxa"/>
          </w:tcPr>
          <w:p w:rsidR="00611E50" w:rsidRDefault="00611E50">
            <w:pPr>
              <w:rPr>
                <w:color w:val="000000"/>
              </w:rPr>
            </w:pPr>
            <w:r>
              <w:rPr>
                <w:color w:val="000000"/>
              </w:rPr>
              <w:t>Прыжок в высоту с разбега</w:t>
            </w:r>
          </w:p>
        </w:tc>
        <w:tc>
          <w:tcPr>
            <w:tcW w:w="1269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</w:tc>
        <w:tc>
          <w:tcPr>
            <w:tcW w:w="4769" w:type="dxa"/>
          </w:tcPr>
          <w:p w:rsidR="00611E50" w:rsidRPr="005E12B0" w:rsidRDefault="00611E50" w:rsidP="00EA7B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obuchenie</w:t>
              </w:r>
              <w:proofErr w:type="spellEnd"/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tehnike</w:t>
              </w:r>
              <w:proofErr w:type="spellEnd"/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prizhka</w:t>
              </w:r>
              <w:proofErr w:type="spellEnd"/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visotu</w:t>
              </w:r>
              <w:proofErr w:type="spellEnd"/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sposobom</w:t>
              </w:r>
              <w:proofErr w:type="spellEnd"/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pereshagivanie</w:t>
              </w:r>
              <w:proofErr w:type="spellEnd"/>
              <w:r w:rsidRPr="005E12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-546393.</w:t>
              </w:r>
              <w:r w:rsidRPr="00123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(конспект )</w:t>
            </w:r>
          </w:p>
        </w:tc>
        <w:tc>
          <w:tcPr>
            <w:tcW w:w="3557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11E50" w:rsidRPr="00C10432" w:rsidTr="00611E50">
        <w:tc>
          <w:tcPr>
            <w:tcW w:w="899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18.04</w:t>
            </w:r>
          </w:p>
        </w:tc>
        <w:tc>
          <w:tcPr>
            <w:tcW w:w="1964" w:type="dxa"/>
          </w:tcPr>
          <w:p w:rsidR="00611E50" w:rsidRDefault="00611E50">
            <w:pPr>
              <w:rPr>
                <w:color w:val="000000"/>
              </w:rPr>
            </w:pPr>
            <w:r>
              <w:rPr>
                <w:color w:val="000000"/>
              </w:rPr>
              <w:t>Прыжок в высоту с разбега – учет.</w:t>
            </w:r>
          </w:p>
        </w:tc>
        <w:tc>
          <w:tcPr>
            <w:tcW w:w="1964" w:type="dxa"/>
          </w:tcPr>
          <w:p w:rsidR="00611E50" w:rsidRDefault="00611E50">
            <w:pPr>
              <w:rPr>
                <w:color w:val="000000"/>
              </w:rPr>
            </w:pPr>
            <w:r>
              <w:rPr>
                <w:color w:val="000000"/>
              </w:rPr>
              <w:t>Прыжок в высоту с разбега – учет.</w:t>
            </w:r>
          </w:p>
        </w:tc>
        <w:tc>
          <w:tcPr>
            <w:tcW w:w="1269" w:type="dxa"/>
          </w:tcPr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</w:tc>
        <w:tc>
          <w:tcPr>
            <w:tcW w:w="4769" w:type="dxa"/>
          </w:tcPr>
          <w:p w:rsidR="00611E50" w:rsidRPr="005E12B0" w:rsidRDefault="00611E50" w:rsidP="00EA7BD7">
            <w:pPr>
              <w:shd w:val="clear" w:color="auto" w:fill="FFFFFF"/>
              <w:spacing w:before="300" w:after="300"/>
              <w:outlineLvl w:val="1"/>
              <w:rPr>
                <w:rFonts w:ascii="OpenSans" w:eastAsia="Times New Roman" w:hAnsi="OpenSans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Список вопросов теста</w:t>
            </w:r>
          </w:p>
          <w:p w:rsidR="00611E50" w:rsidRPr="005E12B0" w:rsidRDefault="00611E50" w:rsidP="00EA7BD7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1</w:t>
            </w:r>
          </w:p>
          <w:p w:rsidR="00611E50" w:rsidRPr="005E12B0" w:rsidRDefault="00611E50" w:rsidP="00EA7BD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1.К какому виду спорта относятся прыжки в высоту?</w:t>
            </w:r>
          </w:p>
          <w:p w:rsidR="00611E50" w:rsidRPr="005E12B0" w:rsidRDefault="00611E50" w:rsidP="00EA7BD7">
            <w:pPr>
              <w:shd w:val="clear" w:color="auto" w:fill="FFFFFF"/>
              <w:spacing w:after="150"/>
              <w:outlineLvl w:val="5"/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Варианты ответов</w:t>
            </w:r>
          </w:p>
          <w:p w:rsidR="00611E50" w:rsidRPr="005E12B0" w:rsidRDefault="00611E50" w:rsidP="00EA7BD7">
            <w:pPr>
              <w:numPr>
                <w:ilvl w:val="0"/>
                <w:numId w:val="1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Легкая атлетика</w:t>
            </w:r>
          </w:p>
          <w:p w:rsidR="00611E50" w:rsidRPr="005E12B0" w:rsidRDefault="00611E50" w:rsidP="00EA7BD7">
            <w:pPr>
              <w:numPr>
                <w:ilvl w:val="0"/>
                <w:numId w:val="1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Подвижные Игры</w:t>
            </w:r>
          </w:p>
          <w:p w:rsidR="00611E50" w:rsidRPr="005E12B0" w:rsidRDefault="00611E50" w:rsidP="00EA7BD7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Спортивная Гимнастика</w:t>
            </w:r>
          </w:p>
          <w:p w:rsidR="00611E50" w:rsidRPr="005E12B0" w:rsidRDefault="00611E50" w:rsidP="00EA7BD7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2</w:t>
            </w:r>
          </w:p>
          <w:p w:rsidR="00611E50" w:rsidRPr="005E12B0" w:rsidRDefault="00611E50" w:rsidP="00EA7BD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Определите правильную технику прыжка в высоту  с разбега "способом перешагивание"?</w:t>
            </w:r>
          </w:p>
          <w:p w:rsidR="00611E50" w:rsidRPr="005E12B0" w:rsidRDefault="00611E50" w:rsidP="00EA7BD7">
            <w:pPr>
              <w:shd w:val="clear" w:color="auto" w:fill="FFFFFF"/>
              <w:spacing w:after="150"/>
              <w:outlineLvl w:val="5"/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Варианты ответов</w:t>
            </w:r>
          </w:p>
          <w:p w:rsidR="00611E50" w:rsidRPr="005E12B0" w:rsidRDefault="00611E50" w:rsidP="00EA7BD7">
            <w:pPr>
              <w:numPr>
                <w:ilvl w:val="0"/>
                <w:numId w:val="2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Разбег</w:t>
            </w:r>
            <w:proofErr w:type="gramStart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ереход</w:t>
            </w:r>
            <w:proofErr w:type="spellEnd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 через </w:t>
            </w:r>
            <w:proofErr w:type="spellStart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планку,отталкивание,приземление</w:t>
            </w:r>
            <w:proofErr w:type="spellEnd"/>
          </w:p>
          <w:p w:rsidR="00611E50" w:rsidRPr="005E12B0" w:rsidRDefault="00611E50" w:rsidP="00EA7BD7">
            <w:pPr>
              <w:numPr>
                <w:ilvl w:val="0"/>
                <w:numId w:val="2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Разбег</w:t>
            </w:r>
            <w:proofErr w:type="gramStart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тталкивание,переход</w:t>
            </w:r>
            <w:proofErr w:type="spellEnd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 через </w:t>
            </w:r>
            <w:proofErr w:type="spellStart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планку,приземление</w:t>
            </w:r>
            <w:proofErr w:type="spellEnd"/>
          </w:p>
          <w:p w:rsidR="00611E50" w:rsidRPr="005E12B0" w:rsidRDefault="00611E50" w:rsidP="00EA7BD7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Разбег</w:t>
            </w:r>
            <w:proofErr w:type="gramStart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тталкивание,приземление,переход</w:t>
            </w:r>
            <w:proofErr w:type="spellEnd"/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 через планку</w:t>
            </w:r>
          </w:p>
          <w:p w:rsidR="00611E50" w:rsidRPr="005E12B0" w:rsidRDefault="00611E50" w:rsidP="00EA7BD7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3</w:t>
            </w:r>
          </w:p>
          <w:p w:rsidR="00611E50" w:rsidRPr="005E12B0" w:rsidRDefault="00611E50" w:rsidP="00EA7BD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3.Какой должен быть пульс у </w:t>
            </w:r>
            <w:proofErr w:type="gramStart"/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u w:val="single"/>
                <w:lang w:eastAsia="ru-RU"/>
              </w:rPr>
              <w:t>спортсмена</w:t>
            </w:r>
            <w:proofErr w:type="gramEnd"/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 когда его физическое состояние находиться в "покое"?</w:t>
            </w:r>
          </w:p>
          <w:p w:rsidR="00611E50" w:rsidRPr="005E12B0" w:rsidRDefault="00611E50" w:rsidP="00EA7BD7">
            <w:pPr>
              <w:shd w:val="clear" w:color="auto" w:fill="FFFFFF"/>
              <w:spacing w:after="150"/>
              <w:outlineLvl w:val="5"/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Варианты ответов</w:t>
            </w:r>
          </w:p>
          <w:p w:rsidR="00611E50" w:rsidRPr="005E12B0" w:rsidRDefault="00611E50" w:rsidP="00EA7BD7">
            <w:pPr>
              <w:numPr>
                <w:ilvl w:val="0"/>
                <w:numId w:val="3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ниже 60 уд/мин</w:t>
            </w:r>
          </w:p>
          <w:p w:rsidR="00611E50" w:rsidRPr="005E12B0" w:rsidRDefault="00611E50" w:rsidP="00EA7BD7">
            <w:pPr>
              <w:numPr>
                <w:ilvl w:val="0"/>
                <w:numId w:val="3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72-84 уд/мин</w:t>
            </w:r>
          </w:p>
          <w:p w:rsidR="00611E50" w:rsidRPr="005E12B0" w:rsidRDefault="00611E50" w:rsidP="00EA7BD7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109-134 уд/мин</w:t>
            </w:r>
          </w:p>
          <w:p w:rsidR="00611E50" w:rsidRPr="005E12B0" w:rsidRDefault="00611E50" w:rsidP="00EA7BD7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4</w:t>
            </w:r>
          </w:p>
          <w:p w:rsidR="00611E50" w:rsidRPr="005E12B0" w:rsidRDefault="00611E50" w:rsidP="00EA7BD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4.Как традиционно называют  легкую атлетику?</w:t>
            </w:r>
          </w:p>
          <w:p w:rsidR="00611E50" w:rsidRPr="005E12B0" w:rsidRDefault="00611E50" w:rsidP="00EA7BD7">
            <w:pPr>
              <w:shd w:val="clear" w:color="auto" w:fill="FFFFFF"/>
              <w:spacing w:after="150"/>
              <w:outlineLvl w:val="5"/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Варианты ответов</w:t>
            </w:r>
          </w:p>
          <w:p w:rsidR="00611E50" w:rsidRPr="005E12B0" w:rsidRDefault="00611E50" w:rsidP="00EA7BD7">
            <w:pPr>
              <w:numPr>
                <w:ilvl w:val="0"/>
                <w:numId w:val="4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"Королева спорта"</w:t>
            </w:r>
          </w:p>
          <w:p w:rsidR="00611E50" w:rsidRPr="005E12B0" w:rsidRDefault="00611E50" w:rsidP="00EA7BD7">
            <w:pPr>
              <w:numPr>
                <w:ilvl w:val="0"/>
                <w:numId w:val="4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"Царица спорта"</w:t>
            </w:r>
          </w:p>
          <w:p w:rsidR="00611E50" w:rsidRPr="005E12B0" w:rsidRDefault="00611E50" w:rsidP="00EA7BD7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"Королевский вид спорта"</w:t>
            </w:r>
          </w:p>
          <w:p w:rsidR="00611E50" w:rsidRPr="005E12B0" w:rsidRDefault="00611E50" w:rsidP="00EA7BD7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5</w:t>
            </w:r>
          </w:p>
          <w:p w:rsidR="00611E50" w:rsidRPr="005E12B0" w:rsidRDefault="00611E50" w:rsidP="00EA7BD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5.Какой из перечисленных видов  </w:t>
            </w: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u w:val="single"/>
                <w:lang w:eastAsia="ru-RU"/>
              </w:rPr>
              <w:t>не  является</w:t>
            </w: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 легкоатлетическим?</w:t>
            </w:r>
          </w:p>
          <w:p w:rsidR="00611E50" w:rsidRPr="005E12B0" w:rsidRDefault="00611E50" w:rsidP="00EA7BD7">
            <w:pPr>
              <w:shd w:val="clear" w:color="auto" w:fill="FFFFFF"/>
              <w:spacing w:after="150"/>
              <w:outlineLvl w:val="5"/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Варианты ответов</w:t>
            </w:r>
          </w:p>
          <w:p w:rsidR="00611E50" w:rsidRPr="005E12B0" w:rsidRDefault="00611E50" w:rsidP="00EA7BD7">
            <w:pPr>
              <w:numPr>
                <w:ilvl w:val="0"/>
                <w:numId w:val="5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Фристайл</w:t>
            </w:r>
          </w:p>
          <w:p w:rsidR="00611E50" w:rsidRPr="005E12B0" w:rsidRDefault="00611E50" w:rsidP="00EA7BD7">
            <w:pPr>
              <w:numPr>
                <w:ilvl w:val="0"/>
                <w:numId w:val="5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Метание копья</w:t>
            </w:r>
          </w:p>
          <w:p w:rsidR="00611E50" w:rsidRPr="005E12B0" w:rsidRDefault="00611E50" w:rsidP="00EA7BD7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Эстафетный бег</w:t>
            </w:r>
          </w:p>
          <w:p w:rsidR="00611E50" w:rsidRPr="005E12B0" w:rsidRDefault="00611E50" w:rsidP="00EA7BD7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6</w:t>
            </w:r>
          </w:p>
          <w:p w:rsidR="00611E50" w:rsidRPr="005E12B0" w:rsidRDefault="00611E50" w:rsidP="00EA7BD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6. Какой вид легкой атлетики может быть «гладким», «с препятствиями», «эстафетным», «по пересеченной местности»?</w:t>
            </w:r>
          </w:p>
          <w:p w:rsidR="00611E50" w:rsidRPr="005E12B0" w:rsidRDefault="00611E50" w:rsidP="00EA7BD7">
            <w:pPr>
              <w:shd w:val="clear" w:color="auto" w:fill="FFFFFF"/>
              <w:spacing w:after="150"/>
              <w:outlineLvl w:val="5"/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lastRenderedPageBreak/>
              <w:t>Варианты ответов</w:t>
            </w:r>
          </w:p>
          <w:p w:rsidR="00611E50" w:rsidRPr="005E12B0" w:rsidRDefault="00611E50" w:rsidP="00EA7BD7">
            <w:pPr>
              <w:numPr>
                <w:ilvl w:val="0"/>
                <w:numId w:val="6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Бег</w:t>
            </w:r>
          </w:p>
          <w:p w:rsidR="00611E50" w:rsidRPr="005E12B0" w:rsidRDefault="00611E50" w:rsidP="00EA7BD7">
            <w:pPr>
              <w:numPr>
                <w:ilvl w:val="0"/>
                <w:numId w:val="6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Прыжки</w:t>
            </w:r>
          </w:p>
          <w:p w:rsidR="00611E50" w:rsidRPr="005E12B0" w:rsidRDefault="00611E50" w:rsidP="00EA7BD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Метание</w:t>
            </w:r>
          </w:p>
          <w:p w:rsidR="00611E50" w:rsidRPr="005E12B0" w:rsidRDefault="00611E50" w:rsidP="00EA7BD7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7</w:t>
            </w:r>
          </w:p>
          <w:p w:rsidR="00611E50" w:rsidRPr="005E12B0" w:rsidRDefault="00611E50" w:rsidP="00EA7BD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7.Какое из данных утверждений НЕ относится к правилам ТЕХНИКИ БЕЗОПАСНОСТИ при занятиях легкой атлетикой и является НЕВЕРНЫМ?</w:t>
            </w:r>
          </w:p>
          <w:p w:rsidR="00611E50" w:rsidRPr="005E12B0" w:rsidRDefault="00611E50" w:rsidP="00EA7BD7">
            <w:pPr>
              <w:shd w:val="clear" w:color="auto" w:fill="FFFFFF"/>
              <w:spacing w:after="150"/>
              <w:outlineLvl w:val="5"/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Варианты ответов</w:t>
            </w:r>
          </w:p>
          <w:p w:rsidR="00611E50" w:rsidRPr="005E12B0" w:rsidRDefault="00611E50" w:rsidP="00EA7BD7">
            <w:pPr>
              <w:numPr>
                <w:ilvl w:val="0"/>
                <w:numId w:val="7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При плохом самочувствии необходимо прекратить занятия и сообщить об этом учителю.</w:t>
            </w:r>
          </w:p>
          <w:p w:rsidR="00611E50" w:rsidRPr="005E12B0" w:rsidRDefault="00611E50" w:rsidP="00EA7BD7">
            <w:pPr>
              <w:numPr>
                <w:ilvl w:val="0"/>
                <w:numId w:val="7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Снаряд для метания необходимо передавать друг другу броском.</w:t>
            </w:r>
          </w:p>
          <w:p w:rsidR="00611E50" w:rsidRPr="005E12B0" w:rsidRDefault="00611E50" w:rsidP="00EA7BD7">
            <w:pPr>
              <w:numPr>
                <w:ilvl w:val="0"/>
                <w:numId w:val="7"/>
              </w:num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При беге нужно бежать только по своей беговой дорожке</w:t>
            </w:r>
          </w:p>
          <w:p w:rsidR="00611E50" w:rsidRPr="005E12B0" w:rsidRDefault="00611E50" w:rsidP="00EA7BD7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8</w:t>
            </w:r>
          </w:p>
          <w:p w:rsidR="00611E50" w:rsidRPr="005E12B0" w:rsidRDefault="00611E50" w:rsidP="00EA7BD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8.Что такое  ФАЛЬСТАРТ?</w:t>
            </w:r>
          </w:p>
          <w:p w:rsidR="00611E50" w:rsidRPr="005E12B0" w:rsidRDefault="00611E50" w:rsidP="00EA7BD7">
            <w:pPr>
              <w:shd w:val="clear" w:color="auto" w:fill="FFFFFF"/>
              <w:spacing w:after="150"/>
              <w:outlineLvl w:val="5"/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Варианты ответов</w:t>
            </w:r>
          </w:p>
          <w:p w:rsidR="00611E50" w:rsidRPr="005E12B0" w:rsidRDefault="00611E50" w:rsidP="00EA7BD7">
            <w:pPr>
              <w:numPr>
                <w:ilvl w:val="0"/>
                <w:numId w:val="8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толчок соперника в спину</w:t>
            </w:r>
          </w:p>
          <w:p w:rsidR="00611E50" w:rsidRPr="005E12B0" w:rsidRDefault="00611E50" w:rsidP="00EA7BD7">
            <w:pPr>
              <w:numPr>
                <w:ilvl w:val="0"/>
                <w:numId w:val="8"/>
              </w:num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задержка старта</w:t>
            </w:r>
          </w:p>
          <w:p w:rsidR="00611E50" w:rsidRPr="005E12B0" w:rsidRDefault="00611E50" w:rsidP="00EA7BD7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5E12B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преждевременный старт</w:t>
            </w:r>
          </w:p>
          <w:p w:rsidR="00611E50" w:rsidRPr="00C10432" w:rsidRDefault="00611E50" w:rsidP="00EA7B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611E50" w:rsidRPr="00C10432" w:rsidRDefault="00611E50" w:rsidP="007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1.Статистические данные Школьного курса уроков «РЭШ»</w:t>
            </w:r>
          </w:p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611E50" w:rsidRPr="00C10432" w:rsidRDefault="00611E50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1545" w:rsidRPr="00C10432" w:rsidRDefault="00351545" w:rsidP="003515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2DAE" w:rsidRDefault="00192DAE"/>
    <w:sectPr w:rsidR="00192DAE" w:rsidSect="003515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BE" w:rsidRDefault="00796CBE" w:rsidP="00351545">
      <w:pPr>
        <w:spacing w:after="0" w:line="240" w:lineRule="auto"/>
      </w:pPr>
      <w:r>
        <w:separator/>
      </w:r>
    </w:p>
  </w:endnote>
  <w:endnote w:type="continuationSeparator" w:id="0">
    <w:p w:rsidR="00796CBE" w:rsidRDefault="00796CBE" w:rsidP="0035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BE" w:rsidRDefault="00796CBE" w:rsidP="00351545">
      <w:pPr>
        <w:spacing w:after="0" w:line="240" w:lineRule="auto"/>
      </w:pPr>
      <w:r>
        <w:separator/>
      </w:r>
    </w:p>
  </w:footnote>
  <w:footnote w:type="continuationSeparator" w:id="0">
    <w:p w:rsidR="00796CBE" w:rsidRDefault="00796CBE" w:rsidP="00351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B72"/>
    <w:multiLevelType w:val="multilevel"/>
    <w:tmpl w:val="418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45CF"/>
    <w:multiLevelType w:val="multilevel"/>
    <w:tmpl w:val="A58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5F47"/>
    <w:multiLevelType w:val="multilevel"/>
    <w:tmpl w:val="F37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56725"/>
    <w:multiLevelType w:val="multilevel"/>
    <w:tmpl w:val="9D38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752E5"/>
    <w:multiLevelType w:val="multilevel"/>
    <w:tmpl w:val="A8B8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948E7"/>
    <w:multiLevelType w:val="multilevel"/>
    <w:tmpl w:val="2476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84E8E"/>
    <w:multiLevelType w:val="multilevel"/>
    <w:tmpl w:val="AC4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D319F"/>
    <w:multiLevelType w:val="multilevel"/>
    <w:tmpl w:val="D91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545"/>
    <w:rsid w:val="001718F9"/>
    <w:rsid w:val="00192DAE"/>
    <w:rsid w:val="00351545"/>
    <w:rsid w:val="003963C1"/>
    <w:rsid w:val="003E59A6"/>
    <w:rsid w:val="00611E50"/>
    <w:rsid w:val="00753273"/>
    <w:rsid w:val="00770B05"/>
    <w:rsid w:val="0079242A"/>
    <w:rsid w:val="00796CBE"/>
    <w:rsid w:val="0086330F"/>
    <w:rsid w:val="00906D98"/>
    <w:rsid w:val="00990A76"/>
    <w:rsid w:val="009A30F2"/>
    <w:rsid w:val="00D2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1545"/>
  </w:style>
  <w:style w:type="paragraph" w:styleId="a5">
    <w:name w:val="footer"/>
    <w:basedOn w:val="a"/>
    <w:link w:val="a6"/>
    <w:uiPriority w:val="99"/>
    <w:semiHidden/>
    <w:unhideWhenUsed/>
    <w:rsid w:val="0035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545"/>
  </w:style>
  <w:style w:type="table" w:styleId="a7">
    <w:name w:val="Table Grid"/>
    <w:basedOn w:val="a1"/>
    <w:uiPriority w:val="59"/>
    <w:rsid w:val="0035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1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-AGsboVhL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-AGsboVh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obuchenie-tehnike-prizhka-v-visotu-sposobom-pereshagivanie-5463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2020-04-02T09:23:00Z</dcterms:created>
  <dcterms:modified xsi:type="dcterms:W3CDTF">2020-04-09T10:25:00Z</dcterms:modified>
</cp:coreProperties>
</file>