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D32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 w:rsidR="005C7D32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215B0A" w:rsidRDefault="0042568D" w:rsidP="00B55E6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5C7D32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B55E6F">
        <w:rPr>
          <w:rFonts w:ascii="Times New Roman" w:hAnsi="Times New Roman" w:cs="Times New Roman"/>
          <w:sz w:val="28"/>
          <w:szCs w:val="28"/>
        </w:rPr>
        <w:tab/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7D32"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860"/>
        <w:gridCol w:w="2019"/>
        <w:gridCol w:w="1519"/>
        <w:gridCol w:w="3645"/>
        <w:gridCol w:w="3976"/>
        <w:gridCol w:w="2113"/>
      </w:tblGrid>
      <w:tr w:rsidR="00B55E6F" w:rsidTr="002D525B">
        <w:tc>
          <w:tcPr>
            <w:tcW w:w="6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55E6F" w:rsidTr="002D525B">
        <w:tc>
          <w:tcPr>
            <w:tcW w:w="6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6F" w:rsidTr="002D525B">
        <w:tc>
          <w:tcPr>
            <w:tcW w:w="654" w:type="dxa"/>
          </w:tcPr>
          <w:p w:rsidR="0042568D" w:rsidRDefault="005C7D3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42568D" w:rsidRDefault="002D52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21" w:type="dxa"/>
          </w:tcPr>
          <w:p w:rsidR="0042568D" w:rsidRPr="00285C93" w:rsidRDefault="005C7D32" w:rsidP="00DD2524">
            <w:pPr>
              <w:ind w:left="69"/>
              <w:rPr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505" w:type="dxa"/>
          </w:tcPr>
          <w:p w:rsidR="0042568D" w:rsidRPr="004D3090" w:rsidRDefault="005C7D32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3656" w:type="dxa"/>
          </w:tcPr>
          <w:p w:rsidR="005651C2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15B0A" w:rsidRPr="000C64D9" w:rsidRDefault="000C64D9" w:rsidP="002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215B0A" w:rsidRPr="004D3090" w:rsidRDefault="00215B0A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B55E6F" w:rsidRDefault="005C7D32" w:rsidP="00DD2524">
            <w:r>
              <w:rPr>
                <w:rFonts w:ascii="Times New Roman" w:hAnsi="Times New Roman" w:cs="Times New Roman"/>
                <w:sz w:val="24"/>
                <w:szCs w:val="24"/>
              </w:rPr>
              <w:t>П.93 конспект</w:t>
            </w:r>
            <w:r>
              <w:t xml:space="preserve"> </w:t>
            </w:r>
            <w:r w:rsidR="00B55E6F" w:rsidRPr="00B55E6F">
              <w:t xml:space="preserve">РЭШ Урок </w:t>
            </w:r>
            <w:r w:rsidR="00B55E6F">
              <w:t xml:space="preserve">24, контрольные задания В1 </w:t>
            </w:r>
          </w:p>
          <w:p w:rsidR="00720FE9" w:rsidRPr="00720FE9" w:rsidRDefault="005C7D3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>https://resh.edu.ru/subject/lesson/3910/</w:t>
            </w:r>
          </w:p>
        </w:tc>
        <w:tc>
          <w:tcPr>
            <w:tcW w:w="2114" w:type="dxa"/>
          </w:tcPr>
          <w:p w:rsidR="00B55E6F" w:rsidRDefault="00B55E6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B55E6F">
              <w:rPr>
                <w:rFonts w:ascii="Times New Roman" w:hAnsi="Times New Roman" w:cs="Times New Roman"/>
                <w:sz w:val="24"/>
                <w:szCs w:val="24"/>
              </w:rPr>
              <w:t>РЭШ»</w:t>
            </w:r>
            <w:proofErr w:type="spellEnd"/>
          </w:p>
          <w:p w:rsidR="0042568D" w:rsidRPr="00720FE9" w:rsidRDefault="000C64D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D9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B55E6F" w:rsidTr="002D525B">
        <w:tc>
          <w:tcPr>
            <w:tcW w:w="654" w:type="dxa"/>
          </w:tcPr>
          <w:p w:rsidR="0042568D" w:rsidRPr="005C7D32" w:rsidRDefault="005C7D3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42568D" w:rsidRPr="002D525B" w:rsidRDefault="005C7D3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525B" w:rsidRP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42568D" w:rsidRPr="00285C93" w:rsidRDefault="005C7D32" w:rsidP="00DD2524">
            <w:pPr>
              <w:rPr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Квантовые постулаты Бора. Модель атома водорода по Бору. Трудности теории Бора. Квантовая механика.</w:t>
            </w:r>
          </w:p>
        </w:tc>
        <w:tc>
          <w:tcPr>
            <w:tcW w:w="1505" w:type="dxa"/>
          </w:tcPr>
          <w:p w:rsidR="0042568D" w:rsidRPr="004D3090" w:rsidRDefault="005C7D32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Квантовые постулаты Бора. Модель атома водорода по Бору. Трудности теории Бора. Квантовая механика.</w:t>
            </w:r>
          </w:p>
        </w:tc>
        <w:tc>
          <w:tcPr>
            <w:tcW w:w="3656" w:type="dxa"/>
          </w:tcPr>
          <w:p w:rsidR="002D525B" w:rsidRPr="00215B0A" w:rsidRDefault="002D525B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525B" w:rsidRPr="00215B0A" w:rsidRDefault="002D525B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2D525B" w:rsidRPr="004D3090" w:rsidRDefault="002D525B" w:rsidP="002D5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568D" w:rsidRPr="00D77721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B55E6F" w:rsidRDefault="005C7D32" w:rsidP="005C7D32">
            <w:pPr>
              <w:tabs>
                <w:tab w:val="left" w:pos="10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П.94, 95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t xml:space="preserve"> </w:t>
            </w:r>
            <w:r w:rsidR="00B55E6F">
              <w:t>,</w:t>
            </w:r>
            <w:proofErr w:type="gramEnd"/>
            <w:r w:rsidR="00B55E6F">
              <w:t xml:space="preserve"> </w:t>
            </w:r>
            <w:r w:rsidR="00B55E6F" w:rsidRPr="00B55E6F">
              <w:t xml:space="preserve">РЭШ Урок </w:t>
            </w:r>
            <w:r w:rsidR="00B55E6F">
              <w:t>25</w:t>
            </w:r>
          </w:p>
          <w:p w:rsidR="00B55E6F" w:rsidRDefault="00B55E6F" w:rsidP="005C7D32">
            <w:pPr>
              <w:tabs>
                <w:tab w:val="left" w:pos="1080"/>
              </w:tabs>
            </w:pPr>
            <w:r>
              <w:t>контрольные задания В 1</w:t>
            </w:r>
          </w:p>
          <w:p w:rsidR="00720FE9" w:rsidRPr="00720FE9" w:rsidRDefault="005C7D32" w:rsidP="005C7D3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>https://resh.edu.ru/subject/lesson/5908/</w:t>
            </w:r>
          </w:p>
        </w:tc>
        <w:tc>
          <w:tcPr>
            <w:tcW w:w="2114" w:type="dxa"/>
          </w:tcPr>
          <w:p w:rsidR="00B55E6F" w:rsidRDefault="000C64D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D9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  <w:p w:rsidR="0042568D" w:rsidRPr="00B55E6F" w:rsidRDefault="00B55E6F" w:rsidP="00B5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B55E6F" w:rsidTr="002D525B">
        <w:tc>
          <w:tcPr>
            <w:tcW w:w="654" w:type="dxa"/>
          </w:tcPr>
          <w:p w:rsidR="005C7D32" w:rsidRPr="005C7D32" w:rsidRDefault="005C7D3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5C7D32" w:rsidRDefault="005C7D3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21" w:type="dxa"/>
          </w:tcPr>
          <w:p w:rsidR="005C7D32" w:rsidRPr="005C7D32" w:rsidRDefault="005C7D32" w:rsidP="00DD2524">
            <w:pPr>
              <w:rPr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Лазеры. Решение задач.</w:t>
            </w:r>
          </w:p>
        </w:tc>
        <w:tc>
          <w:tcPr>
            <w:tcW w:w="1505" w:type="dxa"/>
          </w:tcPr>
          <w:p w:rsidR="005C7D32" w:rsidRPr="005C7D32" w:rsidRDefault="005C7D32" w:rsidP="00DD2524">
            <w:pPr>
              <w:rPr>
                <w:sz w:val="24"/>
                <w:szCs w:val="24"/>
              </w:rPr>
            </w:pPr>
            <w:r w:rsidRPr="005C7D32">
              <w:rPr>
                <w:sz w:val="24"/>
                <w:szCs w:val="24"/>
              </w:rPr>
              <w:t>Лазеры. Решение задач.</w:t>
            </w:r>
          </w:p>
        </w:tc>
        <w:tc>
          <w:tcPr>
            <w:tcW w:w="3656" w:type="dxa"/>
          </w:tcPr>
          <w:p w:rsidR="005C7D32" w:rsidRDefault="000C64D9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64D9" w:rsidRPr="00215B0A" w:rsidRDefault="000C64D9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55E6F" w:rsidRDefault="005C7D32" w:rsidP="00B55E6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t xml:space="preserve"> </w:t>
            </w:r>
            <w:r w:rsidR="000C64D9">
              <w:t>,</w:t>
            </w:r>
            <w:proofErr w:type="gramEnd"/>
            <w:r w:rsidR="000C64D9">
              <w:t xml:space="preserve"> </w:t>
            </w:r>
            <w:r w:rsidR="00B55E6F" w:rsidRPr="00B55E6F">
              <w:t>РЭШ Урок</w:t>
            </w:r>
            <w:r w:rsidR="00B55E6F">
              <w:t xml:space="preserve"> 25</w:t>
            </w:r>
            <w:r w:rsidR="00B55E6F" w:rsidRPr="00B55E6F">
              <w:t xml:space="preserve"> </w:t>
            </w:r>
            <w:r w:rsidR="00B55E6F">
              <w:t>контрольные задания В2</w:t>
            </w:r>
          </w:p>
          <w:p w:rsidR="005C7D32" w:rsidRPr="00720FE9" w:rsidRDefault="005C7D32" w:rsidP="00B5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>https://resh.edu.ru/subject/lesson/5908/</w:t>
            </w:r>
          </w:p>
        </w:tc>
        <w:tc>
          <w:tcPr>
            <w:tcW w:w="2114" w:type="dxa"/>
          </w:tcPr>
          <w:p w:rsidR="005C7D32" w:rsidRPr="00720FE9" w:rsidRDefault="000C64D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D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64D9"/>
    <w:rsid w:val="00113B3B"/>
    <w:rsid w:val="00135A71"/>
    <w:rsid w:val="001A682F"/>
    <w:rsid w:val="00215B0A"/>
    <w:rsid w:val="002D525B"/>
    <w:rsid w:val="002F5DD4"/>
    <w:rsid w:val="00370390"/>
    <w:rsid w:val="003B0C35"/>
    <w:rsid w:val="0042568D"/>
    <w:rsid w:val="004539F8"/>
    <w:rsid w:val="005651C2"/>
    <w:rsid w:val="005C7D32"/>
    <w:rsid w:val="006419C5"/>
    <w:rsid w:val="00720FE9"/>
    <w:rsid w:val="0073486F"/>
    <w:rsid w:val="00B55E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6184-C435-4437-BA35-D114429B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Jenya</cp:lastModifiedBy>
  <cp:revision>3</cp:revision>
  <dcterms:created xsi:type="dcterms:W3CDTF">2020-03-31T12:53:00Z</dcterms:created>
  <dcterms:modified xsi:type="dcterms:W3CDTF">2020-03-31T19:22:00Z</dcterms:modified>
</cp:coreProperties>
</file>