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AD" w:rsidRPr="00297B22" w:rsidRDefault="001D0CAD" w:rsidP="001D0CA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1D0CAD" w:rsidRDefault="001D0CAD" w:rsidP="001D0CAD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CAD" w:rsidRPr="00297B22" w:rsidRDefault="001D0CAD" w:rsidP="001D0CA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60"/>
        <w:gridCol w:w="2021"/>
        <w:gridCol w:w="1505"/>
        <w:gridCol w:w="3656"/>
        <w:gridCol w:w="4148"/>
        <w:gridCol w:w="2114"/>
      </w:tblGrid>
      <w:tr w:rsidR="001D0CAD" w:rsidTr="001D0CAD">
        <w:tc>
          <w:tcPr>
            <w:tcW w:w="654" w:type="dxa"/>
            <w:vMerge w:val="restart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D0CAD" w:rsidTr="001D0CAD">
        <w:tc>
          <w:tcPr>
            <w:tcW w:w="654" w:type="dxa"/>
            <w:vMerge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1D0CAD" w:rsidRDefault="001D0CAD" w:rsidP="001D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AD" w:rsidTr="001D0CAD">
        <w:tc>
          <w:tcPr>
            <w:tcW w:w="654" w:type="dxa"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1D0CAD" w:rsidRDefault="001D0CAD" w:rsidP="001D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1D0CAD" w:rsidRPr="00285C93" w:rsidRDefault="001D0CAD" w:rsidP="001D0CAD">
            <w:pPr>
              <w:ind w:left="69"/>
              <w:rPr>
                <w:sz w:val="24"/>
                <w:szCs w:val="24"/>
              </w:rPr>
            </w:pPr>
            <w:r w:rsidRPr="001D0CAD">
              <w:rPr>
                <w:sz w:val="24"/>
                <w:szCs w:val="24"/>
              </w:rPr>
              <w:t>Газ и пыль в Галактике.</w:t>
            </w:r>
          </w:p>
        </w:tc>
        <w:tc>
          <w:tcPr>
            <w:tcW w:w="1505" w:type="dxa"/>
          </w:tcPr>
          <w:p w:rsidR="001D0CAD" w:rsidRPr="004D3090" w:rsidRDefault="001D0CAD" w:rsidP="001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D">
              <w:rPr>
                <w:sz w:val="24"/>
                <w:szCs w:val="24"/>
              </w:rPr>
              <w:t>Газ и пыль в Галактике.</w:t>
            </w:r>
          </w:p>
        </w:tc>
        <w:tc>
          <w:tcPr>
            <w:tcW w:w="3656" w:type="dxa"/>
          </w:tcPr>
          <w:p w:rsidR="001D0CAD" w:rsidRPr="000C64D9" w:rsidRDefault="001D0CAD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D0CAD" w:rsidRPr="004D3090" w:rsidRDefault="001D0CAD" w:rsidP="001D0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1D0CAD" w:rsidRDefault="001D0CAD" w:rsidP="001D0CAD">
            <w:r>
              <w:t xml:space="preserve"> </w:t>
            </w:r>
            <w:r w:rsidRPr="00B55E6F">
              <w:t xml:space="preserve">РЭШ Урок </w:t>
            </w:r>
            <w:r>
              <w:t>3</w:t>
            </w:r>
            <w:r>
              <w:t xml:space="preserve">4, контрольные задания В1 </w:t>
            </w:r>
          </w:p>
          <w:p w:rsidR="001D0CAD" w:rsidRPr="00720FE9" w:rsidRDefault="001D0CAD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https://resh.edu.ru/subject/lesson/4935/</w:t>
            </w:r>
          </w:p>
        </w:tc>
        <w:tc>
          <w:tcPr>
            <w:tcW w:w="2114" w:type="dxa"/>
          </w:tcPr>
          <w:p w:rsidR="001D0CAD" w:rsidRDefault="001D0CAD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1D0CAD" w:rsidRPr="00720FE9" w:rsidRDefault="001D0CAD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CAD" w:rsidRDefault="001D0CAD">
      <w:r>
        <w:br w:type="textWrapping" w:clear="all"/>
      </w:r>
    </w:p>
    <w:p w:rsidR="001D0CAD" w:rsidRPr="001D0CAD" w:rsidRDefault="001D0CAD" w:rsidP="001D0CAD"/>
    <w:p w:rsidR="001D0CAD" w:rsidRPr="001D0CAD" w:rsidRDefault="001D0CAD" w:rsidP="001D0CAD"/>
    <w:p w:rsidR="001D0CAD" w:rsidRPr="001D0CAD" w:rsidRDefault="001D0CAD" w:rsidP="001D0CAD"/>
    <w:p w:rsidR="001D0CAD" w:rsidRPr="001D0CAD" w:rsidRDefault="001D0CAD" w:rsidP="001D0CAD"/>
    <w:p w:rsidR="001D0CAD" w:rsidRPr="001D0CAD" w:rsidRDefault="001D0CAD" w:rsidP="001D0CAD"/>
    <w:p w:rsidR="001D0CAD" w:rsidRDefault="001D0CAD" w:rsidP="001D0CAD"/>
    <w:p w:rsidR="000E4FBD" w:rsidRPr="001D0CAD" w:rsidRDefault="001D0CAD" w:rsidP="001D0CAD">
      <w:pPr>
        <w:tabs>
          <w:tab w:val="left" w:pos="11811"/>
        </w:tabs>
      </w:pPr>
      <w:bookmarkStart w:id="0" w:name="_GoBack"/>
      <w:r>
        <w:tab/>
      </w:r>
      <w:bookmarkEnd w:id="0"/>
    </w:p>
    <w:sectPr w:rsidR="000E4FBD" w:rsidRPr="001D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2"/>
    <w:rsid w:val="000E4FBD"/>
    <w:rsid w:val="001D0CAD"/>
    <w:rsid w:val="00B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FFFA-689E-436E-A43A-1CF477A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2020-03-31T19:25:00Z</dcterms:created>
  <dcterms:modified xsi:type="dcterms:W3CDTF">2020-03-31T19:30:00Z</dcterms:modified>
</cp:coreProperties>
</file>