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2B4B23">
        <w:rPr>
          <w:rFonts w:ascii="Times New Roman" w:hAnsi="Times New Roman" w:cs="Times New Roman"/>
          <w:sz w:val="28"/>
          <w:szCs w:val="28"/>
        </w:rPr>
        <w:t xml:space="preserve"> Толкачевой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900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602BC" w:rsidRPr="00E602BC" w:rsidRDefault="00525FCF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10 </w:t>
      </w:r>
      <w:r>
        <w:rPr>
          <w:rFonts w:ascii="Times New Roman" w:hAnsi="Times New Roman" w:cs="Times New Roman"/>
          <w:sz w:val="28"/>
          <w:szCs w:val="28"/>
        </w:rPr>
        <w:t>«Б»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693"/>
        <w:gridCol w:w="3119"/>
        <w:gridCol w:w="3260"/>
        <w:gridCol w:w="2552"/>
        <w:gridCol w:w="2692"/>
      </w:tblGrid>
      <w:tr w:rsidR="005C79C9" w:rsidRPr="00E602BC" w:rsidTr="00076A2B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076A2B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119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26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063" w:rsidRPr="00E602BC" w:rsidTr="00076A2B">
        <w:trPr>
          <w:trHeight w:val="1672"/>
        </w:trPr>
        <w:tc>
          <w:tcPr>
            <w:tcW w:w="675" w:type="dxa"/>
            <w:shd w:val="clear" w:color="auto" w:fill="auto"/>
          </w:tcPr>
          <w:p w:rsidR="00347063" w:rsidRPr="00E602BC" w:rsidRDefault="0034706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7063" w:rsidRPr="00E602BC" w:rsidRDefault="00076A2B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47063" w:rsidRDefault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 ЕГЭ </w:t>
            </w:r>
          </w:p>
          <w:p w:rsidR="00381900" w:rsidRPr="00076A2B" w:rsidRDefault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тестовой части</w:t>
            </w:r>
          </w:p>
        </w:tc>
        <w:tc>
          <w:tcPr>
            <w:tcW w:w="3119" w:type="dxa"/>
          </w:tcPr>
          <w:p w:rsidR="00381900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 ЕГЭ </w:t>
            </w:r>
          </w:p>
          <w:p w:rsidR="00F8385B" w:rsidRPr="00076A2B" w:rsidRDefault="00381900" w:rsidP="00381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тестовой части</w:t>
            </w:r>
          </w:p>
        </w:tc>
        <w:tc>
          <w:tcPr>
            <w:tcW w:w="3260" w:type="dxa"/>
          </w:tcPr>
          <w:p w:rsidR="00347063" w:rsidRPr="00076A2B" w:rsidRDefault="00381900" w:rsidP="0034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тестов </w:t>
            </w:r>
            <w:r w:rsidR="00070CB3">
              <w:rPr>
                <w:rFonts w:ascii="Times New Roman" w:hAnsi="Times New Roman" w:cs="Times New Roman"/>
                <w:sz w:val="28"/>
                <w:szCs w:val="28"/>
              </w:rPr>
              <w:t>Л.И.Мальцевой</w:t>
            </w:r>
          </w:p>
        </w:tc>
        <w:tc>
          <w:tcPr>
            <w:tcW w:w="2552" w:type="dxa"/>
          </w:tcPr>
          <w:p w:rsidR="00ED3576" w:rsidRPr="00076A2B" w:rsidRDefault="00070CB3" w:rsidP="0022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21.</w:t>
            </w:r>
          </w:p>
        </w:tc>
        <w:tc>
          <w:tcPr>
            <w:tcW w:w="2692" w:type="dxa"/>
          </w:tcPr>
          <w:p w:rsidR="00DB1A53" w:rsidRDefault="00076A2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076A2B" w:rsidRPr="00525FCF" w:rsidRDefault="00076A2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r w:rsidRPr="00ED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ED3576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ED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70CB3" w:rsidRPr="00ED3576" w:rsidRDefault="00070CB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739AC" w:rsidRPr="00E602BC" w:rsidTr="00076A2B">
        <w:tc>
          <w:tcPr>
            <w:tcW w:w="675" w:type="dxa"/>
            <w:shd w:val="clear" w:color="auto" w:fill="auto"/>
          </w:tcPr>
          <w:p w:rsidR="007739AC" w:rsidRPr="00E602BC" w:rsidRDefault="007739AC" w:rsidP="007739A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739AC" w:rsidRPr="00E602BC" w:rsidRDefault="007739AC" w:rsidP="007739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81900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 ЕГЭ </w:t>
            </w:r>
          </w:p>
          <w:p w:rsidR="00381900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тестовой част Подготовка к  ЕГЭ </w:t>
            </w:r>
          </w:p>
          <w:p w:rsidR="007739AC" w:rsidRPr="00076A2B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тестовой части и</w:t>
            </w:r>
          </w:p>
        </w:tc>
        <w:tc>
          <w:tcPr>
            <w:tcW w:w="3119" w:type="dxa"/>
          </w:tcPr>
          <w:p w:rsidR="00381900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 ЕГЭ </w:t>
            </w:r>
          </w:p>
          <w:p w:rsidR="007739AC" w:rsidRPr="00076A2B" w:rsidRDefault="00381900" w:rsidP="00381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тестовой части</w:t>
            </w:r>
          </w:p>
        </w:tc>
        <w:tc>
          <w:tcPr>
            <w:tcW w:w="3260" w:type="dxa"/>
          </w:tcPr>
          <w:p w:rsidR="007739AC" w:rsidRPr="00076A2B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тестов Л.И.Мальцевой</w:t>
            </w:r>
          </w:p>
        </w:tc>
        <w:tc>
          <w:tcPr>
            <w:tcW w:w="2552" w:type="dxa"/>
          </w:tcPr>
          <w:p w:rsidR="007739AC" w:rsidRPr="00076A2B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22</w:t>
            </w:r>
          </w:p>
        </w:tc>
        <w:tc>
          <w:tcPr>
            <w:tcW w:w="2692" w:type="dxa"/>
          </w:tcPr>
          <w:p w:rsidR="007739AC" w:rsidRDefault="007739AC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7739AC" w:rsidRPr="00525FCF" w:rsidRDefault="007739AC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70CB3" w:rsidRPr="00076A2B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739AC" w:rsidRPr="00E602BC" w:rsidTr="00076A2B">
        <w:tc>
          <w:tcPr>
            <w:tcW w:w="675" w:type="dxa"/>
            <w:shd w:val="clear" w:color="auto" w:fill="auto"/>
          </w:tcPr>
          <w:p w:rsidR="007739AC" w:rsidRPr="00E602BC" w:rsidRDefault="007739AC" w:rsidP="00773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739AC" w:rsidRPr="00E602BC" w:rsidRDefault="007739AC" w:rsidP="007739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81900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 ЕГЭ </w:t>
            </w:r>
          </w:p>
          <w:p w:rsidR="007739AC" w:rsidRPr="00076A2B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тестовой части</w:t>
            </w:r>
          </w:p>
        </w:tc>
        <w:tc>
          <w:tcPr>
            <w:tcW w:w="3119" w:type="dxa"/>
          </w:tcPr>
          <w:p w:rsidR="00381900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 ЕГЭ </w:t>
            </w:r>
          </w:p>
          <w:p w:rsidR="007739AC" w:rsidRPr="00076A2B" w:rsidRDefault="00381900" w:rsidP="00381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тестовой части</w:t>
            </w:r>
          </w:p>
        </w:tc>
        <w:tc>
          <w:tcPr>
            <w:tcW w:w="3260" w:type="dxa"/>
          </w:tcPr>
          <w:p w:rsidR="007739AC" w:rsidRPr="00076A2B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тестов Л.И.Мальцевой</w:t>
            </w:r>
          </w:p>
        </w:tc>
        <w:tc>
          <w:tcPr>
            <w:tcW w:w="2552" w:type="dxa"/>
          </w:tcPr>
          <w:p w:rsidR="007739AC" w:rsidRPr="00076A2B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23</w:t>
            </w:r>
          </w:p>
        </w:tc>
        <w:tc>
          <w:tcPr>
            <w:tcW w:w="2692" w:type="dxa"/>
          </w:tcPr>
          <w:p w:rsidR="007739AC" w:rsidRDefault="007739AC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7739AC" w:rsidRPr="00525FCF" w:rsidRDefault="007739AC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70CB3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070CB3" w:rsidRPr="00076A2B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9AC" w:rsidRPr="00E602BC" w:rsidTr="00076A2B">
        <w:tc>
          <w:tcPr>
            <w:tcW w:w="675" w:type="dxa"/>
            <w:shd w:val="clear" w:color="auto" w:fill="auto"/>
          </w:tcPr>
          <w:p w:rsidR="007739AC" w:rsidRPr="00E602BC" w:rsidRDefault="007739AC" w:rsidP="007739A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739AC" w:rsidRPr="00E602BC" w:rsidRDefault="007739AC" w:rsidP="007739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81900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 ЕГЭ </w:t>
            </w:r>
          </w:p>
          <w:p w:rsidR="007739AC" w:rsidRPr="00347063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тестовой части</w:t>
            </w:r>
          </w:p>
        </w:tc>
        <w:tc>
          <w:tcPr>
            <w:tcW w:w="3119" w:type="dxa"/>
          </w:tcPr>
          <w:p w:rsidR="00381900" w:rsidRDefault="00381900" w:rsidP="00381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 ЕГЭ </w:t>
            </w:r>
          </w:p>
          <w:p w:rsidR="007739AC" w:rsidRPr="00C27CA3" w:rsidRDefault="00381900" w:rsidP="00381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тестовой части</w:t>
            </w:r>
          </w:p>
        </w:tc>
        <w:tc>
          <w:tcPr>
            <w:tcW w:w="3260" w:type="dxa"/>
          </w:tcPr>
          <w:p w:rsidR="007739AC" w:rsidRPr="00076A2B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тестов Л.И.Мальцевой</w:t>
            </w:r>
          </w:p>
        </w:tc>
        <w:tc>
          <w:tcPr>
            <w:tcW w:w="2552" w:type="dxa"/>
          </w:tcPr>
          <w:p w:rsidR="007739AC" w:rsidRPr="00076A2B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24</w:t>
            </w:r>
          </w:p>
        </w:tc>
        <w:tc>
          <w:tcPr>
            <w:tcW w:w="2692" w:type="dxa"/>
          </w:tcPr>
          <w:p w:rsidR="007739AC" w:rsidRDefault="007739AC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7739AC" w:rsidRPr="00525FCF" w:rsidRDefault="007739AC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70CB3" w:rsidRPr="00525FCF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CB3" w:rsidRPr="00076A2B" w:rsidRDefault="00070CB3" w:rsidP="0077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0CB3"/>
    <w:rsid w:val="00072CA7"/>
    <w:rsid w:val="00076A2B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E4BF9"/>
    <w:rsid w:val="001F13F7"/>
    <w:rsid w:val="0022494D"/>
    <w:rsid w:val="002727F0"/>
    <w:rsid w:val="00297B22"/>
    <w:rsid w:val="002B4B23"/>
    <w:rsid w:val="00347063"/>
    <w:rsid w:val="00370425"/>
    <w:rsid w:val="00381900"/>
    <w:rsid w:val="004459BF"/>
    <w:rsid w:val="00483957"/>
    <w:rsid w:val="004D098C"/>
    <w:rsid w:val="00525FCF"/>
    <w:rsid w:val="00562B2D"/>
    <w:rsid w:val="005A3177"/>
    <w:rsid w:val="005A6E01"/>
    <w:rsid w:val="005C79C9"/>
    <w:rsid w:val="005C7F8E"/>
    <w:rsid w:val="00610164"/>
    <w:rsid w:val="00627A33"/>
    <w:rsid w:val="00640202"/>
    <w:rsid w:val="00710007"/>
    <w:rsid w:val="007739AC"/>
    <w:rsid w:val="007D4DB4"/>
    <w:rsid w:val="007E2B11"/>
    <w:rsid w:val="00802A1F"/>
    <w:rsid w:val="0081589B"/>
    <w:rsid w:val="00840197"/>
    <w:rsid w:val="008900B9"/>
    <w:rsid w:val="00892B63"/>
    <w:rsid w:val="008A5059"/>
    <w:rsid w:val="008A511E"/>
    <w:rsid w:val="009329C0"/>
    <w:rsid w:val="00940292"/>
    <w:rsid w:val="009B0B8C"/>
    <w:rsid w:val="009B0FBA"/>
    <w:rsid w:val="009F463C"/>
    <w:rsid w:val="00A05E70"/>
    <w:rsid w:val="00A13DE3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DB1A53"/>
    <w:rsid w:val="00DB2B20"/>
    <w:rsid w:val="00DF6A3D"/>
    <w:rsid w:val="00E056E0"/>
    <w:rsid w:val="00E602BC"/>
    <w:rsid w:val="00EA387D"/>
    <w:rsid w:val="00ED3576"/>
    <w:rsid w:val="00ED78F7"/>
    <w:rsid w:val="00EE12EB"/>
    <w:rsid w:val="00EE35C7"/>
    <w:rsid w:val="00EF7094"/>
    <w:rsid w:val="00F67855"/>
    <w:rsid w:val="00F74CFA"/>
    <w:rsid w:val="00F76C99"/>
    <w:rsid w:val="00F8385B"/>
    <w:rsid w:val="00F93314"/>
    <w:rsid w:val="00FD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191C-9CAA-48D7-A0E5-40D3CF3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4</cp:revision>
  <cp:lastPrinted>2020-04-10T10:13:00Z</cp:lastPrinted>
  <dcterms:created xsi:type="dcterms:W3CDTF">2020-04-10T11:22:00Z</dcterms:created>
  <dcterms:modified xsi:type="dcterms:W3CDTF">2020-04-10T11:25:00Z</dcterms:modified>
</cp:coreProperties>
</file>