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E75D2" w14:textId="2605BCFA" w:rsidR="00C41229" w:rsidRDefault="00E36C5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Кононенко Дмитрий Александрович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B86AAEF" w:rsidR="00707B25" w:rsidRDefault="00707B25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229">
        <w:rPr>
          <w:rFonts w:ascii="Times New Roman" w:hAnsi="Times New Roman" w:cs="Times New Roman"/>
          <w:sz w:val="28"/>
          <w:szCs w:val="28"/>
        </w:rPr>
        <w:t xml:space="preserve">0 Б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margin" w:tblpXSpec="center" w:tblpY="433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47"/>
        <w:gridCol w:w="2552"/>
        <w:gridCol w:w="2409"/>
        <w:gridCol w:w="2835"/>
        <w:gridCol w:w="2557"/>
      </w:tblGrid>
      <w:tr w:rsidR="00B01669" w:rsidRPr="002B3A4B" w14:paraId="0E6FD7AF" w14:textId="77777777" w:rsidTr="00B64FF1">
        <w:tc>
          <w:tcPr>
            <w:tcW w:w="534" w:type="dxa"/>
            <w:vMerge w:val="restart"/>
          </w:tcPr>
          <w:p w14:paraId="09153222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99" w:type="dxa"/>
            <w:gridSpan w:val="2"/>
          </w:tcPr>
          <w:p w14:paraId="2707A4A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vMerge w:val="restart"/>
          </w:tcPr>
          <w:p w14:paraId="6B43D95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</w:tcPr>
          <w:p w14:paraId="73F35D7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7" w:type="dxa"/>
            <w:vMerge w:val="restart"/>
          </w:tcPr>
          <w:p w14:paraId="5A551E1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2B3A4B" w14:paraId="00606D01" w14:textId="77777777" w:rsidTr="00B64FF1">
        <w:tc>
          <w:tcPr>
            <w:tcW w:w="534" w:type="dxa"/>
            <w:vMerge/>
          </w:tcPr>
          <w:p w14:paraId="73B2160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CB0D1B5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2" w:type="dxa"/>
          </w:tcPr>
          <w:p w14:paraId="566A01A4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09" w:type="dxa"/>
            <w:vMerge/>
          </w:tcPr>
          <w:p w14:paraId="3BCDD83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2EC24B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184A95C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CA9" w:rsidRPr="002B3A4B" w14:paraId="40F3DDFB" w14:textId="77777777" w:rsidTr="00B64FF1">
        <w:trPr>
          <w:trHeight w:val="1574"/>
        </w:trPr>
        <w:tc>
          <w:tcPr>
            <w:tcW w:w="534" w:type="dxa"/>
          </w:tcPr>
          <w:p w14:paraId="68263A3C" w14:textId="4183E04A" w:rsidR="009D2CA9" w:rsidRPr="002B3A4B" w:rsidRDefault="009D2CA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94EFB5" w14:textId="04157639" w:rsidR="009D2CA9" w:rsidRPr="002B3A4B" w:rsidRDefault="00B64FF1" w:rsidP="002B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D2CA9" w:rsidRPr="002B3A4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47" w:type="dxa"/>
          </w:tcPr>
          <w:p w14:paraId="75BCB969" w14:textId="5A7AD149" w:rsidR="009D2CA9" w:rsidRPr="002B3A4B" w:rsidRDefault="00B64FF1" w:rsidP="002B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F1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«перешагивание».</w:t>
            </w:r>
          </w:p>
        </w:tc>
        <w:tc>
          <w:tcPr>
            <w:tcW w:w="2552" w:type="dxa"/>
          </w:tcPr>
          <w:p w14:paraId="6421D5FF" w14:textId="127D5FF6" w:rsidR="009D2CA9" w:rsidRPr="002B3A4B" w:rsidRDefault="00B64FF1" w:rsidP="009E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F1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«перешагивание».</w:t>
            </w:r>
          </w:p>
        </w:tc>
        <w:tc>
          <w:tcPr>
            <w:tcW w:w="2409" w:type="dxa"/>
          </w:tcPr>
          <w:p w14:paraId="011B845D" w14:textId="77777777" w:rsidR="009D2CA9" w:rsidRPr="002B3A4B" w:rsidRDefault="009D2CA9" w:rsidP="002B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17B18668" w14:textId="2D501D4A" w:rsidR="009D2CA9" w:rsidRPr="00B64FF1" w:rsidRDefault="009D2CA9" w:rsidP="002B3A4B">
            <w:pPr>
              <w:pStyle w:val="a6"/>
              <w:spacing w:before="0" w:beforeAutospacing="0" w:after="0" w:afterAutospacing="0" w:line="330" w:lineRule="atLeast"/>
            </w:pPr>
            <w:r w:rsidRPr="002B3A4B">
              <w:t>2.  Интернет-</w:t>
            </w:r>
            <w:proofErr w:type="gramStart"/>
            <w:r w:rsidRPr="002B3A4B">
              <w:t>ресурс</w:t>
            </w:r>
            <w:r w:rsidR="009E7F11" w:rsidRPr="00B64FF1">
              <w:t xml:space="preserve"> </w:t>
            </w:r>
            <w:r w:rsidR="009E7F11">
              <w:t xml:space="preserve"> </w:t>
            </w:r>
            <w:proofErr w:type="spellStart"/>
            <w:r w:rsidR="009E7F11" w:rsidRPr="009E7F11">
              <w:rPr>
                <w:lang w:val="en-US"/>
              </w:rPr>
              <w:t>youtube</w:t>
            </w:r>
            <w:proofErr w:type="spellEnd"/>
            <w:proofErr w:type="gramEnd"/>
          </w:p>
          <w:p w14:paraId="58D1FBAF" w14:textId="6196957E" w:rsidR="009E7F11" w:rsidRPr="002B3A4B" w:rsidRDefault="009E7F11" w:rsidP="002B3A4B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9E7F11">
              <w:rPr>
                <w:rStyle w:val="a7"/>
                <w:b w:val="0"/>
                <w:color w:val="000000" w:themeColor="text1"/>
              </w:rPr>
              <w:t>https://www.youtube.com/watch?v=AWvmMNgdPWg</w:t>
            </w:r>
          </w:p>
          <w:p w14:paraId="107DF41D" w14:textId="77777777" w:rsidR="009D2CA9" w:rsidRPr="002B3A4B" w:rsidRDefault="009D2CA9" w:rsidP="002B3A4B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2835" w:type="dxa"/>
          </w:tcPr>
          <w:p w14:paraId="4B6C3C23" w14:textId="77777777" w:rsidR="00B64FF1" w:rsidRPr="00B64FF1" w:rsidRDefault="00B64FF1" w:rsidP="00B6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F1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упражнения: 15 отжиманий, 25 приседаний, 35 сек планка</w:t>
            </w:r>
          </w:p>
          <w:p w14:paraId="27DF8D72" w14:textId="5174B060" w:rsidR="00C26FFE" w:rsidRPr="002B3A4B" w:rsidRDefault="00B64FF1" w:rsidP="00B6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F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аписать видео любого упражнения</w:t>
            </w:r>
          </w:p>
        </w:tc>
        <w:tc>
          <w:tcPr>
            <w:tcW w:w="2557" w:type="dxa"/>
          </w:tcPr>
          <w:p w14:paraId="61C6D9C1" w14:textId="77777777" w:rsidR="005A45E6" w:rsidRPr="002B3A4B" w:rsidRDefault="005A45E6" w:rsidP="002B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27DCC93B" w:rsidR="009D2CA9" w:rsidRPr="002B3A4B" w:rsidRDefault="00A777A7" w:rsidP="00A7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2.kononenko.dmitriy.sambo@</w:t>
            </w:r>
            <w:r w:rsidR="003B5ED1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</w:p>
        </w:tc>
      </w:tr>
      <w:tr w:rsidR="009D2CA9" w:rsidRPr="002B3A4B" w14:paraId="5BB4FD12" w14:textId="77777777" w:rsidTr="00B64FF1">
        <w:trPr>
          <w:trHeight w:val="1469"/>
        </w:trPr>
        <w:tc>
          <w:tcPr>
            <w:tcW w:w="534" w:type="dxa"/>
          </w:tcPr>
          <w:p w14:paraId="6697B23C" w14:textId="4A8056E9" w:rsidR="009D2CA9" w:rsidRPr="002B3A4B" w:rsidRDefault="009D2CA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49D8FA5" w14:textId="4FD5AB3E" w:rsidR="009D2CA9" w:rsidRPr="002B3A4B" w:rsidRDefault="00B64FF1" w:rsidP="002B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2CA9" w:rsidRPr="002B3A4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47" w:type="dxa"/>
          </w:tcPr>
          <w:p w14:paraId="0B9CA3B5" w14:textId="5169D98C" w:rsidR="009D2CA9" w:rsidRPr="002B3A4B" w:rsidRDefault="00B64FF1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F1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– учет.</w:t>
            </w:r>
          </w:p>
        </w:tc>
        <w:tc>
          <w:tcPr>
            <w:tcW w:w="2552" w:type="dxa"/>
          </w:tcPr>
          <w:p w14:paraId="409FB1B4" w14:textId="0A8138E4" w:rsidR="009D2CA9" w:rsidRPr="002B3A4B" w:rsidRDefault="00B64FF1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F1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– учет.</w:t>
            </w:r>
          </w:p>
        </w:tc>
        <w:tc>
          <w:tcPr>
            <w:tcW w:w="2409" w:type="dxa"/>
          </w:tcPr>
          <w:p w14:paraId="49710BC6" w14:textId="77777777" w:rsidR="009D2CA9" w:rsidRPr="002B3A4B" w:rsidRDefault="009D2CA9" w:rsidP="002B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10DD8C6A" w14:textId="26AC0B38" w:rsidR="009D2CA9" w:rsidRPr="00B64FF1" w:rsidRDefault="009E7F11" w:rsidP="002B3A4B">
            <w:pPr>
              <w:pStyle w:val="a6"/>
              <w:spacing w:before="0" w:beforeAutospacing="0" w:after="0" w:afterAutospacing="0" w:line="330" w:lineRule="atLeast"/>
            </w:pPr>
            <w:r>
              <w:t>2. Интернет-</w:t>
            </w:r>
            <w:r w:rsidR="009D2CA9" w:rsidRPr="002B3A4B">
              <w:t>ресурс</w:t>
            </w:r>
            <w:r w:rsidRPr="00B64FF1">
              <w:t xml:space="preserve"> </w:t>
            </w:r>
            <w:proofErr w:type="spellStart"/>
            <w:r w:rsidRPr="009E7F11">
              <w:rPr>
                <w:lang w:val="en-US"/>
              </w:rPr>
              <w:t>youtube</w:t>
            </w:r>
            <w:proofErr w:type="spellEnd"/>
          </w:p>
          <w:p w14:paraId="404E6BDD" w14:textId="54A2E9E5" w:rsidR="009E7F11" w:rsidRPr="00B64FF1" w:rsidRDefault="009E7F11" w:rsidP="002B3A4B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9E7F11">
              <w:rPr>
                <w:rStyle w:val="a7"/>
                <w:b w:val="0"/>
                <w:color w:val="000000" w:themeColor="text1"/>
                <w:lang w:val="en-US"/>
              </w:rPr>
              <w:t>https</w:t>
            </w:r>
            <w:r w:rsidRPr="00B64FF1">
              <w:rPr>
                <w:rStyle w:val="a7"/>
                <w:b w:val="0"/>
                <w:color w:val="000000" w:themeColor="text1"/>
              </w:rPr>
              <w:t>://</w:t>
            </w:r>
            <w:r w:rsidRPr="009E7F11">
              <w:rPr>
                <w:rStyle w:val="a7"/>
                <w:b w:val="0"/>
                <w:color w:val="000000" w:themeColor="text1"/>
                <w:lang w:val="en-US"/>
              </w:rPr>
              <w:t>www</w:t>
            </w:r>
            <w:r w:rsidRPr="00B64FF1">
              <w:rPr>
                <w:rStyle w:val="a7"/>
                <w:b w:val="0"/>
                <w:color w:val="000000" w:themeColor="text1"/>
              </w:rPr>
              <w:t>.</w:t>
            </w:r>
            <w:proofErr w:type="spellStart"/>
            <w:r w:rsidRPr="009E7F11">
              <w:rPr>
                <w:rStyle w:val="a7"/>
                <w:b w:val="0"/>
                <w:color w:val="000000" w:themeColor="text1"/>
                <w:lang w:val="en-US"/>
              </w:rPr>
              <w:t>youtube</w:t>
            </w:r>
            <w:proofErr w:type="spellEnd"/>
            <w:r w:rsidRPr="00B64FF1">
              <w:rPr>
                <w:rStyle w:val="a7"/>
                <w:b w:val="0"/>
                <w:color w:val="000000" w:themeColor="text1"/>
              </w:rPr>
              <w:t>.</w:t>
            </w:r>
            <w:r w:rsidRPr="009E7F11">
              <w:rPr>
                <w:rStyle w:val="a7"/>
                <w:b w:val="0"/>
                <w:color w:val="000000" w:themeColor="text1"/>
                <w:lang w:val="en-US"/>
              </w:rPr>
              <w:t>com</w:t>
            </w:r>
            <w:r w:rsidRPr="00B64FF1">
              <w:rPr>
                <w:rStyle w:val="a7"/>
                <w:b w:val="0"/>
                <w:color w:val="000000" w:themeColor="text1"/>
              </w:rPr>
              <w:t>/</w:t>
            </w:r>
            <w:r w:rsidRPr="009E7F11">
              <w:rPr>
                <w:rStyle w:val="a7"/>
                <w:b w:val="0"/>
                <w:color w:val="000000" w:themeColor="text1"/>
                <w:lang w:val="en-US"/>
              </w:rPr>
              <w:t>watch</w:t>
            </w:r>
            <w:r w:rsidRPr="00B64FF1">
              <w:rPr>
                <w:rStyle w:val="a7"/>
                <w:b w:val="0"/>
                <w:color w:val="000000" w:themeColor="text1"/>
              </w:rPr>
              <w:t>?</w:t>
            </w:r>
            <w:r w:rsidRPr="009E7F11">
              <w:rPr>
                <w:rStyle w:val="a7"/>
                <w:b w:val="0"/>
                <w:color w:val="000000" w:themeColor="text1"/>
                <w:lang w:val="en-US"/>
              </w:rPr>
              <w:t>v</w:t>
            </w:r>
            <w:r w:rsidRPr="00B64FF1">
              <w:rPr>
                <w:rStyle w:val="a7"/>
                <w:b w:val="0"/>
                <w:color w:val="000000" w:themeColor="text1"/>
              </w:rPr>
              <w:t>=</w:t>
            </w:r>
            <w:proofErr w:type="spellStart"/>
            <w:r w:rsidRPr="009E7F11">
              <w:rPr>
                <w:rStyle w:val="a7"/>
                <w:b w:val="0"/>
                <w:color w:val="000000" w:themeColor="text1"/>
                <w:lang w:val="en-US"/>
              </w:rPr>
              <w:t>ZJMMNtQw</w:t>
            </w:r>
            <w:proofErr w:type="spellEnd"/>
            <w:r w:rsidRPr="00B64FF1">
              <w:rPr>
                <w:rStyle w:val="a7"/>
                <w:b w:val="0"/>
                <w:color w:val="000000" w:themeColor="text1"/>
              </w:rPr>
              <w:t>43</w:t>
            </w:r>
            <w:r w:rsidRPr="009E7F11">
              <w:rPr>
                <w:rStyle w:val="a7"/>
                <w:b w:val="0"/>
                <w:color w:val="000000" w:themeColor="text1"/>
                <w:lang w:val="en-US"/>
              </w:rPr>
              <w:t>w</w:t>
            </w:r>
          </w:p>
          <w:p w14:paraId="1E607E0D" w14:textId="77777777" w:rsidR="009D2CA9" w:rsidRPr="00B64FF1" w:rsidRDefault="009D2CA9" w:rsidP="002B3A4B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14:paraId="76D06D65" w14:textId="77777777" w:rsidR="009D2CA9" w:rsidRPr="00B64FF1" w:rsidRDefault="009D2CA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23BA70" w14:textId="4DDEBE2C" w:rsidR="00C26FFE" w:rsidRPr="002B3A4B" w:rsidRDefault="00B64FF1" w:rsidP="0038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F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10 упражнений разминки (прислать голосовое сообщение) на </w:t>
            </w:r>
            <w:proofErr w:type="gramStart"/>
            <w:r w:rsidRPr="00B64FF1">
              <w:rPr>
                <w:rFonts w:ascii="Times New Roman" w:hAnsi="Times New Roman" w:cs="Times New Roman"/>
                <w:sz w:val="24"/>
                <w:szCs w:val="24"/>
              </w:rPr>
              <w:t xml:space="preserve">почту </w:t>
            </w:r>
            <w:r w:rsidR="00384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557" w:type="dxa"/>
          </w:tcPr>
          <w:p w14:paraId="0DFE9F85" w14:textId="77777777" w:rsidR="005A45E6" w:rsidRPr="002B3A4B" w:rsidRDefault="005A45E6" w:rsidP="002B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4EB9EA13" w:rsidR="009D2CA9" w:rsidRPr="002B3A4B" w:rsidRDefault="00D20FD9" w:rsidP="002B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2.kononenko.dmitriy.sambo</w:t>
            </w:r>
            <w:r w:rsidR="00A777A7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  <w:tr w:rsidR="009D2CA9" w:rsidRPr="002B3A4B" w14:paraId="6245749C" w14:textId="77777777" w:rsidTr="00B64FF1">
        <w:tc>
          <w:tcPr>
            <w:tcW w:w="534" w:type="dxa"/>
          </w:tcPr>
          <w:p w14:paraId="4E7DE0AC" w14:textId="3892F7B2" w:rsidR="009D2CA9" w:rsidRPr="002B3A4B" w:rsidRDefault="009D2CA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E20FAA1" w14:textId="5444FE69" w:rsidR="009D2CA9" w:rsidRPr="002B3A4B" w:rsidRDefault="00B64FF1" w:rsidP="002B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2CA9" w:rsidRPr="002B3A4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47" w:type="dxa"/>
          </w:tcPr>
          <w:p w14:paraId="623BCBA7" w14:textId="7EB613F1" w:rsidR="009D2CA9" w:rsidRPr="002B3A4B" w:rsidRDefault="00B64FF1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F1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на средние дистанции.</w:t>
            </w:r>
          </w:p>
        </w:tc>
        <w:tc>
          <w:tcPr>
            <w:tcW w:w="2552" w:type="dxa"/>
          </w:tcPr>
          <w:p w14:paraId="2B00A55A" w14:textId="7F5B1079" w:rsidR="009D2CA9" w:rsidRPr="002B3A4B" w:rsidRDefault="00B64FF1" w:rsidP="00BD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F1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на средние дистанции.</w:t>
            </w:r>
          </w:p>
        </w:tc>
        <w:tc>
          <w:tcPr>
            <w:tcW w:w="2409" w:type="dxa"/>
          </w:tcPr>
          <w:p w14:paraId="37A40536" w14:textId="77777777" w:rsidR="00E408F1" w:rsidRPr="002B3A4B" w:rsidRDefault="00E408F1" w:rsidP="002B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2A68C395" w14:textId="7B5F4A93" w:rsidR="00E408F1" w:rsidRPr="00B64FF1" w:rsidRDefault="00E408F1" w:rsidP="002B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  <w:r w:rsidR="00BD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14:paraId="625F2E7D" w14:textId="1943D60C" w:rsidR="00BD7309" w:rsidRPr="002B3A4B" w:rsidRDefault="00BD7309" w:rsidP="002B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9">
              <w:rPr>
                <w:rFonts w:ascii="Times New Roman" w:hAnsi="Times New Roman" w:cs="Times New Roman"/>
                <w:sz w:val="24"/>
                <w:szCs w:val="24"/>
              </w:rPr>
              <w:t>https://www.youtube.com/watch?v=kdms4eGh8-4</w:t>
            </w:r>
          </w:p>
          <w:p w14:paraId="52D445CF" w14:textId="77777777" w:rsidR="009D2CA9" w:rsidRPr="002B3A4B" w:rsidRDefault="009D2CA9" w:rsidP="002B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6AEC23" w14:textId="45AB60F6" w:rsidR="009D2CA9" w:rsidRPr="002B3A4B" w:rsidRDefault="00B246D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="00E408F1"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D7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F02683A" w14:textId="41140637" w:rsidR="00E408F1" w:rsidRDefault="00E408F1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Контрольное зада</w:t>
            </w:r>
            <w:r w:rsidR="00B64FF1">
              <w:rPr>
                <w:rFonts w:ascii="Times New Roman" w:hAnsi="Times New Roman" w:cs="Times New Roman"/>
                <w:sz w:val="24"/>
                <w:szCs w:val="24"/>
              </w:rPr>
              <w:t>ние В2</w:t>
            </w:r>
          </w:p>
          <w:p w14:paraId="315FAA46" w14:textId="0192EF24" w:rsidR="00C26FFE" w:rsidRDefault="00523FC4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D7309" w:rsidRPr="001320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https://resh.edu.ru/subject/lesson/5650/</w:t>
              </w:r>
            </w:hyperlink>
          </w:p>
          <w:p w14:paraId="5DB590A3" w14:textId="25E41577" w:rsidR="00BD7309" w:rsidRDefault="00BD730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6</w:t>
            </w:r>
          </w:p>
          <w:p w14:paraId="3A184581" w14:textId="4380BCD1" w:rsidR="00BD7309" w:rsidRDefault="00BD730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В2</w:t>
            </w:r>
          </w:p>
          <w:p w14:paraId="3487076B" w14:textId="300EB38A" w:rsidR="00BD7309" w:rsidRPr="002B3A4B" w:rsidRDefault="00523FC4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D7309" w:rsidRPr="00BD7309">
                <w:rPr>
                  <w:color w:val="0000FF"/>
                  <w:u w:val="single"/>
                </w:rPr>
                <w:t>https://resh.edu.ru/subject/lesson/3933/start/171005/</w:t>
              </w:r>
            </w:hyperlink>
          </w:p>
        </w:tc>
        <w:tc>
          <w:tcPr>
            <w:tcW w:w="2557" w:type="dxa"/>
          </w:tcPr>
          <w:p w14:paraId="527D0C1D" w14:textId="77777777" w:rsidR="009D2CA9" w:rsidRPr="002B3A4B" w:rsidRDefault="00E408F1" w:rsidP="002B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3B3458F5" w14:textId="411E6BCB" w:rsidR="00E408F1" w:rsidRPr="002B3A4B" w:rsidRDefault="00D70DAA" w:rsidP="002B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2.kononenko.dmitriy.sambo</w:t>
            </w:r>
            <w:r w:rsidR="00D20FD9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64F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A3C6A"/>
    <w:rsid w:val="002A7E31"/>
    <w:rsid w:val="002B3A4B"/>
    <w:rsid w:val="002F2E9C"/>
    <w:rsid w:val="002F48BA"/>
    <w:rsid w:val="0038372C"/>
    <w:rsid w:val="00384E05"/>
    <w:rsid w:val="003B5ED1"/>
    <w:rsid w:val="003C1805"/>
    <w:rsid w:val="003E3E57"/>
    <w:rsid w:val="004C2923"/>
    <w:rsid w:val="004D5BC6"/>
    <w:rsid w:val="00523FC4"/>
    <w:rsid w:val="00582D49"/>
    <w:rsid w:val="005A45E6"/>
    <w:rsid w:val="00610B5A"/>
    <w:rsid w:val="00626B43"/>
    <w:rsid w:val="00707B25"/>
    <w:rsid w:val="00801496"/>
    <w:rsid w:val="008E6B11"/>
    <w:rsid w:val="009D2CA9"/>
    <w:rsid w:val="009E7F11"/>
    <w:rsid w:val="00A24C12"/>
    <w:rsid w:val="00A27D49"/>
    <w:rsid w:val="00A777A7"/>
    <w:rsid w:val="00A9035F"/>
    <w:rsid w:val="00AA0AAD"/>
    <w:rsid w:val="00B01669"/>
    <w:rsid w:val="00B246D9"/>
    <w:rsid w:val="00B64FF1"/>
    <w:rsid w:val="00BB16EC"/>
    <w:rsid w:val="00BD7309"/>
    <w:rsid w:val="00C26FFE"/>
    <w:rsid w:val="00C3779C"/>
    <w:rsid w:val="00C41229"/>
    <w:rsid w:val="00C44BB1"/>
    <w:rsid w:val="00C719A5"/>
    <w:rsid w:val="00CB304B"/>
    <w:rsid w:val="00CD694D"/>
    <w:rsid w:val="00CE085D"/>
    <w:rsid w:val="00D20FD9"/>
    <w:rsid w:val="00D23506"/>
    <w:rsid w:val="00D70DAA"/>
    <w:rsid w:val="00DC7B24"/>
    <w:rsid w:val="00E07AED"/>
    <w:rsid w:val="00E11BA0"/>
    <w:rsid w:val="00E27374"/>
    <w:rsid w:val="00E31D42"/>
    <w:rsid w:val="00E36C59"/>
    <w:rsid w:val="00E408F1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33/start/171005/" TargetMode="External"/><Relationship Id="rId5" Type="http://schemas.openxmlformats.org/officeDocument/2006/relationships/hyperlink" Target="https://resh.edu.ru/subject/lesson/56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Дина Моргун</cp:lastModifiedBy>
  <cp:revision>2</cp:revision>
  <dcterms:created xsi:type="dcterms:W3CDTF">2020-04-10T11:21:00Z</dcterms:created>
  <dcterms:modified xsi:type="dcterms:W3CDTF">2020-04-10T11:21:00Z</dcterms:modified>
</cp:coreProperties>
</file>