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B86AAEF" w:rsidR="00707B25" w:rsidRDefault="00707B25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229">
        <w:rPr>
          <w:rFonts w:ascii="Times New Roman" w:hAnsi="Times New Roman" w:cs="Times New Roman"/>
          <w:sz w:val="28"/>
          <w:szCs w:val="28"/>
        </w:rPr>
        <w:t xml:space="preserve">0 Б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margin" w:tblpXSpec="center" w:tblpY="433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47"/>
        <w:gridCol w:w="2552"/>
        <w:gridCol w:w="2409"/>
        <w:gridCol w:w="2835"/>
        <w:gridCol w:w="2557"/>
      </w:tblGrid>
      <w:tr w:rsidR="00B01669" w:rsidRPr="002B3A4B" w14:paraId="0E6FD7AF" w14:textId="77777777" w:rsidTr="00B64FF1">
        <w:tc>
          <w:tcPr>
            <w:tcW w:w="534" w:type="dxa"/>
            <w:vMerge w:val="restart"/>
          </w:tcPr>
          <w:p w14:paraId="09153222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99" w:type="dxa"/>
            <w:gridSpan w:val="2"/>
          </w:tcPr>
          <w:p w14:paraId="2707A4A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vMerge w:val="restart"/>
          </w:tcPr>
          <w:p w14:paraId="6B43D95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</w:tcPr>
          <w:p w14:paraId="73F35D7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7" w:type="dxa"/>
            <w:vMerge w:val="restart"/>
          </w:tcPr>
          <w:p w14:paraId="5A551E1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2B3A4B" w14:paraId="00606D01" w14:textId="77777777" w:rsidTr="00B64FF1">
        <w:tc>
          <w:tcPr>
            <w:tcW w:w="534" w:type="dxa"/>
            <w:vMerge/>
          </w:tcPr>
          <w:p w14:paraId="73B2160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CB0D1B5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2" w:type="dxa"/>
          </w:tcPr>
          <w:p w14:paraId="566A01A4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09" w:type="dxa"/>
            <w:vMerge/>
          </w:tcPr>
          <w:p w14:paraId="3BCDD83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2EC24B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184A95C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7A" w:rsidRPr="002B3A4B" w14:paraId="40F3DDFB" w14:textId="77777777" w:rsidTr="00B64FF1">
        <w:trPr>
          <w:trHeight w:val="1574"/>
        </w:trPr>
        <w:tc>
          <w:tcPr>
            <w:tcW w:w="534" w:type="dxa"/>
          </w:tcPr>
          <w:p w14:paraId="68263A3C" w14:textId="4183E04A" w:rsidR="003B197A" w:rsidRPr="002B3A4B" w:rsidRDefault="003B197A" w:rsidP="003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94EFB5" w14:textId="722B9200" w:rsidR="003B197A" w:rsidRPr="002B3A4B" w:rsidRDefault="00C576AA" w:rsidP="003B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197A" w:rsidRPr="002B3A4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47" w:type="dxa"/>
          </w:tcPr>
          <w:p w14:paraId="75BCB969" w14:textId="1764FEEC" w:rsidR="003B197A" w:rsidRPr="002B3A4B" w:rsidRDefault="00C576AA" w:rsidP="003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AA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2552" w:type="dxa"/>
          </w:tcPr>
          <w:p w14:paraId="6421D5FF" w14:textId="12EB46C9" w:rsidR="003B197A" w:rsidRPr="002B3A4B" w:rsidRDefault="00C576AA" w:rsidP="003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AA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2409" w:type="dxa"/>
          </w:tcPr>
          <w:p w14:paraId="6C29F347" w14:textId="155EF1A6" w:rsidR="003B197A" w:rsidRPr="006C7489" w:rsidRDefault="00FB4341" w:rsidP="003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4341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</w:p>
          <w:p w14:paraId="107DF41D" w14:textId="2066D472" w:rsidR="003B197A" w:rsidRPr="002B3A4B" w:rsidRDefault="003B197A" w:rsidP="003B197A">
            <w:pPr>
              <w:pStyle w:val="a6"/>
              <w:spacing w:before="0" w:beforeAutospacing="0" w:after="0" w:afterAutospacing="0" w:line="330" w:lineRule="atLeast"/>
            </w:pPr>
            <w:r w:rsidRPr="006C7489">
              <w:rPr>
                <w:sz w:val="28"/>
                <w:szCs w:val="28"/>
              </w:rPr>
              <w:t>2.  Интернет-ресурс</w:t>
            </w:r>
          </w:p>
        </w:tc>
        <w:tc>
          <w:tcPr>
            <w:tcW w:w="2835" w:type="dxa"/>
          </w:tcPr>
          <w:p w14:paraId="27DF8D72" w14:textId="1DA425CD" w:rsidR="003B197A" w:rsidRPr="002B3A4B" w:rsidRDefault="00FB4341" w:rsidP="003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1">
              <w:rPr>
                <w:rFonts w:ascii="Times New Roman" w:hAnsi="Times New Roman" w:cs="Times New Roman"/>
                <w:sz w:val="24"/>
                <w:szCs w:val="24"/>
              </w:rPr>
              <w:t xml:space="preserve">РЕШ Урок 47 </w:t>
            </w:r>
            <w:hyperlink r:id="rId5" w:history="1">
              <w:r w:rsidRPr="00FB43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https://resh.edu.ru/subject/lesson/4765/main/197113/</w:t>
              </w:r>
            </w:hyperlink>
          </w:p>
        </w:tc>
        <w:tc>
          <w:tcPr>
            <w:tcW w:w="2557" w:type="dxa"/>
          </w:tcPr>
          <w:p w14:paraId="61C6D9C1" w14:textId="77777777" w:rsidR="003B197A" w:rsidRPr="002B3A4B" w:rsidRDefault="003B197A" w:rsidP="003B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282D8617" w:rsidR="003B197A" w:rsidRPr="002B3A4B" w:rsidRDefault="003B197A" w:rsidP="003B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FB4341" w:rsidRPr="002B3A4B" w14:paraId="5BB4FD12" w14:textId="77777777" w:rsidTr="00B64FF1">
        <w:trPr>
          <w:trHeight w:val="1469"/>
        </w:trPr>
        <w:tc>
          <w:tcPr>
            <w:tcW w:w="534" w:type="dxa"/>
          </w:tcPr>
          <w:p w14:paraId="6697B23C" w14:textId="4A8056E9" w:rsidR="00FB4341" w:rsidRPr="002B3A4B" w:rsidRDefault="00FB4341" w:rsidP="00F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49D8FA5" w14:textId="0F278A5A" w:rsidR="00FB4341" w:rsidRPr="002B3A4B" w:rsidRDefault="00FB4341" w:rsidP="00FB4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47" w:type="dxa"/>
          </w:tcPr>
          <w:p w14:paraId="0B9CA3B5" w14:textId="1D173A0F" w:rsidR="00FB4341" w:rsidRPr="002B3A4B" w:rsidRDefault="00FB4341" w:rsidP="00F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AA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 – учет.</w:t>
            </w:r>
          </w:p>
        </w:tc>
        <w:tc>
          <w:tcPr>
            <w:tcW w:w="2552" w:type="dxa"/>
          </w:tcPr>
          <w:p w14:paraId="409FB1B4" w14:textId="1D706379" w:rsidR="00FB4341" w:rsidRPr="002B3A4B" w:rsidRDefault="00FB4341" w:rsidP="00F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AA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 – учет.</w:t>
            </w:r>
          </w:p>
        </w:tc>
        <w:tc>
          <w:tcPr>
            <w:tcW w:w="2409" w:type="dxa"/>
          </w:tcPr>
          <w:p w14:paraId="7FC69153" w14:textId="577406DD" w:rsidR="00FB4341" w:rsidRPr="00FB4341" w:rsidRDefault="00FB4341" w:rsidP="00F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41">
              <w:rPr>
                <w:rFonts w:ascii="Times New Roman" w:hAnsi="Times New Roman" w:cs="Times New Roman"/>
                <w:sz w:val="24"/>
                <w:szCs w:val="24"/>
              </w:rPr>
              <w:t>1. РЕШ</w:t>
            </w:r>
          </w:p>
          <w:p w14:paraId="7FC22837" w14:textId="77777777" w:rsidR="00FB4341" w:rsidRPr="00FB4341" w:rsidRDefault="00FB4341" w:rsidP="00FB4341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FB4341">
              <w:t>2.  Интернет-ресурс</w:t>
            </w:r>
          </w:p>
          <w:p w14:paraId="76D06D65" w14:textId="77777777" w:rsidR="00FB4341" w:rsidRPr="00FB4341" w:rsidRDefault="00FB4341" w:rsidP="00F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23BA70" w14:textId="2C8F6C61" w:rsidR="00FB4341" w:rsidRPr="00FB4341" w:rsidRDefault="00FB4341" w:rsidP="0088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аписать видео </w:t>
            </w:r>
            <w:r w:rsidR="00882076">
              <w:rPr>
                <w:rFonts w:ascii="Times New Roman" w:hAnsi="Times New Roman" w:cs="Times New Roman"/>
                <w:sz w:val="24"/>
                <w:szCs w:val="24"/>
              </w:rPr>
              <w:t>3-х специальных беговых упражнений на месте</w:t>
            </w:r>
          </w:p>
        </w:tc>
        <w:tc>
          <w:tcPr>
            <w:tcW w:w="2557" w:type="dxa"/>
          </w:tcPr>
          <w:p w14:paraId="0DFE9F85" w14:textId="77777777" w:rsidR="00FB4341" w:rsidRPr="002B3A4B" w:rsidRDefault="00FB4341" w:rsidP="00F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687E62CD" w:rsidR="00FB4341" w:rsidRPr="002B3A4B" w:rsidRDefault="00FB4341" w:rsidP="00F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FB4341" w:rsidRPr="002B3A4B" w14:paraId="6245749C" w14:textId="77777777" w:rsidTr="00B64FF1">
        <w:tc>
          <w:tcPr>
            <w:tcW w:w="534" w:type="dxa"/>
          </w:tcPr>
          <w:p w14:paraId="4E7DE0AC" w14:textId="3892F7B2" w:rsidR="00FB4341" w:rsidRPr="002B3A4B" w:rsidRDefault="00FB4341" w:rsidP="00F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E20FAA1" w14:textId="715001BA" w:rsidR="00FB4341" w:rsidRPr="002B3A4B" w:rsidRDefault="00FB4341" w:rsidP="00FB4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47" w:type="dxa"/>
          </w:tcPr>
          <w:p w14:paraId="623BCBA7" w14:textId="5FE45DA4" w:rsidR="00FB4341" w:rsidRPr="002B3A4B" w:rsidRDefault="00FB4341" w:rsidP="00F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препятствий.</w:t>
            </w:r>
            <w:r w:rsidRPr="00C576A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качеств. Старты из различных исходных положений.</w:t>
            </w:r>
          </w:p>
        </w:tc>
        <w:tc>
          <w:tcPr>
            <w:tcW w:w="2552" w:type="dxa"/>
          </w:tcPr>
          <w:p w14:paraId="2B00A55A" w14:textId="1F926FF0" w:rsidR="00FB4341" w:rsidRPr="002B3A4B" w:rsidRDefault="00FB4341" w:rsidP="00F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AA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препятствий, Развитие скоростных качеств. Старты из различных исходных положений.</w:t>
            </w:r>
          </w:p>
        </w:tc>
        <w:tc>
          <w:tcPr>
            <w:tcW w:w="2409" w:type="dxa"/>
          </w:tcPr>
          <w:p w14:paraId="22F5F1E4" w14:textId="77777777" w:rsidR="00FB4341" w:rsidRDefault="00FB4341" w:rsidP="00FB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  <w:p w14:paraId="504D7D10" w14:textId="77777777" w:rsidR="00FB4341" w:rsidRDefault="00FB4341" w:rsidP="00FB4341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52D445CF" w14:textId="77777777" w:rsidR="00FB4341" w:rsidRPr="002B3A4B" w:rsidRDefault="00FB4341" w:rsidP="00FB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87076B" w14:textId="0C113DB1" w:rsidR="00FB4341" w:rsidRPr="002B3A4B" w:rsidRDefault="009C7360" w:rsidP="00FB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82076" w:rsidRPr="00882076">
                <w:rPr>
                  <w:color w:val="0000FF"/>
                  <w:u w:val="single"/>
                </w:rPr>
                <w:t>https://www.youtube.com/watch?v=9T6OppWPiPA</w:t>
              </w:r>
            </w:hyperlink>
          </w:p>
        </w:tc>
        <w:tc>
          <w:tcPr>
            <w:tcW w:w="2557" w:type="dxa"/>
          </w:tcPr>
          <w:p w14:paraId="527D0C1D" w14:textId="77777777" w:rsidR="00FB4341" w:rsidRPr="002B3A4B" w:rsidRDefault="00FB4341" w:rsidP="00F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3B3458F5" w14:textId="1026B5C4" w:rsidR="00FB4341" w:rsidRPr="002B3A4B" w:rsidRDefault="009C7360" w:rsidP="00FB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B4341" w:rsidRPr="001A3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2.Cravchenkosvetlana@ro.ru</w:t>
              </w:r>
            </w:hyperlink>
          </w:p>
        </w:tc>
      </w:tr>
    </w:tbl>
    <w:p w14:paraId="495D8064" w14:textId="77777777" w:rsidR="00CB304B" w:rsidRPr="00B15F49" w:rsidRDefault="00CB304B" w:rsidP="00CB30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B304B" w:rsidRPr="00B15F49" w:rsidSect="00B64F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850A7"/>
    <w:rsid w:val="002A3C6A"/>
    <w:rsid w:val="002A7E31"/>
    <w:rsid w:val="002B3A4B"/>
    <w:rsid w:val="002F2E9C"/>
    <w:rsid w:val="002F48BA"/>
    <w:rsid w:val="0038372C"/>
    <w:rsid w:val="00384E05"/>
    <w:rsid w:val="003B197A"/>
    <w:rsid w:val="003C1805"/>
    <w:rsid w:val="003E3E57"/>
    <w:rsid w:val="004D5BC6"/>
    <w:rsid w:val="00582D49"/>
    <w:rsid w:val="005A45E6"/>
    <w:rsid w:val="00610B5A"/>
    <w:rsid w:val="00626B43"/>
    <w:rsid w:val="00707B25"/>
    <w:rsid w:val="00801496"/>
    <w:rsid w:val="00882076"/>
    <w:rsid w:val="008E6B11"/>
    <w:rsid w:val="009C7360"/>
    <w:rsid w:val="009D2CA9"/>
    <w:rsid w:val="009E7F11"/>
    <w:rsid w:val="00A24C12"/>
    <w:rsid w:val="00A27D49"/>
    <w:rsid w:val="00A9035F"/>
    <w:rsid w:val="00AA0AAD"/>
    <w:rsid w:val="00B01669"/>
    <w:rsid w:val="00B15F49"/>
    <w:rsid w:val="00B246D9"/>
    <w:rsid w:val="00B64FF1"/>
    <w:rsid w:val="00BB16EC"/>
    <w:rsid w:val="00BD7309"/>
    <w:rsid w:val="00C26FFE"/>
    <w:rsid w:val="00C3779C"/>
    <w:rsid w:val="00C41229"/>
    <w:rsid w:val="00C44BB1"/>
    <w:rsid w:val="00C576AA"/>
    <w:rsid w:val="00C719A5"/>
    <w:rsid w:val="00CB304B"/>
    <w:rsid w:val="00CD694D"/>
    <w:rsid w:val="00CE085D"/>
    <w:rsid w:val="00D23506"/>
    <w:rsid w:val="00DC7B24"/>
    <w:rsid w:val="00E07AED"/>
    <w:rsid w:val="00E11BA0"/>
    <w:rsid w:val="00E27374"/>
    <w:rsid w:val="00E31D42"/>
    <w:rsid w:val="00E408F1"/>
    <w:rsid w:val="00E66AA3"/>
    <w:rsid w:val="00E776EF"/>
    <w:rsid w:val="00EF645C"/>
    <w:rsid w:val="00F3663B"/>
    <w:rsid w:val="00FB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.Cravchenkosvetlana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T6OppWPiPA" TargetMode="External"/><Relationship Id="rId5" Type="http://schemas.openxmlformats.org/officeDocument/2006/relationships/hyperlink" Target="https://resh.edu.ru/subject/lesson/4765/main/19711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Дина Моргун</cp:lastModifiedBy>
  <cp:revision>3</cp:revision>
  <dcterms:created xsi:type="dcterms:W3CDTF">2020-04-25T07:24:00Z</dcterms:created>
  <dcterms:modified xsi:type="dcterms:W3CDTF">2020-04-25T07:24:00Z</dcterms:modified>
</cp:coreProperties>
</file>