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F4CA" w14:textId="401FC2AE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Ф.И.О. учителя _</w:t>
      </w:r>
      <w:r w:rsidRPr="00F12AFF">
        <w:rPr>
          <w:rFonts w:ascii="Times New Roman" w:hAnsi="Times New Roman"/>
          <w:sz w:val="28"/>
          <w:szCs w:val="28"/>
          <w:u w:val="single"/>
        </w:rPr>
        <w:t>Сергиенко Т.Л.</w:t>
      </w:r>
    </w:p>
    <w:p w14:paraId="41AAC026" w14:textId="5D2B983D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Предмет _</w:t>
      </w:r>
      <w:r w:rsidRPr="00F12AFF">
        <w:rPr>
          <w:rFonts w:ascii="Times New Roman" w:hAnsi="Times New Roman"/>
          <w:sz w:val="28"/>
          <w:szCs w:val="28"/>
          <w:u w:val="single"/>
        </w:rPr>
        <w:t>физика</w:t>
      </w:r>
    </w:p>
    <w:p w14:paraId="4E9A58AE" w14:textId="793CD669" w:rsidR="00F12AFF" w:rsidRPr="00F12AFF" w:rsidRDefault="00F12AFF" w:rsidP="00F12AF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Класс_</w:t>
      </w:r>
      <w:r w:rsidRPr="00F12AFF">
        <w:rPr>
          <w:rFonts w:ascii="Times New Roman" w:hAnsi="Times New Roman"/>
          <w:sz w:val="28"/>
          <w:szCs w:val="28"/>
          <w:u w:val="single"/>
        </w:rPr>
        <w:t>10Б, 10В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6"/>
        <w:gridCol w:w="1843"/>
        <w:gridCol w:w="1843"/>
        <w:gridCol w:w="1459"/>
        <w:gridCol w:w="1434"/>
        <w:gridCol w:w="1721"/>
      </w:tblGrid>
      <w:tr w:rsidR="00F12AFF" w14:paraId="2E17D5A3" w14:textId="77777777" w:rsidTr="008A474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F41D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BB67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211B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D59D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A27A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163C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F12AFF" w14:paraId="09F4A7F1" w14:textId="77777777" w:rsidTr="008A474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9FE3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A0DB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BFC9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4DC6" w14:textId="77777777" w:rsidR="00F12AFF" w:rsidRDefault="00F12AFF" w:rsidP="00836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70E9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5529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00C6" w14:textId="77777777" w:rsidR="00F12AFF" w:rsidRDefault="00F12AFF" w:rsidP="0083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4E6" w14:paraId="68BCF558" w14:textId="77777777" w:rsidTr="00841A9B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6D45" w14:textId="77777777" w:rsidR="000704E6" w:rsidRDefault="000704E6" w:rsidP="0007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A3B1" w14:textId="54B36216" w:rsidR="000704E6" w:rsidRDefault="000704E6" w:rsidP="0007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CE8" w14:textId="6164D773" w:rsidR="000704E6" w:rsidRDefault="000704E6" w:rsidP="0007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4E6">
              <w:rPr>
                <w:rFonts w:ascii="Times New Roman" w:hAnsi="Times New Roman"/>
                <w:sz w:val="28"/>
                <w:szCs w:val="28"/>
              </w:rPr>
              <w:t>Работа и мощность постоянного тока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67CC" w14:textId="39C4D400" w:rsidR="000704E6" w:rsidRDefault="000704E6" w:rsidP="0007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4E6">
              <w:rPr>
                <w:rFonts w:ascii="Times New Roman" w:hAnsi="Times New Roman"/>
                <w:sz w:val="28"/>
                <w:szCs w:val="28"/>
              </w:rPr>
              <w:t>Работа и мощность постоянного тока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A5CC" w14:textId="1D4D39BD" w:rsidR="000704E6" w:rsidRPr="00CA0269" w:rsidRDefault="000704E6" w:rsidP="0007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«Физика 10 класс», Г.Я. Мякишев, Б.Б.Буховцев, Н.Н. Сотский,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4ECA" w14:textId="44B3D4AB" w:rsidR="000704E6" w:rsidRPr="00C9238F" w:rsidRDefault="000704E6" w:rsidP="0007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материала по учебнику п.104, самостятельная работа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6065" w14:textId="277E4CEE" w:rsidR="000704E6" w:rsidRPr="0065651C" w:rsidRDefault="000704E6" w:rsidP="0007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Выполненную работу направлять на электронную почту</w:t>
            </w:r>
            <w:r w:rsidRPr="006565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46F3C155" w14:textId="45883F74" w:rsidR="000704E6" w:rsidRPr="0065651C" w:rsidRDefault="000704E6" w:rsidP="0007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phizika</w:t>
            </w:r>
            <w:r w:rsidRPr="00B6315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gmail</w:t>
            </w:r>
            <w:r w:rsidRPr="00B631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14:paraId="104CAE07" w14:textId="77777777" w:rsidR="000704E6" w:rsidRPr="0065651C" w:rsidRDefault="000704E6" w:rsidP="0007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4E6" w14:paraId="5F9D1C62" w14:textId="77777777" w:rsidTr="008A474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4CFD" w14:textId="2956B405" w:rsidR="000704E6" w:rsidRPr="003C4792" w:rsidRDefault="000704E6" w:rsidP="0007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809" w14:textId="00E01A07" w:rsidR="000704E6" w:rsidRDefault="000704E6" w:rsidP="0007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7BD" w14:textId="411AA36E" w:rsidR="000704E6" w:rsidRDefault="000704E6" w:rsidP="0007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4E6">
              <w:rPr>
                <w:rFonts w:ascii="Times New Roman" w:hAnsi="Times New Roman"/>
                <w:sz w:val="28"/>
                <w:szCs w:val="28"/>
              </w:rPr>
              <w:t>Электродвижущая сила. Закон Ома для полной цепи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FE2" w14:textId="2DC9220A" w:rsidR="000704E6" w:rsidRPr="003C4792" w:rsidRDefault="000704E6" w:rsidP="0007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4E6">
              <w:rPr>
                <w:rFonts w:ascii="Times New Roman" w:hAnsi="Times New Roman"/>
                <w:sz w:val="28"/>
                <w:szCs w:val="28"/>
              </w:rPr>
              <w:t>Электродвижущая сила. Закон Ома для полной цепи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59D" w14:textId="7F9B5FB9" w:rsidR="000704E6" w:rsidRDefault="000704E6" w:rsidP="0007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«Физика 10 класс», Г.Я. Мякишев, Б.Б.Буховцев, Н.Н. Сотский,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D343" w14:textId="1BE19A8F" w:rsidR="000704E6" w:rsidRDefault="000704E6" w:rsidP="0007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материала по учебнику п.</w:t>
            </w:r>
            <w:r w:rsidRPr="00143C0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7F7F" w14:textId="77777777" w:rsidR="000704E6" w:rsidRPr="0065651C" w:rsidRDefault="000704E6" w:rsidP="0007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Pr="006565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0DA9EF7A" w14:textId="77777777" w:rsidR="000704E6" w:rsidRPr="0065651C" w:rsidRDefault="000704E6" w:rsidP="0007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phizika10gmail.com</w:t>
            </w:r>
          </w:p>
          <w:p w14:paraId="116B620C" w14:textId="77777777" w:rsidR="000704E6" w:rsidRDefault="000704E6" w:rsidP="00070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1D10A7" w14:textId="77777777" w:rsidR="00F12AFF" w:rsidRDefault="00F12AFF" w:rsidP="00F12AFF">
      <w:pPr>
        <w:rPr>
          <w:rFonts w:ascii="Times New Roman" w:hAnsi="Times New Roman"/>
          <w:sz w:val="28"/>
          <w:szCs w:val="28"/>
        </w:rPr>
      </w:pPr>
    </w:p>
    <w:p w14:paraId="5A14AEC8" w14:textId="77777777" w:rsidR="00F12AFF" w:rsidRDefault="00F12AFF" w:rsidP="00F12AFF"/>
    <w:p w14:paraId="37CF0558" w14:textId="77777777" w:rsidR="00E93CF7" w:rsidRDefault="00E93CF7"/>
    <w:sectPr w:rsidR="00E9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C0"/>
    <w:rsid w:val="000704E6"/>
    <w:rsid w:val="000C31C0"/>
    <w:rsid w:val="00143C04"/>
    <w:rsid w:val="001667EA"/>
    <w:rsid w:val="002D50AA"/>
    <w:rsid w:val="003C4792"/>
    <w:rsid w:val="0045314C"/>
    <w:rsid w:val="004768C3"/>
    <w:rsid w:val="00537669"/>
    <w:rsid w:val="0065651C"/>
    <w:rsid w:val="00662A5C"/>
    <w:rsid w:val="007C3CDC"/>
    <w:rsid w:val="007D650C"/>
    <w:rsid w:val="0082160A"/>
    <w:rsid w:val="00841A9B"/>
    <w:rsid w:val="008A474D"/>
    <w:rsid w:val="009E79E7"/>
    <w:rsid w:val="00AA3778"/>
    <w:rsid w:val="00B63154"/>
    <w:rsid w:val="00C9238F"/>
    <w:rsid w:val="00CA0269"/>
    <w:rsid w:val="00DD7F9D"/>
    <w:rsid w:val="00E214E0"/>
    <w:rsid w:val="00E24E10"/>
    <w:rsid w:val="00E738E6"/>
    <w:rsid w:val="00E93CF7"/>
    <w:rsid w:val="00EC3112"/>
    <w:rsid w:val="00F12AFF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1FDF"/>
  <w15:chartTrackingRefBased/>
  <w15:docId w15:val="{106B0374-E07E-4C50-B5BC-BCDA9F55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A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27</cp:revision>
  <dcterms:created xsi:type="dcterms:W3CDTF">2020-04-01T08:50:00Z</dcterms:created>
  <dcterms:modified xsi:type="dcterms:W3CDTF">2020-04-25T04:53:00Z</dcterms:modified>
</cp:coreProperties>
</file>