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B5" w:rsidRPr="00BD4D79" w:rsidRDefault="001446B5" w:rsidP="001446B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1446B5" w:rsidRPr="00D64458" w:rsidRDefault="001446B5" w:rsidP="001446B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1446B5" w:rsidRPr="00297B22" w:rsidRDefault="001446B5" w:rsidP="001446B5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 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6"/>
        <w:gridCol w:w="833"/>
        <w:gridCol w:w="1261"/>
        <w:gridCol w:w="1261"/>
        <w:gridCol w:w="1522"/>
        <w:gridCol w:w="6098"/>
        <w:gridCol w:w="3225"/>
      </w:tblGrid>
      <w:tr w:rsidR="00032023" w:rsidTr="00032023">
        <w:tc>
          <w:tcPr>
            <w:tcW w:w="590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9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481" w:type="dxa"/>
            <w:gridSpan w:val="2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36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083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257" w:type="dxa"/>
            <w:vMerge w:val="restart"/>
            <w:vAlign w:val="center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32023" w:rsidTr="00032023">
        <w:tc>
          <w:tcPr>
            <w:tcW w:w="590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09" w:type="dxa"/>
          </w:tcPr>
          <w:p w:rsidR="001446B5" w:rsidRDefault="001446B5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36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3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  <w:vMerge/>
          </w:tcPr>
          <w:p w:rsidR="001446B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023" w:rsidTr="00032023">
        <w:tc>
          <w:tcPr>
            <w:tcW w:w="590" w:type="dxa"/>
          </w:tcPr>
          <w:p w:rsidR="001446B5" w:rsidRPr="002A1E1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9" w:type="dxa"/>
          </w:tcPr>
          <w:p w:rsidR="001446B5" w:rsidRPr="00BD4D79" w:rsidRDefault="002622A6" w:rsidP="00DD56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56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bookmarkStart w:id="0" w:name="_GoBack"/>
            <w:bookmarkEnd w:id="0"/>
            <w:r w:rsidR="001446B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272" w:type="dxa"/>
          </w:tcPr>
          <w:p w:rsidR="001446B5" w:rsidRPr="002A1E15" w:rsidRDefault="00032023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23">
              <w:rPr>
                <w:rFonts w:ascii="Times New Roman" w:hAnsi="Times New Roman" w:cs="Times New Roman"/>
                <w:sz w:val="28"/>
                <w:szCs w:val="28"/>
              </w:rPr>
              <w:t>Деление клетки. Мейоз. Половые клетки</w:t>
            </w:r>
          </w:p>
        </w:tc>
        <w:tc>
          <w:tcPr>
            <w:tcW w:w="1209" w:type="dxa"/>
          </w:tcPr>
          <w:p w:rsidR="001446B5" w:rsidRPr="002A1E15" w:rsidRDefault="00032023" w:rsidP="00144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023">
              <w:rPr>
                <w:rFonts w:ascii="Times New Roman" w:hAnsi="Times New Roman" w:cs="Times New Roman"/>
                <w:sz w:val="28"/>
                <w:szCs w:val="28"/>
              </w:rPr>
              <w:t>Деление клетки. Мейоз. Половые клетки</w:t>
            </w:r>
          </w:p>
        </w:tc>
        <w:tc>
          <w:tcPr>
            <w:tcW w:w="1536" w:type="dxa"/>
          </w:tcPr>
          <w:p w:rsidR="00D94182" w:rsidRPr="00032023" w:rsidRDefault="00D94182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</w:p>
          <w:p w:rsidR="001446B5" w:rsidRPr="00E30F30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r w:rsidR="00E30F30" w:rsidRPr="00E30F3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30F30"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«Биология. 10 класс» В.В. Пасечник       </w:t>
            </w:r>
          </w:p>
        </w:tc>
        <w:tc>
          <w:tcPr>
            <w:tcW w:w="6083" w:type="dxa"/>
          </w:tcPr>
          <w:p w:rsidR="00D94182" w:rsidRPr="00032023" w:rsidRDefault="00D94182" w:rsidP="004A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0320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D94182">
              <w:rPr>
                <w:rFonts w:ascii="Times New Roman" w:hAnsi="Times New Roman" w:cs="Times New Roman"/>
                <w:sz w:val="28"/>
                <w:szCs w:val="28"/>
              </w:rPr>
              <w:t xml:space="preserve"> биологии</w:t>
            </w:r>
          </w:p>
          <w:p w:rsidR="002622A6" w:rsidRDefault="00032023" w:rsidP="004A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FB3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https://www.youtube.com/watch?v=VFBVQMA6jOs</w:t>
              </w:r>
            </w:hyperlink>
          </w:p>
          <w:p w:rsidR="00032023" w:rsidRDefault="00032023" w:rsidP="004A5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2023" w:rsidRDefault="00032023" w:rsidP="004A52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Митоз или мейо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кто круче? </w:t>
            </w:r>
            <w:hyperlink r:id="rId6" w:history="1">
              <w:r w:rsidRPr="00FB36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https://www.youtube.com/watch?v=BsAw95mRZLc</w:t>
              </w:r>
            </w:hyperlink>
          </w:p>
          <w:p w:rsidR="00032023" w:rsidRPr="002622A6" w:rsidRDefault="00032023" w:rsidP="004A52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2A6" w:rsidRPr="002A1E15" w:rsidRDefault="004A5299" w:rsidP="00D94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99">
              <w:rPr>
                <w:rFonts w:ascii="Times New Roman" w:hAnsi="Times New Roman" w:cs="Times New Roman"/>
                <w:sz w:val="28"/>
                <w:szCs w:val="28"/>
              </w:rPr>
              <w:t xml:space="preserve">учебник  «Биология. 10 класс» В.В. Пасечник       </w:t>
            </w:r>
            <w:r w:rsidR="001446B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22A6">
              <w:rPr>
                <w:rFonts w:ascii="Times New Roman" w:hAnsi="Times New Roman" w:cs="Times New Roman"/>
                <w:sz w:val="28"/>
                <w:szCs w:val="28"/>
              </w:rPr>
              <w:t>араграф</w:t>
            </w:r>
            <w:r w:rsidR="00144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56C6">
              <w:rPr>
                <w:rFonts w:ascii="Times New Roman" w:hAnsi="Times New Roman" w:cs="Times New Roman"/>
                <w:sz w:val="28"/>
                <w:szCs w:val="28"/>
              </w:rPr>
              <w:t xml:space="preserve">2 (индивидуальное задание) </w:t>
            </w:r>
            <w:r w:rsidR="00D94182" w:rsidRPr="00D94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57" w:type="dxa"/>
          </w:tcPr>
          <w:p w:rsidR="00D94182" w:rsidRPr="00055788" w:rsidRDefault="00D94182" w:rsidP="00D941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10B3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2D6AB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schkurai.galina@yandex.ru</w:t>
              </w:r>
            </w:hyperlink>
          </w:p>
          <w:p w:rsidR="001446B5" w:rsidRPr="002A1E15" w:rsidRDefault="001446B5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6B5" w:rsidRDefault="001446B5" w:rsidP="001446B5"/>
    <w:p w:rsidR="001446B5" w:rsidRDefault="001446B5" w:rsidP="001446B5">
      <w:pPr>
        <w:rPr>
          <w:rFonts w:ascii="Times New Roman" w:hAnsi="Times New Roman" w:cs="Times New Roman"/>
          <w:sz w:val="28"/>
          <w:szCs w:val="28"/>
        </w:rPr>
      </w:pPr>
    </w:p>
    <w:p w:rsidR="001446B5" w:rsidRDefault="001446B5" w:rsidP="001446B5"/>
    <w:p w:rsidR="001446B5" w:rsidRPr="00B63E6B" w:rsidRDefault="001446B5" w:rsidP="001446B5"/>
    <w:p w:rsidR="001446B5" w:rsidRPr="00B63E6B" w:rsidRDefault="001446B5" w:rsidP="001446B5"/>
    <w:p w:rsidR="00452AA6" w:rsidRDefault="00452AA6"/>
    <w:sectPr w:rsidR="00452AA6" w:rsidSect="00B63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B5"/>
    <w:rsid w:val="00001F98"/>
    <w:rsid w:val="0000792A"/>
    <w:rsid w:val="000131F4"/>
    <w:rsid w:val="00023DAD"/>
    <w:rsid w:val="00030226"/>
    <w:rsid w:val="00032023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446B5"/>
    <w:rsid w:val="00161910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60329"/>
    <w:rsid w:val="002622A6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18D7"/>
    <w:rsid w:val="004742E8"/>
    <w:rsid w:val="004775F1"/>
    <w:rsid w:val="0048519C"/>
    <w:rsid w:val="00491D2D"/>
    <w:rsid w:val="004A5299"/>
    <w:rsid w:val="004A65C7"/>
    <w:rsid w:val="004A66E4"/>
    <w:rsid w:val="004C0EAF"/>
    <w:rsid w:val="004C7DC7"/>
    <w:rsid w:val="004D2501"/>
    <w:rsid w:val="004D2AF6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E6448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02CB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8553F"/>
    <w:rsid w:val="00D919F3"/>
    <w:rsid w:val="00D9410C"/>
    <w:rsid w:val="00D94182"/>
    <w:rsid w:val="00D96012"/>
    <w:rsid w:val="00DA3412"/>
    <w:rsid w:val="00DB377D"/>
    <w:rsid w:val="00DB3F96"/>
    <w:rsid w:val="00DB553B"/>
    <w:rsid w:val="00DB7FA6"/>
    <w:rsid w:val="00DC6775"/>
    <w:rsid w:val="00DD56C6"/>
    <w:rsid w:val="00DE5108"/>
    <w:rsid w:val="00DE569C"/>
    <w:rsid w:val="00DE74B4"/>
    <w:rsid w:val="00E0184A"/>
    <w:rsid w:val="00E02761"/>
    <w:rsid w:val="00E07090"/>
    <w:rsid w:val="00E1029E"/>
    <w:rsid w:val="00E119CA"/>
    <w:rsid w:val="00E17CAB"/>
    <w:rsid w:val="00E30F30"/>
    <w:rsid w:val="00E4476D"/>
    <w:rsid w:val="00E52D7C"/>
    <w:rsid w:val="00E631A8"/>
    <w:rsid w:val="00E64C60"/>
    <w:rsid w:val="00E66F72"/>
    <w:rsid w:val="00E7665C"/>
    <w:rsid w:val="00E8460A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46B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529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46B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A5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hkurai.galin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sAw95mRZLc" TargetMode="External"/><Relationship Id="rId5" Type="http://schemas.openxmlformats.org/officeDocument/2006/relationships/hyperlink" Target="https://www.youtube.com/watch?v=VFBVQMA6jO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2020-04-24T18:16:00Z</dcterms:created>
  <dcterms:modified xsi:type="dcterms:W3CDTF">2020-04-24T18:16:00Z</dcterms:modified>
</cp:coreProperties>
</file>