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202" w:rsidRPr="004F2202" w:rsidRDefault="004F2202" w:rsidP="004F2202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4F220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Ф.И.О. учителя:</w:t>
      </w:r>
      <w:r w:rsidRPr="004F220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Устименко М.В.</w:t>
      </w:r>
    </w:p>
    <w:p w:rsidR="004F2202" w:rsidRPr="004F2202" w:rsidRDefault="004F2202" w:rsidP="004F2202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4F220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Предмет: </w:t>
      </w:r>
      <w:r w:rsidRPr="004F2202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Литературное чтение</w:t>
      </w:r>
    </w:p>
    <w:p w:rsidR="004F2202" w:rsidRPr="004F2202" w:rsidRDefault="004F2202" w:rsidP="004F2202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4F220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Класс: </w:t>
      </w:r>
      <w:r w:rsidRPr="004F2202">
        <w:rPr>
          <w:rFonts w:ascii="Times New Roman" w:eastAsiaTheme="minorEastAsia" w:hAnsi="Times New Roman" w:cs="Times New Roman"/>
          <w:sz w:val="28"/>
          <w:szCs w:val="28"/>
          <w:lang w:eastAsia="ru-RU"/>
        </w:rPr>
        <w:t>1 «М»</w:t>
      </w:r>
    </w:p>
    <w:p w:rsidR="003128B4" w:rsidRPr="004F2202" w:rsidRDefault="003128B4" w:rsidP="004F2202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Style w:val="a3"/>
        <w:tblpPr w:leftFromText="180" w:rightFromText="180" w:vertAnchor="text" w:horzAnchor="page" w:tblpX="993" w:tblpY="385"/>
        <w:tblW w:w="13320" w:type="dxa"/>
        <w:tblLayout w:type="fixed"/>
        <w:tblLook w:val="04A0" w:firstRow="1" w:lastRow="0" w:firstColumn="1" w:lastColumn="0" w:noHBand="0" w:noVBand="1"/>
      </w:tblPr>
      <w:tblGrid>
        <w:gridCol w:w="704"/>
        <w:gridCol w:w="1559"/>
        <w:gridCol w:w="2240"/>
        <w:gridCol w:w="2126"/>
        <w:gridCol w:w="2155"/>
        <w:gridCol w:w="1559"/>
        <w:gridCol w:w="2977"/>
      </w:tblGrid>
      <w:tr w:rsidR="004F2202" w:rsidRPr="004F2202" w:rsidTr="000D6BF8">
        <w:tc>
          <w:tcPr>
            <w:tcW w:w="7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202" w:rsidRPr="004F2202" w:rsidRDefault="004F2202" w:rsidP="004F220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4F2202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202" w:rsidRPr="004F2202" w:rsidRDefault="004F2202" w:rsidP="004F220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  <w:p w:rsidR="004F2202" w:rsidRPr="004F2202" w:rsidRDefault="004F2202" w:rsidP="004F220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4F2202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3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202" w:rsidRPr="004F2202" w:rsidRDefault="004F2202" w:rsidP="004F220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4F2202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1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202" w:rsidRPr="004F2202" w:rsidRDefault="004F2202" w:rsidP="004F220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  <w:p w:rsidR="004F2202" w:rsidRPr="004F2202" w:rsidRDefault="004F2202" w:rsidP="004F220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4F2202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202" w:rsidRPr="004F2202" w:rsidRDefault="004F2202" w:rsidP="004F220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4F2202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202" w:rsidRPr="004F2202" w:rsidRDefault="004F2202" w:rsidP="004F220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4F2202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Форма отчёта</w:t>
            </w:r>
          </w:p>
        </w:tc>
      </w:tr>
      <w:tr w:rsidR="004F2202" w:rsidRPr="004F2202" w:rsidTr="000D6BF8">
        <w:tc>
          <w:tcPr>
            <w:tcW w:w="70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2202" w:rsidRPr="004F2202" w:rsidRDefault="004F2202" w:rsidP="004F22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2202" w:rsidRPr="004F2202" w:rsidRDefault="004F2202" w:rsidP="004F22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202" w:rsidRPr="004F2202" w:rsidRDefault="004F2202" w:rsidP="004F2202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4F2202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202" w:rsidRPr="004F2202" w:rsidRDefault="004F2202" w:rsidP="004F2202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4F2202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215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2202" w:rsidRPr="004F2202" w:rsidRDefault="004F2202" w:rsidP="004F22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2202" w:rsidRPr="004F2202" w:rsidRDefault="004F2202" w:rsidP="004F22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2202" w:rsidRPr="004F2202" w:rsidRDefault="004F2202" w:rsidP="004F22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4F2202" w:rsidRPr="004F2202" w:rsidTr="003128B4">
        <w:trPr>
          <w:trHeight w:val="2586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202" w:rsidRPr="004F2202" w:rsidRDefault="004F2202" w:rsidP="004F22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F2202"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202" w:rsidRPr="004F2202" w:rsidRDefault="004F2202" w:rsidP="004F22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F2202">
              <w:rPr>
                <w:rFonts w:ascii="Times New Roman" w:eastAsiaTheme="minorEastAsia" w:hAnsi="Times New Roman" w:cs="Times New Roman"/>
                <w:sz w:val="28"/>
                <w:szCs w:val="28"/>
              </w:rPr>
              <w:t>13.04.2020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202" w:rsidRPr="004F2202" w:rsidRDefault="004F2202" w:rsidP="004F220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proofErr w:type="spellStart"/>
            <w:r w:rsidRPr="004F220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И.Токмакова</w:t>
            </w:r>
            <w:proofErr w:type="spellEnd"/>
            <w:r w:rsidRPr="004F220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«</w:t>
            </w:r>
            <w:proofErr w:type="gramStart"/>
            <w:r w:rsidRPr="004F220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Ручей»   </w:t>
            </w:r>
            <w:proofErr w:type="spellStart"/>
            <w:proofErr w:type="gramEnd"/>
            <w:r w:rsidRPr="004F220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Е.Трутнева</w:t>
            </w:r>
            <w:proofErr w:type="spellEnd"/>
            <w:r w:rsidRPr="004F220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«Когда это бывает?»</w:t>
            </w:r>
          </w:p>
          <w:p w:rsidR="004F2202" w:rsidRPr="004F2202" w:rsidRDefault="004F2202" w:rsidP="004F22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202" w:rsidRPr="004F2202" w:rsidRDefault="004F2202" w:rsidP="004F220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proofErr w:type="spellStart"/>
            <w:r w:rsidRPr="004F220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И.Токмакова</w:t>
            </w:r>
            <w:proofErr w:type="spellEnd"/>
            <w:r w:rsidRPr="004F220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«</w:t>
            </w:r>
            <w:proofErr w:type="gramStart"/>
            <w:r w:rsidRPr="004F220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Ручей»  </w:t>
            </w:r>
            <w:proofErr w:type="spellStart"/>
            <w:r w:rsidRPr="004F220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Е.Трутнева</w:t>
            </w:r>
            <w:proofErr w:type="spellEnd"/>
            <w:proofErr w:type="gramEnd"/>
            <w:r w:rsidRPr="004F220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«Когда это бывает?»</w:t>
            </w:r>
          </w:p>
          <w:p w:rsidR="004F2202" w:rsidRPr="004F2202" w:rsidRDefault="004F2202" w:rsidP="004F22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202" w:rsidRPr="004F2202" w:rsidRDefault="001530E2" w:rsidP="004F220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4" w:history="1">
              <w:r w:rsidR="004F2202" w:rsidRPr="004F2202">
                <w:rPr>
                  <w:rFonts w:ascii="Times New Roman" w:eastAsia="Times New Roman" w:hAnsi="Times New Roman" w:cs="Times New Roman"/>
                  <w:color w:val="0563C1" w:themeColor="hyperlink"/>
                  <w:sz w:val="28"/>
                  <w:szCs w:val="28"/>
                  <w:u w:val="single"/>
                  <w:shd w:val="clear" w:color="auto" w:fill="FFFFFF"/>
                </w:rPr>
                <w:t>http://</w:t>
              </w:r>
              <w:r w:rsidR="004F2202" w:rsidRPr="004F2202">
                <w:rPr>
                  <w:rFonts w:ascii="Times New Roman" w:eastAsia="Times New Roman" w:hAnsi="Times New Roman" w:cs="Times New Roman"/>
                  <w:b/>
                  <w:bCs/>
                  <w:color w:val="0563C1" w:themeColor="hyperlink"/>
                  <w:sz w:val="28"/>
                  <w:szCs w:val="28"/>
                  <w:u w:val="single"/>
                  <w:shd w:val="clear" w:color="auto" w:fill="FFFFFF"/>
                </w:rPr>
                <w:t>uchi.ru</w:t>
              </w:r>
            </w:hyperlink>
            <w:r w:rsidR="004F2202" w:rsidRPr="004F22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с. 69 - 71                             выразительное чтение, найти сходство и различие стихотворений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202" w:rsidRPr="004F2202" w:rsidRDefault="004F2202" w:rsidP="004F22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4F2202" w:rsidRPr="004F2202" w:rsidRDefault="004F2202" w:rsidP="004F22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202" w:rsidRPr="004F2202" w:rsidRDefault="004F2202" w:rsidP="004F2202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F220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1. Статистические данные Школьного курса уроков «</w:t>
            </w:r>
            <w:proofErr w:type="spellStart"/>
            <w:r w:rsidRPr="004F220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Учи.ру</w:t>
            </w:r>
            <w:proofErr w:type="spellEnd"/>
            <w:r w:rsidRPr="004F220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4F2202" w:rsidRPr="004F2202" w:rsidRDefault="004F2202" w:rsidP="004F22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F220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2.Ватсап</w:t>
            </w:r>
          </w:p>
        </w:tc>
      </w:tr>
      <w:tr w:rsidR="004F2202" w:rsidRPr="004F2202" w:rsidTr="000D6BF8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202" w:rsidRPr="004F2202" w:rsidRDefault="004F2202" w:rsidP="004F22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F2202"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202" w:rsidRPr="004F2202" w:rsidRDefault="004F2202" w:rsidP="004F22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F2202">
              <w:rPr>
                <w:rFonts w:ascii="Times New Roman" w:eastAsiaTheme="minorEastAsia" w:hAnsi="Times New Roman" w:cs="Times New Roman"/>
                <w:sz w:val="28"/>
                <w:szCs w:val="28"/>
              </w:rPr>
              <w:t>14.04.2020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202" w:rsidRPr="004F2202" w:rsidRDefault="004F2202" w:rsidP="004F220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proofErr w:type="spellStart"/>
            <w:r w:rsidRPr="004F220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В.Берестов</w:t>
            </w:r>
            <w:proofErr w:type="spellEnd"/>
            <w:r w:rsidRPr="004F220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«</w:t>
            </w:r>
            <w:proofErr w:type="gramStart"/>
            <w:r w:rsidRPr="004F220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Воробушки»   </w:t>
            </w:r>
            <w:proofErr w:type="gramEnd"/>
            <w:r w:rsidRPr="004F220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</w:t>
            </w:r>
            <w:proofErr w:type="spellStart"/>
            <w:r w:rsidRPr="004F220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Р.Сеф</w:t>
            </w:r>
            <w:proofErr w:type="spellEnd"/>
            <w:r w:rsidRPr="004F220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«Чудо»</w:t>
            </w:r>
          </w:p>
          <w:p w:rsidR="004F2202" w:rsidRPr="004F2202" w:rsidRDefault="004F2202" w:rsidP="004F22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202" w:rsidRPr="004F2202" w:rsidRDefault="004F2202" w:rsidP="004F220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proofErr w:type="spellStart"/>
            <w:r w:rsidRPr="004F220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В.Берестов</w:t>
            </w:r>
            <w:proofErr w:type="spellEnd"/>
            <w:r w:rsidRPr="004F220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«Воробушки» </w:t>
            </w:r>
            <w:proofErr w:type="spellStart"/>
            <w:r w:rsidRPr="004F220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Р.Сеф</w:t>
            </w:r>
            <w:proofErr w:type="spellEnd"/>
            <w:r w:rsidRPr="004F220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«Чудо»</w:t>
            </w:r>
          </w:p>
          <w:p w:rsidR="004F2202" w:rsidRPr="004F2202" w:rsidRDefault="004F2202" w:rsidP="004F22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202" w:rsidRPr="004F2202" w:rsidRDefault="001530E2" w:rsidP="004F22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hyperlink r:id="rId5" w:history="1">
              <w:r w:rsidR="004F2202" w:rsidRPr="004F2202">
                <w:rPr>
                  <w:rFonts w:ascii="Times New Roman" w:eastAsiaTheme="minorEastAsia" w:hAnsi="Times New Roman" w:cs="Times New Roman"/>
                  <w:color w:val="0563C1" w:themeColor="hyperlink"/>
                  <w:sz w:val="28"/>
                  <w:szCs w:val="28"/>
                  <w:u w:val="single"/>
                  <w:shd w:val="clear" w:color="auto" w:fill="FFFFFF"/>
                </w:rPr>
                <w:t>http://</w:t>
              </w:r>
              <w:r w:rsidR="004F2202" w:rsidRPr="004F2202">
                <w:rPr>
                  <w:rFonts w:ascii="Times New Roman" w:eastAsiaTheme="minorEastAsia" w:hAnsi="Times New Roman" w:cs="Times New Roman"/>
                  <w:b/>
                  <w:bCs/>
                  <w:color w:val="0563C1" w:themeColor="hyperlink"/>
                  <w:sz w:val="28"/>
                  <w:szCs w:val="28"/>
                  <w:u w:val="single"/>
                  <w:shd w:val="clear" w:color="auto" w:fill="FFFFFF"/>
                </w:rPr>
                <w:t>uchi.ru</w:t>
              </w:r>
            </w:hyperlink>
            <w:r w:rsidR="004F2202" w:rsidRPr="004F2202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                  </w:t>
            </w:r>
          </w:p>
          <w:p w:rsidR="004F2202" w:rsidRPr="004F2202" w:rsidRDefault="004F2202" w:rsidP="004F22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F2202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с. 71 </w:t>
            </w:r>
            <w:r w:rsidRPr="004F2202">
              <w:rPr>
                <w:rFonts w:eastAsiaTheme="minorEastAsia"/>
                <w:sz w:val="28"/>
                <w:szCs w:val="28"/>
              </w:rPr>
              <w:t xml:space="preserve">    выразительное чтение</w:t>
            </w:r>
          </w:p>
          <w:p w:rsidR="004F2202" w:rsidRPr="004F2202" w:rsidRDefault="004F2202" w:rsidP="004F22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202" w:rsidRPr="004F2202" w:rsidRDefault="004F2202" w:rsidP="004F22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202" w:rsidRPr="004F2202" w:rsidRDefault="004F2202" w:rsidP="004F2202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F220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1. Статистические данные Школьного курса уроков «</w:t>
            </w:r>
            <w:proofErr w:type="spellStart"/>
            <w:r w:rsidRPr="004F220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Учи.ру</w:t>
            </w:r>
            <w:proofErr w:type="spellEnd"/>
            <w:r w:rsidRPr="004F220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4F2202" w:rsidRPr="004F2202" w:rsidRDefault="004F2202" w:rsidP="004F22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F220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2.Ватсап</w:t>
            </w:r>
          </w:p>
        </w:tc>
      </w:tr>
      <w:tr w:rsidR="004F2202" w:rsidRPr="004F2202" w:rsidTr="000D6BF8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202" w:rsidRPr="004F2202" w:rsidRDefault="004F2202" w:rsidP="004F22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F2202"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202" w:rsidRPr="004F2202" w:rsidRDefault="004F2202" w:rsidP="004F22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F2202">
              <w:rPr>
                <w:rFonts w:ascii="Times New Roman" w:eastAsiaTheme="minorEastAsia" w:hAnsi="Times New Roman" w:cs="Times New Roman"/>
                <w:sz w:val="28"/>
                <w:szCs w:val="28"/>
              </w:rPr>
              <w:t>15.04.2020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202" w:rsidRPr="004F2202" w:rsidRDefault="004F2202" w:rsidP="004F220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4F220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Из старинных книг. Урок-обобщение по теме «Апрель, апрель! Звенит капель…»</w:t>
            </w:r>
          </w:p>
          <w:p w:rsidR="004F2202" w:rsidRPr="004F2202" w:rsidRDefault="004F2202" w:rsidP="004F2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202" w:rsidRPr="004F2202" w:rsidRDefault="004F2202" w:rsidP="004F220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4F220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Из старинных книг. Урок-обобщение по теме «Апрель, апрель! Звенит капель…»</w:t>
            </w:r>
          </w:p>
          <w:p w:rsidR="004F2202" w:rsidRPr="004F2202" w:rsidRDefault="004F2202" w:rsidP="004F22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202" w:rsidRPr="004F2202" w:rsidRDefault="001530E2" w:rsidP="004F22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hyperlink r:id="rId6" w:history="1">
              <w:r w:rsidR="004F2202" w:rsidRPr="004F2202">
                <w:rPr>
                  <w:rFonts w:ascii="Times New Roman" w:eastAsiaTheme="minorEastAsia" w:hAnsi="Times New Roman" w:cs="Times New Roman"/>
                  <w:color w:val="0563C1" w:themeColor="hyperlink"/>
                  <w:sz w:val="28"/>
                  <w:szCs w:val="28"/>
                  <w:u w:val="single"/>
                  <w:shd w:val="clear" w:color="auto" w:fill="FFFFFF"/>
                </w:rPr>
                <w:t>http://</w:t>
              </w:r>
              <w:r w:rsidR="004F2202" w:rsidRPr="004F2202">
                <w:rPr>
                  <w:rFonts w:ascii="Times New Roman" w:eastAsiaTheme="minorEastAsia" w:hAnsi="Times New Roman" w:cs="Times New Roman"/>
                  <w:b/>
                  <w:bCs/>
                  <w:color w:val="0563C1" w:themeColor="hyperlink"/>
                  <w:sz w:val="28"/>
                  <w:szCs w:val="28"/>
                  <w:u w:val="single"/>
                  <w:shd w:val="clear" w:color="auto" w:fill="FFFFFF"/>
                </w:rPr>
                <w:t>uchi.ru</w:t>
              </w:r>
            </w:hyperlink>
            <w:r w:rsidR="004F2202" w:rsidRPr="004F2202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52565A"/>
                <w:sz w:val="28"/>
                <w:szCs w:val="28"/>
                <w:shd w:val="clear" w:color="auto" w:fill="FFFFFF"/>
              </w:rPr>
              <w:t xml:space="preserve">  </w:t>
            </w:r>
            <w:r w:rsidR="004F2202" w:rsidRPr="004F2202">
              <w:rPr>
                <w:rFonts w:eastAsiaTheme="minorEastAsia"/>
                <w:sz w:val="28"/>
                <w:szCs w:val="28"/>
              </w:rPr>
              <w:t xml:space="preserve">  с. 72 – 73 чтение, ответы на вопросы</w:t>
            </w:r>
          </w:p>
          <w:p w:rsidR="004F2202" w:rsidRPr="004F2202" w:rsidRDefault="004F2202" w:rsidP="004F22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202" w:rsidRPr="004F2202" w:rsidRDefault="004F2202" w:rsidP="004F22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202" w:rsidRPr="004F2202" w:rsidRDefault="004F2202" w:rsidP="004F2202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F220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1. Статистические данные Школьного курса уроков «</w:t>
            </w:r>
            <w:proofErr w:type="spellStart"/>
            <w:r w:rsidRPr="004F220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Учи.ру</w:t>
            </w:r>
            <w:proofErr w:type="spellEnd"/>
            <w:r w:rsidRPr="004F220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4F2202" w:rsidRPr="004F2202" w:rsidRDefault="004F2202" w:rsidP="004F22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F220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2.Ватсап</w:t>
            </w:r>
          </w:p>
        </w:tc>
      </w:tr>
      <w:tr w:rsidR="004F2202" w:rsidRPr="004F2202" w:rsidTr="003128B4">
        <w:trPr>
          <w:trHeight w:val="2680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202" w:rsidRPr="004F2202" w:rsidRDefault="004F2202" w:rsidP="004F22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F2202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202" w:rsidRPr="004F2202" w:rsidRDefault="004F2202" w:rsidP="004F22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F2202">
              <w:rPr>
                <w:rFonts w:ascii="Times New Roman" w:eastAsiaTheme="minorEastAsia" w:hAnsi="Times New Roman" w:cs="Times New Roman"/>
                <w:sz w:val="28"/>
                <w:szCs w:val="28"/>
              </w:rPr>
              <w:t>16.04.2020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202" w:rsidRPr="004F2202" w:rsidRDefault="004F2202" w:rsidP="004F220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bidi="hi-IN"/>
              </w:rPr>
            </w:pPr>
            <w:proofErr w:type="spellStart"/>
            <w:r w:rsidRPr="004F220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И.Токмакова</w:t>
            </w:r>
            <w:proofErr w:type="spellEnd"/>
            <w:r w:rsidRPr="004F220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«Мы играли в хохотушки». </w:t>
            </w:r>
            <w:proofErr w:type="spellStart"/>
            <w:r w:rsidRPr="004F220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Я.Тайц</w:t>
            </w:r>
            <w:proofErr w:type="spellEnd"/>
            <w:r w:rsidRPr="004F220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«Волк». </w:t>
            </w:r>
            <w:proofErr w:type="spellStart"/>
            <w:r w:rsidRPr="004F220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Г.Кружков</w:t>
            </w:r>
            <w:proofErr w:type="spellEnd"/>
            <w:r w:rsidRPr="004F220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«</w:t>
            </w:r>
            <w:proofErr w:type="spellStart"/>
            <w:r w:rsidRPr="004F220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Ррры</w:t>
            </w:r>
            <w:proofErr w:type="spellEnd"/>
            <w:r w:rsidRPr="004F220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!» (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202" w:rsidRPr="003128B4" w:rsidRDefault="004F2202" w:rsidP="003128B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proofErr w:type="spellStart"/>
            <w:r w:rsidRPr="004F220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И.Токмакова</w:t>
            </w:r>
            <w:proofErr w:type="spellEnd"/>
            <w:r w:rsidRPr="004F220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«Мы играли в хохотушки». </w:t>
            </w:r>
            <w:proofErr w:type="spellStart"/>
            <w:r w:rsidRPr="004F220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Я.Тайц</w:t>
            </w:r>
            <w:proofErr w:type="spellEnd"/>
            <w:r w:rsidRPr="004F220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«Волк». </w:t>
            </w:r>
            <w:proofErr w:type="spellStart"/>
            <w:r w:rsidRPr="004F220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Г.Кружков</w:t>
            </w:r>
            <w:proofErr w:type="spellEnd"/>
            <w:r w:rsidRPr="004F220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«</w:t>
            </w:r>
            <w:proofErr w:type="spellStart"/>
            <w:r w:rsidRPr="004F220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Ррры</w:t>
            </w:r>
            <w:proofErr w:type="spellEnd"/>
            <w:r w:rsidRPr="004F220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!» (Ч.2 с.4-8)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202" w:rsidRPr="003128B4" w:rsidRDefault="001530E2" w:rsidP="003128B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hyperlink r:id="rId7" w:history="1">
              <w:r w:rsidR="004F2202" w:rsidRPr="004F2202">
                <w:rPr>
                  <w:rFonts w:ascii="Times New Roman" w:eastAsiaTheme="minorEastAsia" w:hAnsi="Times New Roman" w:cs="Times New Roman"/>
                  <w:color w:val="0563C1" w:themeColor="hyperlink"/>
                  <w:sz w:val="28"/>
                  <w:szCs w:val="28"/>
                  <w:u w:val="single"/>
                  <w:shd w:val="clear" w:color="auto" w:fill="FFFFFF"/>
                </w:rPr>
                <w:t>http://</w:t>
              </w:r>
              <w:r w:rsidR="004F2202" w:rsidRPr="004F2202">
                <w:rPr>
                  <w:rFonts w:ascii="Times New Roman" w:eastAsiaTheme="minorEastAsia" w:hAnsi="Times New Roman" w:cs="Times New Roman"/>
                  <w:b/>
                  <w:bCs/>
                  <w:color w:val="0563C1" w:themeColor="hyperlink"/>
                  <w:sz w:val="28"/>
                  <w:szCs w:val="28"/>
                  <w:u w:val="single"/>
                  <w:shd w:val="clear" w:color="auto" w:fill="FFFFFF"/>
                </w:rPr>
                <w:t>uchi.ru</w:t>
              </w:r>
            </w:hyperlink>
            <w:r w:rsidR="004F2202" w:rsidRPr="004F2202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52565A"/>
                <w:sz w:val="28"/>
                <w:szCs w:val="28"/>
                <w:shd w:val="clear" w:color="auto" w:fill="FFFFFF"/>
              </w:rPr>
              <w:t xml:space="preserve">    </w:t>
            </w:r>
            <w:r w:rsidR="004F2202" w:rsidRPr="004F2202">
              <w:rPr>
                <w:rFonts w:eastAsiaTheme="minorEastAsia"/>
                <w:sz w:val="28"/>
                <w:szCs w:val="28"/>
              </w:rPr>
              <w:t>Ч. 2 с. – 8 выразительное чтение, найти сходство и различие стихотворений</w:t>
            </w:r>
          </w:p>
          <w:p w:rsidR="004F2202" w:rsidRPr="004F2202" w:rsidRDefault="004F2202" w:rsidP="004F22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202" w:rsidRPr="004F2202" w:rsidRDefault="004F2202" w:rsidP="004F22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202" w:rsidRPr="004F2202" w:rsidRDefault="004F2202" w:rsidP="004F2202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F220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1. Статистические данные Школьного курса уроков «</w:t>
            </w:r>
            <w:proofErr w:type="spellStart"/>
            <w:r w:rsidRPr="004F220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Учи.ру</w:t>
            </w:r>
            <w:proofErr w:type="spellEnd"/>
            <w:r w:rsidRPr="004F220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4F2202" w:rsidRPr="004F2202" w:rsidRDefault="004F2202" w:rsidP="004F22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F220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2.Ватсап</w:t>
            </w:r>
          </w:p>
        </w:tc>
      </w:tr>
      <w:tr w:rsidR="004F2202" w:rsidRPr="004F2202" w:rsidTr="000D6BF8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202" w:rsidRPr="004F2202" w:rsidRDefault="004F2202" w:rsidP="004F22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F2202">
              <w:rPr>
                <w:rFonts w:ascii="Times New Roman" w:eastAsiaTheme="minorEastAsia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202" w:rsidRPr="004F2202" w:rsidRDefault="004F2202" w:rsidP="004F22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F2202">
              <w:rPr>
                <w:rFonts w:ascii="Times New Roman" w:eastAsiaTheme="minorEastAsia" w:hAnsi="Times New Roman" w:cs="Times New Roman"/>
                <w:sz w:val="28"/>
                <w:szCs w:val="28"/>
              </w:rPr>
              <w:t>17.04.2020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202" w:rsidRPr="004F2202" w:rsidRDefault="004F2202" w:rsidP="004F220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proofErr w:type="spellStart"/>
            <w:r w:rsidRPr="004F220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Н.Артюхова</w:t>
            </w:r>
            <w:proofErr w:type="spellEnd"/>
            <w:r w:rsidRPr="004F220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«Саша- дразнилка»</w:t>
            </w:r>
          </w:p>
          <w:p w:rsidR="004F2202" w:rsidRPr="004F2202" w:rsidRDefault="004F2202" w:rsidP="004F2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F2202" w:rsidRPr="004F2202" w:rsidRDefault="004F2202" w:rsidP="004F2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202" w:rsidRPr="004F2202" w:rsidRDefault="004F2202" w:rsidP="004F220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proofErr w:type="spellStart"/>
            <w:r w:rsidRPr="004F220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Н.Артюхова</w:t>
            </w:r>
            <w:proofErr w:type="spellEnd"/>
            <w:r w:rsidRPr="004F220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«Саша- дразнилка»</w:t>
            </w:r>
          </w:p>
          <w:p w:rsidR="004F2202" w:rsidRPr="004F2202" w:rsidRDefault="004F2202" w:rsidP="004F2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F2202" w:rsidRPr="004F2202" w:rsidRDefault="004F2202" w:rsidP="004F2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202" w:rsidRPr="004F2202" w:rsidRDefault="001530E2" w:rsidP="004F22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hyperlink r:id="rId8" w:history="1">
              <w:r w:rsidR="004F2202" w:rsidRPr="004F2202">
                <w:rPr>
                  <w:rFonts w:ascii="Times New Roman" w:eastAsiaTheme="minorEastAsia" w:hAnsi="Times New Roman" w:cs="Times New Roman"/>
                  <w:color w:val="0563C1" w:themeColor="hyperlink"/>
                  <w:sz w:val="28"/>
                  <w:szCs w:val="28"/>
                  <w:u w:val="single"/>
                  <w:shd w:val="clear" w:color="auto" w:fill="FFFFFF"/>
                </w:rPr>
                <w:t>http://</w:t>
              </w:r>
              <w:r w:rsidR="004F2202" w:rsidRPr="004F2202">
                <w:rPr>
                  <w:rFonts w:ascii="Times New Roman" w:eastAsiaTheme="minorEastAsia" w:hAnsi="Times New Roman" w:cs="Times New Roman"/>
                  <w:b/>
                  <w:bCs/>
                  <w:color w:val="0563C1" w:themeColor="hyperlink"/>
                  <w:sz w:val="28"/>
                  <w:szCs w:val="28"/>
                  <w:u w:val="single"/>
                  <w:shd w:val="clear" w:color="auto" w:fill="FFFFFF"/>
                </w:rPr>
                <w:t>uchi.ru</w:t>
              </w:r>
            </w:hyperlink>
            <w:r w:rsidR="004F2202" w:rsidRPr="004F2202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                </w:t>
            </w:r>
          </w:p>
          <w:p w:rsidR="004F2202" w:rsidRPr="004F2202" w:rsidRDefault="004F2202" w:rsidP="004F22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F2202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с .9 - 11                 </w:t>
            </w:r>
          </w:p>
          <w:p w:rsidR="004F2202" w:rsidRPr="004F2202" w:rsidRDefault="004F2202" w:rsidP="004F220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C4043"/>
                <w:sz w:val="28"/>
                <w:szCs w:val="28"/>
                <w:shd w:val="clear" w:color="auto" w:fill="FFFFFF"/>
              </w:rPr>
            </w:pPr>
            <w:r w:rsidRPr="004F2202">
              <w:rPr>
                <w:rFonts w:eastAsiaTheme="minorEastAsia"/>
                <w:sz w:val="28"/>
                <w:szCs w:val="28"/>
              </w:rPr>
              <w:t>выразительное чтение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202" w:rsidRPr="004F2202" w:rsidRDefault="004F2202" w:rsidP="004F22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202" w:rsidRPr="004F2202" w:rsidRDefault="004F2202" w:rsidP="004F2202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F220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1. Статистические данные Школьного курса уроков «</w:t>
            </w:r>
            <w:proofErr w:type="spellStart"/>
            <w:r w:rsidRPr="004F220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Учи.ру</w:t>
            </w:r>
            <w:proofErr w:type="spellEnd"/>
            <w:r w:rsidRPr="004F220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4F2202" w:rsidRDefault="004F2202" w:rsidP="004F22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F220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2.Ватсап</w:t>
            </w:r>
          </w:p>
          <w:p w:rsidR="001530E2" w:rsidRPr="004F2202" w:rsidRDefault="001530E2" w:rsidP="004F220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30681F" w:rsidRPr="002E188F" w:rsidRDefault="0030681F" w:rsidP="002E188F"/>
    <w:sectPr w:rsidR="0030681F" w:rsidRPr="002E188F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AC2"/>
    <w:rsid w:val="000914C5"/>
    <w:rsid w:val="001530E2"/>
    <w:rsid w:val="002E188F"/>
    <w:rsid w:val="0030681F"/>
    <w:rsid w:val="003128B4"/>
    <w:rsid w:val="004F2202"/>
    <w:rsid w:val="007E5AC2"/>
    <w:rsid w:val="00E7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7A903"/>
  <w15:chartTrackingRefBased/>
  <w15:docId w15:val="{B44ED792-4560-4C12-A4EE-E7EE0EC0D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D3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chi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uchi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chi.ru" TargetMode="External"/><Relationship Id="rId5" Type="http://schemas.openxmlformats.org/officeDocument/2006/relationships/hyperlink" Target="http://uchi.r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uchi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256</Words>
  <Characters>1463</Characters>
  <Application>Microsoft Office Word</Application>
  <DocSecurity>0</DocSecurity>
  <Lines>12</Lines>
  <Paragraphs>3</Paragraphs>
  <ScaleCrop>false</ScaleCrop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Alexandr</cp:lastModifiedBy>
  <cp:revision>11</cp:revision>
  <dcterms:created xsi:type="dcterms:W3CDTF">2020-04-10T10:14:00Z</dcterms:created>
  <dcterms:modified xsi:type="dcterms:W3CDTF">2020-04-10T12:02:00Z</dcterms:modified>
</cp:coreProperties>
</file>