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15520" w:type="dxa"/>
        <w:tblLook w:val="04A0" w:firstRow="1" w:lastRow="0" w:firstColumn="1" w:lastColumn="0" w:noHBand="0" w:noVBand="1"/>
      </w:tblPr>
      <w:tblGrid>
        <w:gridCol w:w="594"/>
        <w:gridCol w:w="846"/>
        <w:gridCol w:w="2739"/>
        <w:gridCol w:w="1926"/>
        <w:gridCol w:w="1445"/>
        <w:gridCol w:w="5163"/>
        <w:gridCol w:w="3367"/>
      </w:tblGrid>
      <w:tr w:rsidR="008F2E0F" w:rsidRPr="00734EAA" w:rsidTr="00A00C9D">
        <w:tc>
          <w:tcPr>
            <w:tcW w:w="594" w:type="dxa"/>
            <w:vMerge w:val="restart"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46" w:type="dxa"/>
            <w:vMerge w:val="restart"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65" w:type="dxa"/>
            <w:gridSpan w:val="2"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7" w:type="dxa"/>
            <w:vMerge w:val="restart"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F2E0F" w:rsidRPr="00734EAA" w:rsidTr="00A00C9D">
        <w:tc>
          <w:tcPr>
            <w:tcW w:w="594" w:type="dxa"/>
            <w:vMerge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26" w:type="dxa"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E0F" w:rsidRPr="00734EAA" w:rsidTr="00A00C9D">
        <w:tc>
          <w:tcPr>
            <w:tcW w:w="594" w:type="dxa"/>
          </w:tcPr>
          <w:p w:rsidR="002154FD" w:rsidRPr="00734EAA" w:rsidRDefault="002154F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2154FD" w:rsidRPr="00734EAA" w:rsidRDefault="002154F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739" w:type="dxa"/>
          </w:tcPr>
          <w:p w:rsidR="00B3410D" w:rsidRDefault="002154FD" w:rsidP="00A0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26D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  <w:r w:rsidR="00B34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54FD" w:rsidRPr="00734EAA" w:rsidRDefault="00B3410D" w:rsidP="00A0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r w:rsidRPr="00B3410D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10D">
              <w:rPr>
                <w:rFonts w:ascii="Times New Roman" w:hAnsi="Times New Roman" w:cs="Times New Roman"/>
                <w:sz w:val="28"/>
                <w:szCs w:val="28"/>
              </w:rPr>
              <w:t>«Упражнения на внимание».</w:t>
            </w:r>
          </w:p>
        </w:tc>
        <w:tc>
          <w:tcPr>
            <w:tcW w:w="1926" w:type="dxa"/>
          </w:tcPr>
          <w:p w:rsidR="002154FD" w:rsidRPr="00734EAA" w:rsidRDefault="00371CFC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возникли первые соревнования</w:t>
            </w:r>
          </w:p>
        </w:tc>
        <w:tc>
          <w:tcPr>
            <w:tcW w:w="1445" w:type="dxa"/>
          </w:tcPr>
          <w:p w:rsidR="002154FD" w:rsidRDefault="002154FD" w:rsidP="00A0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2154FD" w:rsidRDefault="002154F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2154FD" w:rsidRPr="00371CFC" w:rsidRDefault="00371CFC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71CFC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71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371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1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371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1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71C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71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371C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71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371CFC">
              <w:rPr>
                <w:rFonts w:ascii="Times New Roman" w:hAnsi="Times New Roman" w:cs="Times New Roman"/>
                <w:sz w:val="28"/>
                <w:szCs w:val="28"/>
              </w:rPr>
              <w:t>/5733/</w:t>
            </w:r>
          </w:p>
        </w:tc>
        <w:tc>
          <w:tcPr>
            <w:tcW w:w="3367" w:type="dxa"/>
          </w:tcPr>
          <w:p w:rsidR="002154FD" w:rsidRDefault="002154F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8F2E0F" w:rsidRDefault="008F2E0F" w:rsidP="00A00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8F2E0F" w:rsidRPr="00734EAA" w:rsidTr="00A00C9D">
        <w:tc>
          <w:tcPr>
            <w:tcW w:w="594" w:type="dxa"/>
          </w:tcPr>
          <w:p w:rsidR="002154FD" w:rsidRPr="00734EAA" w:rsidRDefault="002154F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2154FD" w:rsidRPr="00734EAA" w:rsidRDefault="002154FD" w:rsidP="00A0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739" w:type="dxa"/>
          </w:tcPr>
          <w:p w:rsidR="002154FD" w:rsidRPr="00734EAA" w:rsidRDefault="008F2E0F" w:rsidP="00A0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2E0F">
              <w:rPr>
                <w:rFonts w:ascii="Times New Roman" w:hAnsi="Times New Roman" w:cs="Times New Roman"/>
                <w:sz w:val="28"/>
                <w:szCs w:val="28"/>
              </w:rPr>
              <w:t xml:space="preserve"> на ловкость и координацию».</w:t>
            </w:r>
          </w:p>
        </w:tc>
        <w:tc>
          <w:tcPr>
            <w:tcW w:w="1926" w:type="dxa"/>
          </w:tcPr>
          <w:p w:rsidR="002154FD" w:rsidRPr="00734EAA" w:rsidRDefault="008F2E0F" w:rsidP="00A0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передвижения</w:t>
            </w:r>
          </w:p>
        </w:tc>
        <w:tc>
          <w:tcPr>
            <w:tcW w:w="1445" w:type="dxa"/>
          </w:tcPr>
          <w:p w:rsidR="002154FD" w:rsidRDefault="002154FD" w:rsidP="00A0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A0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2154FD" w:rsidRDefault="002154F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2154FD" w:rsidRPr="00734EAA" w:rsidRDefault="008F2E0F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0F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ubject/lesson/5738/</w:t>
            </w:r>
          </w:p>
        </w:tc>
        <w:tc>
          <w:tcPr>
            <w:tcW w:w="3367" w:type="dxa"/>
          </w:tcPr>
          <w:p w:rsidR="002154FD" w:rsidRDefault="002154F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8F2E0F" w:rsidP="00A0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</w:t>
            </w:r>
            <w:proofErr w:type="spellEnd"/>
            <w:r w:rsidRPr="008F2E0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2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F2E0F" w:rsidRPr="00734EAA" w:rsidTr="00A00C9D">
        <w:tc>
          <w:tcPr>
            <w:tcW w:w="594" w:type="dxa"/>
          </w:tcPr>
          <w:p w:rsidR="002154FD" w:rsidRPr="00734EAA" w:rsidRDefault="002154F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2154FD" w:rsidRPr="00734EAA" w:rsidRDefault="002154FD" w:rsidP="00A0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739" w:type="dxa"/>
          </w:tcPr>
          <w:p w:rsidR="002154FD" w:rsidRPr="00734EAA" w:rsidRDefault="008F2E0F" w:rsidP="00A0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0F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1926" w:type="dxa"/>
          </w:tcPr>
          <w:p w:rsidR="002154FD" w:rsidRPr="00734EAA" w:rsidRDefault="008F2E0F" w:rsidP="00A0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дня, утренняя зарядка</w:t>
            </w:r>
          </w:p>
        </w:tc>
        <w:tc>
          <w:tcPr>
            <w:tcW w:w="1445" w:type="dxa"/>
          </w:tcPr>
          <w:p w:rsidR="002154FD" w:rsidRDefault="002154FD" w:rsidP="00A0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A0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2154FD" w:rsidRDefault="002154F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2154FD" w:rsidRPr="00734EAA" w:rsidRDefault="008F2E0F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0F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ubject/lesson/5736/</w:t>
            </w:r>
          </w:p>
        </w:tc>
        <w:tc>
          <w:tcPr>
            <w:tcW w:w="3367" w:type="dxa"/>
          </w:tcPr>
          <w:p w:rsidR="002154FD" w:rsidRDefault="002154F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8F2E0F" w:rsidP="00A0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</w:t>
            </w:r>
            <w:proofErr w:type="spellEnd"/>
            <w:r w:rsidRPr="008F2E0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2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00C9D" w:rsidTr="00A00C9D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594" w:type="dxa"/>
          </w:tcPr>
          <w:p w:rsidR="00A00C9D" w:rsidRPr="00A00C9D" w:rsidRDefault="00A00C9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6" w:type="dxa"/>
          </w:tcPr>
          <w:p w:rsidR="00A00C9D" w:rsidRPr="00A00C9D" w:rsidRDefault="00A00C9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13.04</w:t>
            </w:r>
          </w:p>
        </w:tc>
        <w:tc>
          <w:tcPr>
            <w:tcW w:w="2739" w:type="dxa"/>
          </w:tcPr>
          <w:p w:rsidR="00A00C9D" w:rsidRPr="00A00C9D" w:rsidRDefault="00A00C9D" w:rsidP="00A0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Скоростно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иловые упражнения</w:t>
            </w:r>
          </w:p>
        </w:tc>
        <w:tc>
          <w:tcPr>
            <w:tcW w:w="1926" w:type="dxa"/>
          </w:tcPr>
          <w:p w:rsidR="00A00C9D" w:rsidRDefault="00A00C9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Подтягивания на перекладине из виса лежа. Кувырок назад</w:t>
            </w:r>
          </w:p>
        </w:tc>
        <w:tc>
          <w:tcPr>
            <w:tcW w:w="1445" w:type="dxa"/>
          </w:tcPr>
          <w:p w:rsidR="00A00C9D" w:rsidRDefault="00A00C9D" w:rsidP="00A0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00C9D" w:rsidRDefault="00A00C9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8" w:type="dxa"/>
          </w:tcPr>
          <w:p w:rsidR="00A00C9D" w:rsidRDefault="00A00C9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00C9D" w:rsidRDefault="00A00C9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28</w:t>
            </w:r>
          </w:p>
          <w:p w:rsidR="00A00C9D" w:rsidRDefault="00A00C9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C9D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ubject/lesson/5746/start/</w:t>
            </w:r>
          </w:p>
        </w:tc>
        <w:tc>
          <w:tcPr>
            <w:tcW w:w="3362" w:type="dxa"/>
          </w:tcPr>
          <w:p w:rsidR="00AA21E8" w:rsidRDefault="00AA21E8" w:rsidP="00AA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A21E8" w:rsidRDefault="00AA21E8" w:rsidP="00AA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A00C9D" w:rsidRDefault="00AA21E8" w:rsidP="00AA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A00C9D" w:rsidTr="00A00C9D">
        <w:tblPrEx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594" w:type="dxa"/>
          </w:tcPr>
          <w:p w:rsidR="00A00C9D" w:rsidRPr="00A00C9D" w:rsidRDefault="00A00C9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A00C9D" w:rsidRPr="00A00C9D" w:rsidRDefault="00A00C9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C9D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739" w:type="dxa"/>
          </w:tcPr>
          <w:p w:rsidR="00A00C9D" w:rsidRDefault="00A00C9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Скоростно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иловые упражнения</w:t>
            </w:r>
          </w:p>
        </w:tc>
        <w:tc>
          <w:tcPr>
            <w:tcW w:w="1926" w:type="dxa"/>
          </w:tcPr>
          <w:p w:rsidR="00A00C9D" w:rsidRDefault="00AA21E8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Вращение обруча. Мостик</w:t>
            </w:r>
          </w:p>
        </w:tc>
        <w:tc>
          <w:tcPr>
            <w:tcW w:w="1445" w:type="dxa"/>
          </w:tcPr>
          <w:p w:rsidR="00AA21E8" w:rsidRDefault="00A00C9D" w:rsidP="00AA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00C9D" w:rsidRDefault="00A00C9D" w:rsidP="00AA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</w:t>
            </w:r>
          </w:p>
        </w:tc>
        <w:tc>
          <w:tcPr>
            <w:tcW w:w="4608" w:type="dxa"/>
          </w:tcPr>
          <w:p w:rsidR="00A00C9D" w:rsidRDefault="00A00C9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РЭШ </w:t>
            </w:r>
          </w:p>
          <w:p w:rsidR="00A00C9D" w:rsidRDefault="00A00C9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29</w:t>
            </w:r>
          </w:p>
          <w:p w:rsidR="00AA21E8" w:rsidRDefault="00AA21E8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1E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ubject/lesson/5745/</w:t>
            </w:r>
          </w:p>
        </w:tc>
        <w:tc>
          <w:tcPr>
            <w:tcW w:w="3362" w:type="dxa"/>
          </w:tcPr>
          <w:p w:rsidR="00AA21E8" w:rsidRDefault="00AA21E8" w:rsidP="00AA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A21E8" w:rsidRDefault="00AA21E8" w:rsidP="00AA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2.Видео зарядки, тренировки.</w:t>
            </w:r>
          </w:p>
          <w:p w:rsidR="00A00C9D" w:rsidRDefault="00AA21E8" w:rsidP="00AA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A00C9D" w:rsidTr="00A00C9D">
        <w:tblPrEx>
          <w:tblLook w:val="0000" w:firstRow="0" w:lastRow="0" w:firstColumn="0" w:lastColumn="0" w:noHBand="0" w:noVBand="0"/>
        </w:tblPrEx>
        <w:trPr>
          <w:trHeight w:val="1327"/>
        </w:trPr>
        <w:tc>
          <w:tcPr>
            <w:tcW w:w="594" w:type="dxa"/>
          </w:tcPr>
          <w:p w:rsidR="00A00C9D" w:rsidRPr="00A00C9D" w:rsidRDefault="00A00C9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46" w:type="dxa"/>
          </w:tcPr>
          <w:p w:rsidR="00A00C9D" w:rsidRPr="00A00C9D" w:rsidRDefault="00A00C9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C9D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739" w:type="dxa"/>
          </w:tcPr>
          <w:p w:rsidR="00A00C9D" w:rsidRDefault="00A00C9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Скоростно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иловые упражнения</w:t>
            </w:r>
          </w:p>
        </w:tc>
        <w:tc>
          <w:tcPr>
            <w:tcW w:w="1926" w:type="dxa"/>
          </w:tcPr>
          <w:p w:rsidR="00A00C9D" w:rsidRDefault="00AA21E8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1445" w:type="dxa"/>
          </w:tcPr>
          <w:p w:rsidR="00A00C9D" w:rsidRDefault="00A00C9D" w:rsidP="00A0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00C9D" w:rsidRDefault="00A00C9D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8" w:type="dxa"/>
          </w:tcPr>
          <w:p w:rsidR="00A00C9D" w:rsidRDefault="00AA21E8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A21E8" w:rsidRDefault="00AA21E8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30</w:t>
            </w:r>
          </w:p>
          <w:p w:rsidR="00AA21E8" w:rsidRDefault="00AA21E8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1E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ubject/lesson/4191/</w:t>
            </w:r>
          </w:p>
        </w:tc>
        <w:tc>
          <w:tcPr>
            <w:tcW w:w="3362" w:type="dxa"/>
          </w:tcPr>
          <w:p w:rsidR="00AA21E8" w:rsidRDefault="00AA21E8" w:rsidP="00AA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A21E8" w:rsidRDefault="00AA21E8" w:rsidP="00AA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A00C9D" w:rsidRDefault="00AA21E8" w:rsidP="00AA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  <w:bookmarkStart w:id="0" w:name="_GoBack"/>
            <w:bookmarkEnd w:id="0"/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81" w:rsidRDefault="00E67C81" w:rsidP="002154FD">
      <w:pPr>
        <w:spacing w:after="0" w:line="240" w:lineRule="auto"/>
      </w:pPr>
      <w:r>
        <w:separator/>
      </w:r>
    </w:p>
  </w:endnote>
  <w:endnote w:type="continuationSeparator" w:id="0">
    <w:p w:rsidR="00E67C81" w:rsidRDefault="00E67C81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81" w:rsidRDefault="00E67C81" w:rsidP="002154FD">
      <w:pPr>
        <w:spacing w:after="0" w:line="240" w:lineRule="auto"/>
      </w:pPr>
      <w:r>
        <w:separator/>
      </w:r>
    </w:p>
  </w:footnote>
  <w:footnote w:type="continuationSeparator" w:id="0">
    <w:p w:rsidR="00E67C81" w:rsidRDefault="00E67C81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D" w:rsidRDefault="00426612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1-М</w:t>
    </w:r>
    <w:r w:rsidR="00B3410D">
      <w:rPr>
        <w:rFonts w:ascii="Times New Roman" w:hAnsi="Times New Roman" w:cs="Times New Roman"/>
        <w:sz w:val="28"/>
        <w:szCs w:val="28"/>
      </w:rPr>
      <w:t xml:space="preserve"> 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186768"/>
    <w:rsid w:val="001B2F6A"/>
    <w:rsid w:val="002154FD"/>
    <w:rsid w:val="00247DBF"/>
    <w:rsid w:val="00371CFC"/>
    <w:rsid w:val="00426612"/>
    <w:rsid w:val="00513A7B"/>
    <w:rsid w:val="005C6D05"/>
    <w:rsid w:val="006766B0"/>
    <w:rsid w:val="00734EAA"/>
    <w:rsid w:val="00813AF3"/>
    <w:rsid w:val="008F2E0F"/>
    <w:rsid w:val="0097626D"/>
    <w:rsid w:val="0099227B"/>
    <w:rsid w:val="009A1BE5"/>
    <w:rsid w:val="00A00C9D"/>
    <w:rsid w:val="00AA21E8"/>
    <w:rsid w:val="00B3410D"/>
    <w:rsid w:val="00E67C81"/>
    <w:rsid w:val="00EF5B13"/>
    <w:rsid w:val="00F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371C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371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15</cp:revision>
  <dcterms:created xsi:type="dcterms:W3CDTF">2020-03-31T08:26:00Z</dcterms:created>
  <dcterms:modified xsi:type="dcterms:W3CDTF">2020-04-10T12:55:00Z</dcterms:modified>
</cp:coreProperties>
</file>