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A6F9C" w14:textId="77777777" w:rsidR="00117D26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7D26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4667C09B" w14:textId="7E144C8F"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>об использовании платформ</w:t>
      </w:r>
    </w:p>
    <w:p w14:paraId="6BCA0414" w14:textId="77777777" w:rsid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2496"/>
        <w:gridCol w:w="2039"/>
        <w:gridCol w:w="3583"/>
      </w:tblGrid>
      <w:tr w:rsidR="00117D26" w14:paraId="7D314CCA" w14:textId="77777777" w:rsidTr="003E55D4">
        <w:tc>
          <w:tcPr>
            <w:tcW w:w="1809" w:type="dxa"/>
          </w:tcPr>
          <w:p w14:paraId="053A55B5" w14:textId="7C90D2A0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14:paraId="29F6C17E" w14:textId="6F253C4C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14:paraId="7A69D636" w14:textId="13A54F3C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37" w:type="dxa"/>
          </w:tcPr>
          <w:p w14:paraId="494BD4D8" w14:textId="0E159AC6" w:rsidR="00117D26" w:rsidRDefault="00117D26" w:rsidP="0011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117D26" w:rsidRPr="00117D26" w14:paraId="3766EE0A" w14:textId="77777777" w:rsidTr="003E55D4">
        <w:tc>
          <w:tcPr>
            <w:tcW w:w="1809" w:type="dxa"/>
          </w:tcPr>
          <w:p w14:paraId="675BD7EB" w14:textId="307BCA46" w:rsidR="00117D26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497739FF" w14:textId="7DF68F03" w:rsidR="00117D26" w:rsidRPr="003E55D4" w:rsidRDefault="00117D26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14:paraId="7DF8CD7D" w14:textId="03602E49" w:rsidR="00117D26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Аверкина С.А.</w:t>
            </w:r>
          </w:p>
        </w:tc>
        <w:tc>
          <w:tcPr>
            <w:tcW w:w="2337" w:type="dxa"/>
          </w:tcPr>
          <w:p w14:paraId="4CF03D27" w14:textId="38156387" w:rsidR="00117D26" w:rsidRPr="007110B1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71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66AF0863" w14:textId="77777777" w:rsidTr="003E55D4">
        <w:tc>
          <w:tcPr>
            <w:tcW w:w="1809" w:type="dxa"/>
          </w:tcPr>
          <w:p w14:paraId="02C6CC8E" w14:textId="7C43CE2C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1FA20BAD" w14:textId="00DACE1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336" w:type="dxa"/>
          </w:tcPr>
          <w:p w14:paraId="26A6A625" w14:textId="313F64D3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Аверкина С.А.</w:t>
            </w:r>
          </w:p>
        </w:tc>
        <w:tc>
          <w:tcPr>
            <w:tcW w:w="2337" w:type="dxa"/>
          </w:tcPr>
          <w:p w14:paraId="6240B00F" w14:textId="5D4A9620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71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2DBAC3A3" w14:textId="77777777" w:rsidTr="003E55D4">
        <w:tc>
          <w:tcPr>
            <w:tcW w:w="1809" w:type="dxa"/>
          </w:tcPr>
          <w:p w14:paraId="63E1AF1B" w14:textId="504977B4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64078349" w14:textId="4E55851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336" w:type="dxa"/>
          </w:tcPr>
          <w:p w14:paraId="0F44779E" w14:textId="1B2C7EE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Н.А.</w:t>
            </w:r>
          </w:p>
        </w:tc>
        <w:tc>
          <w:tcPr>
            <w:tcW w:w="2337" w:type="dxa"/>
          </w:tcPr>
          <w:p w14:paraId="50AD91AF" w14:textId="150D01BE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</w:tc>
      </w:tr>
      <w:tr w:rsidR="003E55D4" w14:paraId="33C72C1E" w14:textId="77777777" w:rsidTr="003E55D4">
        <w:tc>
          <w:tcPr>
            <w:tcW w:w="1809" w:type="dxa"/>
          </w:tcPr>
          <w:p w14:paraId="70F00E9E" w14:textId="2D8208D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446DAB66" w14:textId="03BB84CE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336" w:type="dxa"/>
          </w:tcPr>
          <w:p w14:paraId="3E554664" w14:textId="12C2268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Н.А.</w:t>
            </w:r>
          </w:p>
        </w:tc>
        <w:tc>
          <w:tcPr>
            <w:tcW w:w="2337" w:type="dxa"/>
          </w:tcPr>
          <w:p w14:paraId="687A381A" w14:textId="3D4C07A4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</w:tc>
      </w:tr>
      <w:tr w:rsidR="003E55D4" w14:paraId="6BB73177" w14:textId="77777777" w:rsidTr="003E55D4">
        <w:tc>
          <w:tcPr>
            <w:tcW w:w="1809" w:type="dxa"/>
          </w:tcPr>
          <w:p w14:paraId="7AF4393C" w14:textId="7099C86A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0644B7CC" w14:textId="080794B9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336" w:type="dxa"/>
          </w:tcPr>
          <w:p w14:paraId="154BD079" w14:textId="321BB924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О.В.</w:t>
            </w:r>
          </w:p>
        </w:tc>
        <w:tc>
          <w:tcPr>
            <w:tcW w:w="2337" w:type="dxa"/>
          </w:tcPr>
          <w:p w14:paraId="188970C0" w14:textId="1E75AFC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</w:tc>
      </w:tr>
      <w:tr w:rsidR="003E55D4" w14:paraId="5F23C684" w14:textId="77777777" w:rsidTr="003E55D4">
        <w:tc>
          <w:tcPr>
            <w:tcW w:w="1809" w:type="dxa"/>
          </w:tcPr>
          <w:p w14:paraId="1733A118" w14:textId="23F3B6DB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32B7C227" w14:textId="4C5D2C8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14:paraId="4EA020FE" w14:textId="3D9B1EB0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Костогорова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337" w:type="dxa"/>
          </w:tcPr>
          <w:p w14:paraId="701E8D68" w14:textId="1B777013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урнал</w:t>
            </w:r>
            <w:proofErr w:type="spell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5D769E8B" w14:textId="77777777" w:rsidTr="003E55D4">
        <w:tc>
          <w:tcPr>
            <w:tcW w:w="1809" w:type="dxa"/>
          </w:tcPr>
          <w:p w14:paraId="7A8399FB" w14:textId="57BAC5BA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25B71ED5" w14:textId="4DD49E2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14:paraId="7D26938A" w14:textId="204C91FE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Ю.И.</w:t>
            </w:r>
          </w:p>
        </w:tc>
        <w:tc>
          <w:tcPr>
            <w:tcW w:w="2337" w:type="dxa"/>
          </w:tcPr>
          <w:p w14:paraId="4BF6FDE2" w14:textId="5A8B1C1B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</w:p>
        </w:tc>
      </w:tr>
      <w:tr w:rsidR="003E55D4" w14:paraId="0A65931E" w14:textId="77777777" w:rsidTr="003E55D4">
        <w:tc>
          <w:tcPr>
            <w:tcW w:w="1809" w:type="dxa"/>
          </w:tcPr>
          <w:p w14:paraId="2AAD135D" w14:textId="33404611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4CCC9A98" w14:textId="70C35EA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14:paraId="6053A1D1" w14:textId="51B9F8D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337" w:type="dxa"/>
          </w:tcPr>
          <w:p w14:paraId="21CD67F9" w14:textId="16E5368C" w:rsidR="005E5AFE" w:rsidRPr="0043717E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эл.почта</w:t>
            </w:r>
            <w:proofErr w:type="spellEnd"/>
          </w:p>
          <w:p w14:paraId="75742693" w14:textId="3F71C0F7" w:rsidR="005E5AFE" w:rsidRPr="0043717E" w:rsidRDefault="005E5AFE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Jeni</w:t>
            </w:r>
            <w:r w:rsidRPr="00437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37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="00437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373BEA6" w14:textId="601A8BDA" w:rsidR="003E55D4" w:rsidRPr="003E55D4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3CBCF07D" w14:textId="77777777" w:rsidTr="003E55D4">
        <w:tc>
          <w:tcPr>
            <w:tcW w:w="1809" w:type="dxa"/>
          </w:tcPr>
          <w:p w14:paraId="75C98AD6" w14:textId="43CCB751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4FE022A3" w14:textId="1212565B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336" w:type="dxa"/>
          </w:tcPr>
          <w:p w14:paraId="649D9A75" w14:textId="20BD3C0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Ю.А</w:t>
            </w:r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0D3B7324" w14:textId="02D68AD3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="00CD19BA"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MayLove</w:t>
            </w:r>
            <w:proofErr w:type="spellEnd"/>
            <w:r w:rsidR="00CD19BA"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18@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="00CD19BA"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D19BA"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372E4452" w14:textId="77777777" w:rsidTr="003E55D4">
        <w:tc>
          <w:tcPr>
            <w:tcW w:w="1809" w:type="dxa"/>
          </w:tcPr>
          <w:p w14:paraId="3762BF08" w14:textId="1FA180A9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624764A7" w14:textId="64878AF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14:paraId="67ED5732" w14:textId="3C335288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Ю.А.</w:t>
            </w:r>
          </w:p>
        </w:tc>
        <w:tc>
          <w:tcPr>
            <w:tcW w:w="2337" w:type="dxa"/>
          </w:tcPr>
          <w:p w14:paraId="17371506" w14:textId="389CF1F6" w:rsidR="003E55D4" w:rsidRPr="003E55D4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MayLove</w:t>
            </w:r>
            <w:proofErr w:type="spellEnd"/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67F35977" w14:textId="77777777" w:rsidTr="003E55D4">
        <w:tc>
          <w:tcPr>
            <w:tcW w:w="1809" w:type="dxa"/>
          </w:tcPr>
          <w:p w14:paraId="04FFE006" w14:textId="11D18BE5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6741FEAC" w14:textId="728FA5B9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14:paraId="69D40B09" w14:textId="4C0EC2CA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Зимина К.И.</w:t>
            </w:r>
          </w:p>
        </w:tc>
        <w:tc>
          <w:tcPr>
            <w:tcW w:w="2337" w:type="dxa"/>
          </w:tcPr>
          <w:p w14:paraId="06B85075" w14:textId="258A51A8" w:rsidR="003E55D4" w:rsidRPr="003E55D4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РЭШ,</w:t>
            </w:r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эл.журнал</w:t>
            </w:r>
            <w:proofErr w:type="spellEnd"/>
          </w:p>
        </w:tc>
      </w:tr>
      <w:tr w:rsidR="003E55D4" w14:paraId="45DD1B6A" w14:textId="77777777" w:rsidTr="003E55D4">
        <w:tc>
          <w:tcPr>
            <w:tcW w:w="1809" w:type="dxa"/>
          </w:tcPr>
          <w:p w14:paraId="78B7182F" w14:textId="3119779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2327AE60" w14:textId="1C1D30BE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14:paraId="4459508C" w14:textId="4DA271D9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Сёмкина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</w:tc>
        <w:tc>
          <w:tcPr>
            <w:tcW w:w="2337" w:type="dxa"/>
          </w:tcPr>
          <w:p w14:paraId="3173E320" w14:textId="7EBFF95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71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E55D4" w14:paraId="0646CA3A" w14:textId="77777777" w:rsidTr="003E55D4">
        <w:tc>
          <w:tcPr>
            <w:tcW w:w="1809" w:type="dxa"/>
          </w:tcPr>
          <w:p w14:paraId="4E7194B6" w14:textId="390D7BB3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7662F6D6" w14:textId="26E3ADF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14:paraId="4DA45F16" w14:textId="08EF4D3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Гужвина Т.Л.</w:t>
            </w:r>
          </w:p>
        </w:tc>
        <w:tc>
          <w:tcPr>
            <w:tcW w:w="2337" w:type="dxa"/>
          </w:tcPr>
          <w:p w14:paraId="35E0A5D6" w14:textId="01CF894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</w:p>
        </w:tc>
      </w:tr>
      <w:tr w:rsidR="003E55D4" w14:paraId="2F5B8F05" w14:textId="77777777" w:rsidTr="003E55D4">
        <w:tc>
          <w:tcPr>
            <w:tcW w:w="1809" w:type="dxa"/>
          </w:tcPr>
          <w:p w14:paraId="64C8D17C" w14:textId="554F636F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071967A7" w14:textId="07956E0B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14:paraId="74AA30D4" w14:textId="3A633C4E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Сырых Н.А.</w:t>
            </w:r>
          </w:p>
        </w:tc>
        <w:tc>
          <w:tcPr>
            <w:tcW w:w="2337" w:type="dxa"/>
          </w:tcPr>
          <w:p w14:paraId="402039F0" w14:textId="3E2631DD" w:rsidR="003E55D4" w:rsidRPr="003E55D4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урнал</w:t>
            </w:r>
            <w:proofErr w:type="spellEnd"/>
          </w:p>
        </w:tc>
      </w:tr>
      <w:tr w:rsidR="003E55D4" w14:paraId="3B358A42" w14:textId="77777777" w:rsidTr="003E55D4">
        <w:tc>
          <w:tcPr>
            <w:tcW w:w="1809" w:type="dxa"/>
          </w:tcPr>
          <w:p w14:paraId="668A7CB2" w14:textId="61A6784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69DE963F" w14:textId="50F87169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(девочки)</w:t>
            </w:r>
          </w:p>
        </w:tc>
        <w:tc>
          <w:tcPr>
            <w:tcW w:w="2336" w:type="dxa"/>
          </w:tcPr>
          <w:p w14:paraId="1B36EA12" w14:textId="4E05752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Н.Г.</w:t>
            </w:r>
          </w:p>
        </w:tc>
        <w:tc>
          <w:tcPr>
            <w:tcW w:w="2337" w:type="dxa"/>
          </w:tcPr>
          <w:p w14:paraId="24BE7FB2" w14:textId="6AF67E70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</w:tc>
      </w:tr>
      <w:tr w:rsidR="003E55D4" w14:paraId="1E9FA172" w14:textId="77777777" w:rsidTr="003E55D4">
        <w:tc>
          <w:tcPr>
            <w:tcW w:w="1809" w:type="dxa"/>
          </w:tcPr>
          <w:p w14:paraId="1005E178" w14:textId="4A605B23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4CA763C1" w14:textId="3447EFDA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(мальчики)</w:t>
            </w:r>
          </w:p>
        </w:tc>
        <w:tc>
          <w:tcPr>
            <w:tcW w:w="2336" w:type="dxa"/>
          </w:tcPr>
          <w:p w14:paraId="4CAAAE91" w14:textId="7E702E2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Егжов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2337" w:type="dxa"/>
          </w:tcPr>
          <w:p w14:paraId="4AF7C725" w14:textId="4CE22BCD" w:rsidR="003E55D4" w:rsidRPr="00CD19BA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tehnologiad</w:t>
            </w:r>
            <w:proofErr w:type="spellEnd"/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55D4" w14:paraId="04C5B215" w14:textId="77777777" w:rsidTr="003E55D4">
        <w:tc>
          <w:tcPr>
            <w:tcW w:w="1809" w:type="dxa"/>
          </w:tcPr>
          <w:p w14:paraId="6D01656F" w14:textId="6D951B6A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699D370D" w14:textId="22D1BAE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14:paraId="4F55E4EF" w14:textId="67EABCDC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С.А.</w:t>
            </w:r>
          </w:p>
        </w:tc>
        <w:tc>
          <w:tcPr>
            <w:tcW w:w="2337" w:type="dxa"/>
          </w:tcPr>
          <w:p w14:paraId="2D3C7E4A" w14:textId="581A5FC4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</w:tc>
      </w:tr>
      <w:tr w:rsidR="003E55D4" w14:paraId="1C8FC614" w14:textId="77777777" w:rsidTr="003E55D4">
        <w:tc>
          <w:tcPr>
            <w:tcW w:w="1809" w:type="dxa"/>
          </w:tcPr>
          <w:p w14:paraId="2F4D70E6" w14:textId="0C499936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48F0F3E8" w14:textId="04C574FB" w:rsidR="003E55D4" w:rsidRPr="003E55D4" w:rsidRDefault="003E55D4" w:rsidP="003E55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336" w:type="dxa"/>
          </w:tcPr>
          <w:p w14:paraId="5EC9E8A4" w14:textId="2CF93512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2337" w:type="dxa"/>
          </w:tcPr>
          <w:p w14:paraId="02EEC1DC" w14:textId="28D8E617" w:rsidR="003E55D4" w:rsidRPr="005E5AFE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proofErr w:type="spellEnd"/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55D4" w14:paraId="0B5D7DDF" w14:textId="77777777" w:rsidTr="003E55D4">
        <w:tc>
          <w:tcPr>
            <w:tcW w:w="1809" w:type="dxa"/>
          </w:tcPr>
          <w:p w14:paraId="6194EDF1" w14:textId="057C757E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5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297933FC" w14:textId="26257C01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336" w:type="dxa"/>
          </w:tcPr>
          <w:p w14:paraId="29CC0092" w14:textId="2A97D623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Э.А.</w:t>
            </w:r>
          </w:p>
        </w:tc>
        <w:tc>
          <w:tcPr>
            <w:tcW w:w="2337" w:type="dxa"/>
          </w:tcPr>
          <w:p w14:paraId="123EB975" w14:textId="2F175176" w:rsidR="003E55D4" w:rsidRPr="005E5AFE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CD1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radaeved</w:t>
            </w:r>
            <w:proofErr w:type="spellEnd"/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="005E5AFE" w:rsidRP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E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55D4" w14:paraId="2C24D549" w14:textId="77777777" w:rsidTr="003E55D4">
        <w:tc>
          <w:tcPr>
            <w:tcW w:w="1809" w:type="dxa"/>
          </w:tcPr>
          <w:p w14:paraId="1CB2889D" w14:textId="12B41D38" w:rsidR="003E55D4" w:rsidRPr="001F173C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14:paraId="082FB625" w14:textId="0712FC65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2336" w:type="dxa"/>
          </w:tcPr>
          <w:p w14:paraId="296B6B61" w14:textId="708F799D" w:rsidR="003E55D4" w:rsidRPr="003E55D4" w:rsidRDefault="003E55D4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2337" w:type="dxa"/>
          </w:tcPr>
          <w:p w14:paraId="19033C16" w14:textId="1F27DCC8" w:rsidR="003E55D4" w:rsidRPr="00CD19BA" w:rsidRDefault="00CD19BA" w:rsidP="001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урнал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14:paraId="49322D03" w14:textId="06D577F6" w:rsidR="004C2E0F" w:rsidRPr="00117D26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D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2E0F" w:rsidRPr="0011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6"/>
    <w:rsid w:val="00117D26"/>
    <w:rsid w:val="003E55D4"/>
    <w:rsid w:val="0043717E"/>
    <w:rsid w:val="004C2E0F"/>
    <w:rsid w:val="005E5AFE"/>
    <w:rsid w:val="006A4B24"/>
    <w:rsid w:val="007110B1"/>
    <w:rsid w:val="00CD19BA"/>
    <w:rsid w:val="00D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Куркина</dc:creator>
  <cp:lastModifiedBy>Пользователь Windows</cp:lastModifiedBy>
  <cp:revision>2</cp:revision>
  <dcterms:created xsi:type="dcterms:W3CDTF">2020-03-31T09:34:00Z</dcterms:created>
  <dcterms:modified xsi:type="dcterms:W3CDTF">2020-03-31T09:34:00Z</dcterms:modified>
</cp:coreProperties>
</file>