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6F9C" w14:textId="77777777" w:rsidR="00117D26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4667C09B" w14:textId="7E144C8F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>об использовании платформ</w:t>
      </w:r>
    </w:p>
    <w:p w14:paraId="6BCA0414" w14:textId="77777777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7D26" w14:paraId="7D314CCA" w14:textId="77777777" w:rsidTr="00117D26">
        <w:tc>
          <w:tcPr>
            <w:tcW w:w="2336" w:type="dxa"/>
          </w:tcPr>
          <w:p w14:paraId="053A55B5" w14:textId="7C90D2A0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29F6C17E" w14:textId="6F253C4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7A69D636" w14:textId="13A54F3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7" w:type="dxa"/>
          </w:tcPr>
          <w:p w14:paraId="494BD4D8" w14:textId="0E159AC6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117D26" w:rsidRPr="00117D26" w14:paraId="3766EE0A" w14:textId="77777777" w:rsidTr="00117D26">
        <w:tc>
          <w:tcPr>
            <w:tcW w:w="2336" w:type="dxa"/>
          </w:tcPr>
          <w:p w14:paraId="70215C9C" w14:textId="77777777" w:rsidR="00781D8F" w:rsidRPr="00781D8F" w:rsidRDefault="00781D8F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D7EB" w14:textId="31ED69F4" w:rsidR="00117D26" w:rsidRPr="00781D8F" w:rsidRDefault="008F016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8F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336" w:type="dxa"/>
          </w:tcPr>
          <w:p w14:paraId="6772BECA" w14:textId="77777777" w:rsidR="003E6365" w:rsidRPr="00781D8F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739FF" w14:textId="7DF68F03" w:rsidR="00117D26" w:rsidRPr="00781D8F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5CE1D21D" w14:textId="77777777" w:rsidR="00C8574A" w:rsidRPr="00781D8F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8CD7D" w14:textId="1F00DE4B" w:rsidR="00117D26" w:rsidRPr="00781D8F" w:rsidRDefault="008F016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8F">
              <w:rPr>
                <w:rFonts w:ascii="Times New Roman" w:hAnsi="Times New Roman" w:cs="Times New Roman"/>
                <w:sz w:val="24"/>
                <w:szCs w:val="24"/>
              </w:rPr>
              <w:t>Коноваленко Ю.Г.</w:t>
            </w:r>
          </w:p>
        </w:tc>
        <w:tc>
          <w:tcPr>
            <w:tcW w:w="2337" w:type="dxa"/>
          </w:tcPr>
          <w:p w14:paraId="5E468FB4" w14:textId="77777777" w:rsidR="00C8574A" w:rsidRPr="00781D8F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3D27" w14:textId="73844526" w:rsidR="00117D26" w:rsidRPr="00781D8F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8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C8574A" w:rsidRPr="00781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574A" w:rsidRPr="00781D8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E2A3E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  <w:bookmarkStart w:id="0" w:name="_GoBack"/>
            <w:bookmarkEnd w:id="0"/>
          </w:p>
        </w:tc>
      </w:tr>
      <w:tr w:rsidR="00117D26" w14:paraId="66AF0863" w14:textId="77777777" w:rsidTr="00117D26">
        <w:tc>
          <w:tcPr>
            <w:tcW w:w="2336" w:type="dxa"/>
          </w:tcPr>
          <w:p w14:paraId="02C6CC8E" w14:textId="77777777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A20BAD" w14:textId="76D74AA5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14:paraId="26A6A625" w14:textId="3C578AFC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У.И.</w:t>
            </w:r>
          </w:p>
        </w:tc>
        <w:tc>
          <w:tcPr>
            <w:tcW w:w="2337" w:type="dxa"/>
          </w:tcPr>
          <w:p w14:paraId="6240B00F" w14:textId="057BC6E2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117D26" w14:paraId="2DBAC3A3" w14:textId="77777777" w:rsidTr="00117D26">
        <w:tc>
          <w:tcPr>
            <w:tcW w:w="2336" w:type="dxa"/>
          </w:tcPr>
          <w:p w14:paraId="63E1AF1B" w14:textId="77777777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D155475" w14:textId="73A3DB4F" w:rsidR="00117D26" w:rsidRDefault="00781D8F" w:rsidP="0078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</w:t>
            </w:r>
            <w:r w:rsidR="003E6365" w:rsidRPr="003E636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64078349" w14:textId="4A9BFBBD" w:rsidR="00781D8F" w:rsidRDefault="00781D8F" w:rsidP="0078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F44779E" w14:textId="0AC41616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Ковалёва Е.В</w:t>
            </w:r>
          </w:p>
        </w:tc>
        <w:tc>
          <w:tcPr>
            <w:tcW w:w="2337" w:type="dxa"/>
          </w:tcPr>
          <w:p w14:paraId="452821BB" w14:textId="77777777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50AD91AF" w14:textId="2FA2D9A0" w:rsidR="00781D8F" w:rsidRDefault="00781D8F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17D26" w14:paraId="33C72C1E" w14:textId="77777777" w:rsidTr="00117D26">
        <w:tc>
          <w:tcPr>
            <w:tcW w:w="2336" w:type="dxa"/>
          </w:tcPr>
          <w:p w14:paraId="70F00E9E" w14:textId="77777777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46DAB66" w14:textId="474EB15F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14:paraId="3E554664" w14:textId="63E76D12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Мещерякова М.В.</w:t>
            </w:r>
          </w:p>
        </w:tc>
        <w:tc>
          <w:tcPr>
            <w:tcW w:w="2337" w:type="dxa"/>
          </w:tcPr>
          <w:p w14:paraId="687A381A" w14:textId="61FDD63A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117D26" w14:paraId="6BB73177" w14:textId="77777777" w:rsidTr="00117D26">
        <w:tc>
          <w:tcPr>
            <w:tcW w:w="2336" w:type="dxa"/>
          </w:tcPr>
          <w:p w14:paraId="7AF4393C" w14:textId="77777777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5463BD" w14:textId="7777777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B7CC" w14:textId="4FAF135C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14:paraId="154BD079" w14:textId="780D311B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7" w:type="dxa"/>
          </w:tcPr>
          <w:p w14:paraId="188970C0" w14:textId="3FACC491" w:rsidR="00117D26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E6365" w14:paraId="5EDDAE9C" w14:textId="77777777" w:rsidTr="00117D26">
        <w:tc>
          <w:tcPr>
            <w:tcW w:w="2336" w:type="dxa"/>
          </w:tcPr>
          <w:p w14:paraId="0EA8E1FE" w14:textId="7777777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1830C6B" w14:textId="7777777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28085" w14:textId="1902E5B2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ВЕНП</w:t>
            </w:r>
          </w:p>
        </w:tc>
        <w:tc>
          <w:tcPr>
            <w:tcW w:w="2336" w:type="dxa"/>
          </w:tcPr>
          <w:p w14:paraId="153977D0" w14:textId="0810844E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7" w:type="dxa"/>
          </w:tcPr>
          <w:p w14:paraId="58B62607" w14:textId="4A5985E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3E6365" w14:paraId="361317EC" w14:textId="77777777" w:rsidTr="00117D26">
        <w:tc>
          <w:tcPr>
            <w:tcW w:w="2336" w:type="dxa"/>
          </w:tcPr>
          <w:p w14:paraId="36EDCBF0" w14:textId="7777777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805F00" w14:textId="2DA384EE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BB579EC" w14:textId="77777777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13345D" w14:textId="08694A07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Солонинова</w:t>
            </w:r>
            <w:proofErr w:type="spellEnd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37" w:type="dxa"/>
          </w:tcPr>
          <w:p w14:paraId="67CCC79F" w14:textId="196113EE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E6365" w14:paraId="51FF0698" w14:textId="77777777" w:rsidTr="00117D26">
        <w:tc>
          <w:tcPr>
            <w:tcW w:w="2336" w:type="dxa"/>
          </w:tcPr>
          <w:p w14:paraId="25227278" w14:textId="7777777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6C9860E" w14:textId="5C180B60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58E2FD9" w14:textId="77777777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ACE71E6" w14:textId="380DF6E7" w:rsidR="003E6365" w:rsidRP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>Чурсинов</w:t>
            </w:r>
            <w:proofErr w:type="spellEnd"/>
            <w:r w:rsidRPr="003E636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2337" w:type="dxa"/>
          </w:tcPr>
          <w:p w14:paraId="4CF444C5" w14:textId="3C465DF7" w:rsidR="003E6365" w:rsidRDefault="003E6365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8574A" w14:paraId="1A2DD73D" w14:textId="77777777" w:rsidTr="00117D26">
        <w:tc>
          <w:tcPr>
            <w:tcW w:w="2336" w:type="dxa"/>
          </w:tcPr>
          <w:p w14:paraId="338604CE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DB6046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2E40" w14:textId="218123D7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14:paraId="523F5291" w14:textId="77777777" w:rsidR="00C8574A" w:rsidRPr="00C8574A" w:rsidRDefault="00C8574A" w:rsidP="00C8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17CD" w14:textId="624F5E23" w:rsidR="00C8574A" w:rsidRPr="003E6365" w:rsidRDefault="00C8574A" w:rsidP="00C8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Бурыченко</w:t>
            </w:r>
            <w:proofErr w:type="spellEnd"/>
            <w:r w:rsidRPr="00C8574A">
              <w:rPr>
                <w:rFonts w:ascii="Times New Roman" w:hAnsi="Times New Roman" w:cs="Times New Roman"/>
                <w:sz w:val="24"/>
                <w:szCs w:val="24"/>
              </w:rPr>
              <w:t xml:space="preserve"> Я.А</w:t>
            </w:r>
          </w:p>
        </w:tc>
        <w:tc>
          <w:tcPr>
            <w:tcW w:w="2337" w:type="dxa"/>
          </w:tcPr>
          <w:p w14:paraId="29180969" w14:textId="01F816AE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C8574A" w14:paraId="3BB3EFB1" w14:textId="77777777" w:rsidTr="00117D26">
        <w:tc>
          <w:tcPr>
            <w:tcW w:w="2336" w:type="dxa"/>
          </w:tcPr>
          <w:p w14:paraId="2FE0FBFD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2FEF27" w14:textId="69AA4CE3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14:paraId="7AF687A0" w14:textId="2BCC6F98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Смольская Е.В</w:t>
            </w:r>
          </w:p>
        </w:tc>
        <w:tc>
          <w:tcPr>
            <w:tcW w:w="2337" w:type="dxa"/>
          </w:tcPr>
          <w:p w14:paraId="5EBE0ADF" w14:textId="5E038646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C8574A" w14:paraId="0B5699C7" w14:textId="77777777" w:rsidTr="00117D26">
        <w:tc>
          <w:tcPr>
            <w:tcW w:w="2336" w:type="dxa"/>
          </w:tcPr>
          <w:p w14:paraId="637767FF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6DD8F07" w14:textId="22417EA5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14:paraId="2CC5073D" w14:textId="27D1B626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Морозова Н.Г</w:t>
            </w:r>
          </w:p>
        </w:tc>
        <w:tc>
          <w:tcPr>
            <w:tcW w:w="2337" w:type="dxa"/>
          </w:tcPr>
          <w:p w14:paraId="1DB38734" w14:textId="20CE2C7D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81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C8574A" w14:paraId="4099EC26" w14:textId="77777777" w:rsidTr="00117D26">
        <w:tc>
          <w:tcPr>
            <w:tcW w:w="2336" w:type="dxa"/>
          </w:tcPr>
          <w:p w14:paraId="34062235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5B21CB" w14:textId="0DA1F858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14:paraId="452C6115" w14:textId="5B8587DD" w:rsidR="00C8574A" w:rsidRPr="003E6365" w:rsidRDefault="00C8574A" w:rsidP="00C8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Денисенко  К.П.</w:t>
            </w:r>
            <w:proofErr w:type="gramEnd"/>
          </w:p>
        </w:tc>
        <w:tc>
          <w:tcPr>
            <w:tcW w:w="2337" w:type="dxa"/>
          </w:tcPr>
          <w:p w14:paraId="52953187" w14:textId="6D920964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81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C8574A" w14:paraId="2E5FBD9E" w14:textId="77777777" w:rsidTr="00117D26">
        <w:tc>
          <w:tcPr>
            <w:tcW w:w="2336" w:type="dxa"/>
          </w:tcPr>
          <w:p w14:paraId="3296AD32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97F2CE1" w14:textId="7778C36A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6" w:type="dxa"/>
          </w:tcPr>
          <w:p w14:paraId="7EE9AC25" w14:textId="6A49A728" w:rsidR="00C8574A" w:rsidRPr="003E6365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Брага Л.И</w:t>
            </w:r>
          </w:p>
        </w:tc>
        <w:tc>
          <w:tcPr>
            <w:tcW w:w="2337" w:type="dxa"/>
          </w:tcPr>
          <w:p w14:paraId="657E03AC" w14:textId="2986613A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81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C8574A" w14:paraId="220CD025" w14:textId="77777777" w:rsidTr="00117D26">
        <w:tc>
          <w:tcPr>
            <w:tcW w:w="2336" w:type="dxa"/>
          </w:tcPr>
          <w:p w14:paraId="77E00A36" w14:textId="77777777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8F4C342" w14:textId="3465AFCF" w:rsidR="00C8574A" w:rsidRP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10F3AEBE" w14:textId="5C32B2B5" w:rsidR="00C8574A" w:rsidRP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4A">
              <w:rPr>
                <w:rFonts w:ascii="Times New Roman" w:hAnsi="Times New Roman" w:cs="Times New Roman"/>
                <w:sz w:val="24"/>
                <w:szCs w:val="24"/>
              </w:rPr>
              <w:t>Коваленко С.А.</w:t>
            </w:r>
          </w:p>
        </w:tc>
        <w:tc>
          <w:tcPr>
            <w:tcW w:w="2337" w:type="dxa"/>
          </w:tcPr>
          <w:p w14:paraId="6F837AD9" w14:textId="69A1D7A1" w:rsidR="00C8574A" w:rsidRDefault="00C8574A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81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781D8F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14:paraId="49322D03" w14:textId="06D577F6" w:rsidR="004C2E0F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E0F" w:rsidRPr="0011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26"/>
    <w:rsid w:val="00117D26"/>
    <w:rsid w:val="003E6365"/>
    <w:rsid w:val="004C2E0F"/>
    <w:rsid w:val="00781D8F"/>
    <w:rsid w:val="008F0166"/>
    <w:rsid w:val="00AE2A3E"/>
    <w:rsid w:val="00C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20"/>
  <w15:chartTrackingRefBased/>
  <w15:docId w15:val="{E1C28818-FA88-4BD6-97A0-E7741D0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Куркина</dc:creator>
  <cp:keywords/>
  <dc:description/>
  <cp:lastModifiedBy>Виталий</cp:lastModifiedBy>
  <cp:revision>2</cp:revision>
  <dcterms:created xsi:type="dcterms:W3CDTF">2020-03-30T18:21:00Z</dcterms:created>
  <dcterms:modified xsi:type="dcterms:W3CDTF">2020-03-31T08:26:00Z</dcterms:modified>
</cp:coreProperties>
</file>