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AA6F9C" w14:textId="77777777" w:rsidR="00117D26" w:rsidRPr="00117D26" w:rsidRDefault="00117D26" w:rsidP="00117D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7D26">
        <w:rPr>
          <w:rFonts w:ascii="Times New Roman" w:hAnsi="Times New Roman" w:cs="Times New Roman"/>
          <w:sz w:val="24"/>
          <w:szCs w:val="24"/>
        </w:rPr>
        <w:t xml:space="preserve">ИНФОРМАЦИЯ </w:t>
      </w:r>
    </w:p>
    <w:p w14:paraId="4667C09B" w14:textId="7E144C8F" w:rsidR="00117D26" w:rsidRDefault="00117D26" w:rsidP="00117D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7D26">
        <w:rPr>
          <w:rFonts w:ascii="Times New Roman" w:hAnsi="Times New Roman" w:cs="Times New Roman"/>
          <w:sz w:val="24"/>
          <w:szCs w:val="24"/>
        </w:rPr>
        <w:t>об использовании платформ</w:t>
      </w:r>
    </w:p>
    <w:p w14:paraId="6BCA0414" w14:textId="77777777" w:rsidR="00117D26" w:rsidRDefault="00117D26" w:rsidP="00117D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117D26" w14:paraId="7D314CCA" w14:textId="77777777" w:rsidTr="00117D26">
        <w:tc>
          <w:tcPr>
            <w:tcW w:w="2336" w:type="dxa"/>
          </w:tcPr>
          <w:p w14:paraId="053A55B5" w14:textId="7C90D2A0" w:rsidR="00117D26" w:rsidRDefault="00117D26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336" w:type="dxa"/>
          </w:tcPr>
          <w:p w14:paraId="29F6C17E" w14:textId="6F253C4C" w:rsidR="00117D26" w:rsidRDefault="00117D26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336" w:type="dxa"/>
          </w:tcPr>
          <w:p w14:paraId="7A69D636" w14:textId="13A54F3C" w:rsidR="00117D26" w:rsidRDefault="00117D26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2337" w:type="dxa"/>
          </w:tcPr>
          <w:p w14:paraId="494BD4D8" w14:textId="0E159AC6" w:rsidR="00117D26" w:rsidRDefault="00117D26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Платформа</w:t>
            </w:r>
          </w:p>
        </w:tc>
      </w:tr>
      <w:tr w:rsidR="00117D26" w:rsidRPr="00117D26" w14:paraId="3766EE0A" w14:textId="77777777" w:rsidTr="00117D26">
        <w:tc>
          <w:tcPr>
            <w:tcW w:w="2336" w:type="dxa"/>
          </w:tcPr>
          <w:p w14:paraId="675BD7EB" w14:textId="5D9798AF" w:rsidR="00117D26" w:rsidRPr="00293A9B" w:rsidRDefault="00D661B6" w:rsidP="00117D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3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6и</w:t>
            </w:r>
          </w:p>
        </w:tc>
        <w:tc>
          <w:tcPr>
            <w:tcW w:w="2336" w:type="dxa"/>
          </w:tcPr>
          <w:p w14:paraId="497739FF" w14:textId="7DF68F03" w:rsidR="00117D26" w:rsidRPr="00293A9B" w:rsidRDefault="00117D26" w:rsidP="00117D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3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2336" w:type="dxa"/>
          </w:tcPr>
          <w:p w14:paraId="7DF8CD7D" w14:textId="32FFB7EE" w:rsidR="00117D26" w:rsidRPr="00293A9B" w:rsidRDefault="00D661B6" w:rsidP="00117D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93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Мантель</w:t>
            </w:r>
            <w:proofErr w:type="spellEnd"/>
            <w:r w:rsidRPr="00293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В.И</w:t>
            </w:r>
          </w:p>
        </w:tc>
        <w:tc>
          <w:tcPr>
            <w:tcW w:w="2337" w:type="dxa"/>
          </w:tcPr>
          <w:p w14:paraId="4CF03D27" w14:textId="723B4064" w:rsidR="00117D26" w:rsidRPr="00293A9B" w:rsidRDefault="00293A9B" w:rsidP="00117D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3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РЭШ</w:t>
            </w:r>
            <w:r w:rsidR="003A0A05" w:rsidRPr="00293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W</w:t>
            </w:r>
            <w:proofErr w:type="spellStart"/>
            <w:r w:rsidR="003A0A05" w:rsidRPr="00293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hatsApp</w:t>
            </w:r>
            <w:proofErr w:type="spellEnd"/>
            <w:r w:rsidRPr="00293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эл. почта</w:t>
            </w:r>
          </w:p>
        </w:tc>
      </w:tr>
      <w:tr w:rsidR="00117D26" w14:paraId="66AF0863" w14:textId="77777777" w:rsidTr="00117D26">
        <w:tc>
          <w:tcPr>
            <w:tcW w:w="2336" w:type="dxa"/>
          </w:tcPr>
          <w:p w14:paraId="02C6CC8E" w14:textId="16A958CD" w:rsidR="00117D26" w:rsidRPr="00293A9B" w:rsidRDefault="00D661B6" w:rsidP="00117D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3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6и</w:t>
            </w:r>
          </w:p>
        </w:tc>
        <w:tc>
          <w:tcPr>
            <w:tcW w:w="2336" w:type="dxa"/>
          </w:tcPr>
          <w:p w14:paraId="1FA20BAD" w14:textId="7912FE68" w:rsidR="00117D26" w:rsidRPr="00293A9B" w:rsidRDefault="00D661B6" w:rsidP="00117D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3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литература</w:t>
            </w:r>
          </w:p>
        </w:tc>
        <w:tc>
          <w:tcPr>
            <w:tcW w:w="2336" w:type="dxa"/>
          </w:tcPr>
          <w:p w14:paraId="26A6A625" w14:textId="55A5D6D8" w:rsidR="00117D26" w:rsidRPr="00293A9B" w:rsidRDefault="00D661B6" w:rsidP="00117D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93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Мантель</w:t>
            </w:r>
            <w:proofErr w:type="spellEnd"/>
            <w:r w:rsidRPr="00293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В.И</w:t>
            </w:r>
          </w:p>
        </w:tc>
        <w:tc>
          <w:tcPr>
            <w:tcW w:w="2337" w:type="dxa"/>
          </w:tcPr>
          <w:p w14:paraId="6240B00F" w14:textId="74521056" w:rsidR="00117D26" w:rsidRPr="00293A9B" w:rsidRDefault="00293A9B" w:rsidP="00117D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3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РЭШ</w:t>
            </w:r>
            <w:r w:rsidR="003A0A05" w:rsidRPr="00293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W</w:t>
            </w:r>
            <w:proofErr w:type="spellStart"/>
            <w:r w:rsidR="003A0A05" w:rsidRPr="00293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hatsApp</w:t>
            </w:r>
            <w:proofErr w:type="spellEnd"/>
            <w:r w:rsidRPr="00293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эл. почта</w:t>
            </w:r>
          </w:p>
        </w:tc>
      </w:tr>
      <w:tr w:rsidR="00117D26" w14:paraId="2DBAC3A3" w14:textId="77777777" w:rsidTr="00117D26">
        <w:tc>
          <w:tcPr>
            <w:tcW w:w="2336" w:type="dxa"/>
          </w:tcPr>
          <w:p w14:paraId="63E1AF1B" w14:textId="65346E08" w:rsidR="00117D26" w:rsidRDefault="00D661B6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6и</w:t>
            </w:r>
          </w:p>
        </w:tc>
        <w:tc>
          <w:tcPr>
            <w:tcW w:w="2336" w:type="dxa"/>
          </w:tcPr>
          <w:p w14:paraId="64078349" w14:textId="7D322BF3" w:rsidR="00117D26" w:rsidRDefault="00D661B6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36" w:type="dxa"/>
          </w:tcPr>
          <w:p w14:paraId="0F44779E" w14:textId="3D8382C5" w:rsidR="00117D26" w:rsidRDefault="00D661B6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Журавлева С.А.</w:t>
            </w:r>
          </w:p>
        </w:tc>
        <w:tc>
          <w:tcPr>
            <w:tcW w:w="2337" w:type="dxa"/>
          </w:tcPr>
          <w:p w14:paraId="50AD91AF" w14:textId="6269B900" w:rsidR="00117D26" w:rsidRPr="003A0A05" w:rsidRDefault="003A0A05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DD591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эл. почта</w:t>
            </w:r>
          </w:p>
        </w:tc>
      </w:tr>
      <w:tr w:rsidR="00117D26" w:rsidRPr="0048659E" w14:paraId="33C72C1E" w14:textId="77777777" w:rsidTr="00117D26">
        <w:tc>
          <w:tcPr>
            <w:tcW w:w="2336" w:type="dxa"/>
          </w:tcPr>
          <w:p w14:paraId="70F00E9E" w14:textId="47A1EF0D" w:rsidR="00117D26" w:rsidRDefault="00D661B6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6и</w:t>
            </w:r>
          </w:p>
        </w:tc>
        <w:tc>
          <w:tcPr>
            <w:tcW w:w="2336" w:type="dxa"/>
          </w:tcPr>
          <w:p w14:paraId="446DAB66" w14:textId="787E9C48" w:rsidR="00117D26" w:rsidRDefault="00D661B6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 (1 группа)</w:t>
            </w:r>
          </w:p>
        </w:tc>
        <w:tc>
          <w:tcPr>
            <w:tcW w:w="2336" w:type="dxa"/>
          </w:tcPr>
          <w:p w14:paraId="3E554664" w14:textId="4887965D" w:rsidR="00117D26" w:rsidRDefault="00D661B6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Нечаева О.О.</w:t>
            </w:r>
          </w:p>
        </w:tc>
        <w:tc>
          <w:tcPr>
            <w:tcW w:w="2337" w:type="dxa"/>
          </w:tcPr>
          <w:p w14:paraId="687A381A" w14:textId="1F3BBA72" w:rsidR="00117D26" w:rsidRPr="003A0A05" w:rsidRDefault="003A0A05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r w:rsidRPr="003A0A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 tube</w:t>
            </w:r>
            <w:r w:rsidRPr="003A0A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r w:rsidRPr="003A0A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почта</w:t>
            </w:r>
            <w:r w:rsidRPr="003A0A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D661B6" w14:paraId="764268DF" w14:textId="77777777" w:rsidTr="00117D26">
        <w:tc>
          <w:tcPr>
            <w:tcW w:w="2336" w:type="dxa"/>
          </w:tcPr>
          <w:p w14:paraId="28E20881" w14:textId="33FEE744" w:rsidR="00D661B6" w:rsidRDefault="00D661B6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6и</w:t>
            </w:r>
          </w:p>
        </w:tc>
        <w:tc>
          <w:tcPr>
            <w:tcW w:w="2336" w:type="dxa"/>
          </w:tcPr>
          <w:p w14:paraId="026CF4FD" w14:textId="1DFEA0C6" w:rsidR="00D661B6" w:rsidRDefault="00D661B6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 (2 группа)</w:t>
            </w:r>
          </w:p>
        </w:tc>
        <w:tc>
          <w:tcPr>
            <w:tcW w:w="2336" w:type="dxa"/>
          </w:tcPr>
          <w:p w14:paraId="28FF4343" w14:textId="604796B2" w:rsidR="00D661B6" w:rsidRDefault="00D661B6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Шестакова А.Г.</w:t>
            </w:r>
          </w:p>
        </w:tc>
        <w:tc>
          <w:tcPr>
            <w:tcW w:w="2337" w:type="dxa"/>
          </w:tcPr>
          <w:p w14:paraId="63C42167" w14:textId="095E4212" w:rsidR="00D661B6" w:rsidRDefault="00293A9B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РЭШ, эл. журнал</w:t>
            </w:r>
          </w:p>
        </w:tc>
      </w:tr>
      <w:tr w:rsidR="00D661B6" w14:paraId="2FB613D0" w14:textId="77777777" w:rsidTr="00117D26">
        <w:tc>
          <w:tcPr>
            <w:tcW w:w="2336" w:type="dxa"/>
          </w:tcPr>
          <w:p w14:paraId="4AE551FD" w14:textId="0AF600C9" w:rsidR="00D661B6" w:rsidRDefault="00D661B6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6и</w:t>
            </w:r>
          </w:p>
        </w:tc>
        <w:tc>
          <w:tcPr>
            <w:tcW w:w="2336" w:type="dxa"/>
          </w:tcPr>
          <w:p w14:paraId="5A873265" w14:textId="6072DAE4" w:rsidR="00D661B6" w:rsidRDefault="0048659E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bookmarkStart w:id="0" w:name="_GoBack"/>
            <w:bookmarkEnd w:id="0"/>
            <w:r w:rsidR="00D661B6">
              <w:rPr>
                <w:rFonts w:ascii="Times New Roman" w:hAnsi="Times New Roman" w:cs="Times New Roman"/>
                <w:sz w:val="24"/>
                <w:szCs w:val="24"/>
              </w:rPr>
              <w:t>стория</w:t>
            </w:r>
          </w:p>
        </w:tc>
        <w:tc>
          <w:tcPr>
            <w:tcW w:w="2336" w:type="dxa"/>
          </w:tcPr>
          <w:p w14:paraId="0FA54494" w14:textId="2D06B2C5" w:rsidR="00D661B6" w:rsidRDefault="00D661B6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Бурыченко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Я.А.</w:t>
            </w:r>
          </w:p>
        </w:tc>
        <w:tc>
          <w:tcPr>
            <w:tcW w:w="2337" w:type="dxa"/>
          </w:tcPr>
          <w:p w14:paraId="5244AD38" w14:textId="75DEDD19" w:rsidR="00D661B6" w:rsidRDefault="00293A9B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r w:rsidR="0048659E">
              <w:rPr>
                <w:rFonts w:ascii="Times New Roman" w:hAnsi="Times New Roman" w:cs="Times New Roman"/>
                <w:sz w:val="24"/>
                <w:szCs w:val="24"/>
              </w:rPr>
              <w:t xml:space="preserve">, эл. журнал, эл. почта, </w:t>
            </w:r>
            <w:r w:rsidR="004865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D661B6" w14:paraId="481DA2C1" w14:textId="77777777" w:rsidTr="00117D26">
        <w:tc>
          <w:tcPr>
            <w:tcW w:w="2336" w:type="dxa"/>
          </w:tcPr>
          <w:p w14:paraId="5C825B6C" w14:textId="0FBDBB45" w:rsidR="00D661B6" w:rsidRDefault="00D661B6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6и</w:t>
            </w:r>
          </w:p>
        </w:tc>
        <w:tc>
          <w:tcPr>
            <w:tcW w:w="2336" w:type="dxa"/>
          </w:tcPr>
          <w:p w14:paraId="0FFA3825" w14:textId="4F69BB7A" w:rsidR="00D661B6" w:rsidRDefault="003A0A05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661B6">
              <w:rPr>
                <w:rFonts w:ascii="Times New Roman" w:hAnsi="Times New Roman" w:cs="Times New Roman"/>
                <w:sz w:val="24"/>
                <w:szCs w:val="24"/>
              </w:rPr>
              <w:t>бществознание</w:t>
            </w:r>
          </w:p>
        </w:tc>
        <w:tc>
          <w:tcPr>
            <w:tcW w:w="2336" w:type="dxa"/>
          </w:tcPr>
          <w:p w14:paraId="0D48AB3A" w14:textId="370D85A0" w:rsidR="00D661B6" w:rsidRDefault="00D661B6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Мещерякова М.В.</w:t>
            </w:r>
          </w:p>
        </w:tc>
        <w:tc>
          <w:tcPr>
            <w:tcW w:w="2337" w:type="dxa"/>
          </w:tcPr>
          <w:p w14:paraId="37DD83FF" w14:textId="6BBA0D67" w:rsidR="00D661B6" w:rsidRPr="003A0A05" w:rsidRDefault="003A0A05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РЭШ, эл. журнал,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эл. почта</w:t>
            </w:r>
          </w:p>
        </w:tc>
      </w:tr>
      <w:tr w:rsidR="00D661B6" w14:paraId="19C6F5D6" w14:textId="77777777" w:rsidTr="00117D26">
        <w:tc>
          <w:tcPr>
            <w:tcW w:w="2336" w:type="dxa"/>
          </w:tcPr>
          <w:p w14:paraId="7B7A2ADF" w14:textId="50669DBA" w:rsidR="00D661B6" w:rsidRDefault="00D661B6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6и</w:t>
            </w:r>
          </w:p>
        </w:tc>
        <w:tc>
          <w:tcPr>
            <w:tcW w:w="2336" w:type="dxa"/>
          </w:tcPr>
          <w:p w14:paraId="18CBA99F" w14:textId="0130D2B4" w:rsidR="00D661B6" w:rsidRDefault="003A0A05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D661B6">
              <w:rPr>
                <w:rFonts w:ascii="Times New Roman" w:hAnsi="Times New Roman" w:cs="Times New Roman"/>
                <w:sz w:val="24"/>
                <w:szCs w:val="24"/>
              </w:rPr>
              <w:t>иология</w:t>
            </w:r>
          </w:p>
        </w:tc>
        <w:tc>
          <w:tcPr>
            <w:tcW w:w="2336" w:type="dxa"/>
          </w:tcPr>
          <w:p w14:paraId="5836EEEF" w14:textId="4C779CA2" w:rsidR="00D661B6" w:rsidRDefault="00D661B6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Кудря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337" w:type="dxa"/>
          </w:tcPr>
          <w:p w14:paraId="4E792D2D" w14:textId="1638B2CC" w:rsidR="00D661B6" w:rsidRPr="00293A9B" w:rsidRDefault="00BB6D22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РЭШ</w:t>
            </w:r>
          </w:p>
        </w:tc>
      </w:tr>
      <w:tr w:rsidR="00D661B6" w14:paraId="236D9D3C" w14:textId="77777777" w:rsidTr="00117D26">
        <w:tc>
          <w:tcPr>
            <w:tcW w:w="2336" w:type="dxa"/>
          </w:tcPr>
          <w:p w14:paraId="38EE2CBA" w14:textId="094E0E07" w:rsidR="00D661B6" w:rsidRDefault="00D661B6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6и</w:t>
            </w:r>
          </w:p>
        </w:tc>
        <w:tc>
          <w:tcPr>
            <w:tcW w:w="2336" w:type="dxa"/>
          </w:tcPr>
          <w:p w14:paraId="2436B4E3" w14:textId="01F1F1AF" w:rsidR="00D661B6" w:rsidRDefault="003A0A05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D661B6">
              <w:rPr>
                <w:rFonts w:ascii="Times New Roman" w:hAnsi="Times New Roman" w:cs="Times New Roman"/>
                <w:sz w:val="24"/>
                <w:szCs w:val="24"/>
              </w:rPr>
              <w:t>еография</w:t>
            </w:r>
          </w:p>
        </w:tc>
        <w:tc>
          <w:tcPr>
            <w:tcW w:w="2336" w:type="dxa"/>
          </w:tcPr>
          <w:p w14:paraId="61C62FB8" w14:textId="5F14693C" w:rsidR="00D661B6" w:rsidRDefault="00D661B6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Смольская Е.В.</w:t>
            </w:r>
          </w:p>
        </w:tc>
        <w:tc>
          <w:tcPr>
            <w:tcW w:w="2337" w:type="dxa"/>
          </w:tcPr>
          <w:p w14:paraId="0B219C16" w14:textId="20235B05" w:rsidR="00D661B6" w:rsidRDefault="00293A9B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DD591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ласс</w:t>
            </w:r>
            <w:proofErr w:type="spellEnd"/>
            <w:r w:rsidR="00DD591D">
              <w:rPr>
                <w:rFonts w:ascii="Times New Roman" w:hAnsi="Times New Roman" w:cs="Times New Roman"/>
                <w:sz w:val="24"/>
                <w:szCs w:val="24"/>
              </w:rPr>
              <w:t>, ВК, эл. журнал</w:t>
            </w:r>
          </w:p>
        </w:tc>
      </w:tr>
      <w:tr w:rsidR="00D661B6" w14:paraId="24B0394C" w14:textId="77777777" w:rsidTr="00117D26">
        <w:tc>
          <w:tcPr>
            <w:tcW w:w="2336" w:type="dxa"/>
          </w:tcPr>
          <w:p w14:paraId="658F21D8" w14:textId="5B0005EB" w:rsidR="00D661B6" w:rsidRDefault="00D661B6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6и</w:t>
            </w:r>
          </w:p>
        </w:tc>
        <w:tc>
          <w:tcPr>
            <w:tcW w:w="2336" w:type="dxa"/>
          </w:tcPr>
          <w:p w14:paraId="3F12396E" w14:textId="32612C20" w:rsidR="00D661B6" w:rsidRDefault="003A0A05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661B6">
              <w:rPr>
                <w:rFonts w:ascii="Times New Roman" w:hAnsi="Times New Roman" w:cs="Times New Roman"/>
                <w:sz w:val="24"/>
                <w:szCs w:val="24"/>
              </w:rPr>
              <w:t>узыка</w:t>
            </w:r>
          </w:p>
        </w:tc>
        <w:tc>
          <w:tcPr>
            <w:tcW w:w="2336" w:type="dxa"/>
          </w:tcPr>
          <w:p w14:paraId="39320242" w14:textId="137FF595" w:rsidR="00D661B6" w:rsidRDefault="00D661B6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Коваленко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С.А</w:t>
            </w:r>
            <w:proofErr w:type="gramEnd"/>
          </w:p>
        </w:tc>
        <w:tc>
          <w:tcPr>
            <w:tcW w:w="2337" w:type="dxa"/>
          </w:tcPr>
          <w:p w14:paraId="4E8D7AE3" w14:textId="77777777" w:rsidR="00D661B6" w:rsidRDefault="00D661B6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1B6" w14:paraId="761B64A9" w14:textId="77777777" w:rsidTr="00117D26">
        <w:tc>
          <w:tcPr>
            <w:tcW w:w="2336" w:type="dxa"/>
          </w:tcPr>
          <w:p w14:paraId="3D3A1FDC" w14:textId="1F5E36E7" w:rsidR="00D661B6" w:rsidRDefault="00D661B6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6и</w:t>
            </w:r>
          </w:p>
        </w:tc>
        <w:tc>
          <w:tcPr>
            <w:tcW w:w="2336" w:type="dxa"/>
          </w:tcPr>
          <w:p w14:paraId="79E50087" w14:textId="35B5DCD7" w:rsidR="00D661B6" w:rsidRDefault="00D661B6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336" w:type="dxa"/>
          </w:tcPr>
          <w:p w14:paraId="6152316E" w14:textId="102C01C5" w:rsidR="00D661B6" w:rsidRDefault="00D661B6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Брага Л.И.</w:t>
            </w:r>
          </w:p>
        </w:tc>
        <w:tc>
          <w:tcPr>
            <w:tcW w:w="2337" w:type="dxa"/>
          </w:tcPr>
          <w:p w14:paraId="293F2281" w14:textId="4F29E313" w:rsidR="00D661B6" w:rsidRDefault="00293A9B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</w:tr>
      <w:tr w:rsidR="00D661B6" w14:paraId="1347D456" w14:textId="77777777" w:rsidTr="00117D26">
        <w:tc>
          <w:tcPr>
            <w:tcW w:w="2336" w:type="dxa"/>
          </w:tcPr>
          <w:p w14:paraId="3F4791A3" w14:textId="7B483A6D" w:rsidR="00D661B6" w:rsidRDefault="00D661B6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6и</w:t>
            </w:r>
          </w:p>
        </w:tc>
        <w:tc>
          <w:tcPr>
            <w:tcW w:w="2336" w:type="dxa"/>
          </w:tcPr>
          <w:p w14:paraId="37AAF5B4" w14:textId="2CB39C16" w:rsidR="00D661B6" w:rsidRDefault="003A0A05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D661B6">
              <w:rPr>
                <w:rFonts w:ascii="Times New Roman" w:hAnsi="Times New Roman" w:cs="Times New Roman"/>
                <w:sz w:val="24"/>
                <w:szCs w:val="24"/>
              </w:rPr>
              <w:t>изическая культура</w:t>
            </w:r>
          </w:p>
        </w:tc>
        <w:tc>
          <w:tcPr>
            <w:tcW w:w="2336" w:type="dxa"/>
          </w:tcPr>
          <w:p w14:paraId="34A0CBEA" w14:textId="682F8499" w:rsidR="00D661B6" w:rsidRDefault="00D661B6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Кравченко С.С.</w:t>
            </w:r>
          </w:p>
        </w:tc>
        <w:tc>
          <w:tcPr>
            <w:tcW w:w="2337" w:type="dxa"/>
          </w:tcPr>
          <w:p w14:paraId="17BB9B77" w14:textId="7E7157EB" w:rsidR="00D661B6" w:rsidRDefault="00293A9B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</w:tr>
      <w:tr w:rsidR="00D661B6" w14:paraId="4C2A2EA9" w14:textId="77777777" w:rsidTr="00117D26">
        <w:tc>
          <w:tcPr>
            <w:tcW w:w="2336" w:type="dxa"/>
          </w:tcPr>
          <w:p w14:paraId="5153D0C8" w14:textId="3568E4AB" w:rsidR="00D661B6" w:rsidRDefault="00D661B6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6и</w:t>
            </w:r>
          </w:p>
        </w:tc>
        <w:tc>
          <w:tcPr>
            <w:tcW w:w="2336" w:type="dxa"/>
          </w:tcPr>
          <w:p w14:paraId="177D61F9" w14:textId="6D29C501" w:rsidR="00D661B6" w:rsidRDefault="003A0A05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661B6">
              <w:rPr>
                <w:rFonts w:ascii="Times New Roman" w:hAnsi="Times New Roman" w:cs="Times New Roman"/>
                <w:sz w:val="24"/>
                <w:szCs w:val="24"/>
              </w:rPr>
              <w:t>нформатика (1 группа)</w:t>
            </w:r>
          </w:p>
        </w:tc>
        <w:tc>
          <w:tcPr>
            <w:tcW w:w="2336" w:type="dxa"/>
          </w:tcPr>
          <w:p w14:paraId="402454B7" w14:textId="05CDDE7E" w:rsidR="00D661B6" w:rsidRDefault="00D661B6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Гужвина Т.Л.</w:t>
            </w:r>
          </w:p>
        </w:tc>
        <w:tc>
          <w:tcPr>
            <w:tcW w:w="2337" w:type="dxa"/>
          </w:tcPr>
          <w:p w14:paraId="4CD2C05B" w14:textId="197E8CAE" w:rsidR="00D661B6" w:rsidRDefault="003A0A05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РЭШ, эл. журнал</w:t>
            </w:r>
          </w:p>
        </w:tc>
      </w:tr>
      <w:tr w:rsidR="00D661B6" w14:paraId="1AF73809" w14:textId="77777777" w:rsidTr="00117D26">
        <w:tc>
          <w:tcPr>
            <w:tcW w:w="2336" w:type="dxa"/>
          </w:tcPr>
          <w:p w14:paraId="735945EE" w14:textId="267AEE73" w:rsidR="00D661B6" w:rsidRDefault="00D661B6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6и</w:t>
            </w:r>
          </w:p>
        </w:tc>
        <w:tc>
          <w:tcPr>
            <w:tcW w:w="2336" w:type="dxa"/>
          </w:tcPr>
          <w:p w14:paraId="42DCA124" w14:textId="68A20034" w:rsidR="00D661B6" w:rsidRDefault="003A0A05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661B6">
              <w:rPr>
                <w:rFonts w:ascii="Times New Roman" w:hAnsi="Times New Roman" w:cs="Times New Roman"/>
                <w:sz w:val="24"/>
                <w:szCs w:val="24"/>
              </w:rPr>
              <w:t>нформатика (2 группа)</w:t>
            </w:r>
          </w:p>
        </w:tc>
        <w:tc>
          <w:tcPr>
            <w:tcW w:w="2336" w:type="dxa"/>
          </w:tcPr>
          <w:p w14:paraId="251EA84A" w14:textId="36CA3BDB" w:rsidR="00D661B6" w:rsidRDefault="00D661B6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Ковалева Е.В.</w:t>
            </w:r>
          </w:p>
        </w:tc>
        <w:tc>
          <w:tcPr>
            <w:tcW w:w="2337" w:type="dxa"/>
          </w:tcPr>
          <w:p w14:paraId="242AD9EE" w14:textId="1A0950ED" w:rsidR="00D661B6" w:rsidRDefault="00293A9B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</w:tr>
      <w:tr w:rsidR="00D661B6" w:rsidRPr="0048659E" w14:paraId="47F7571E" w14:textId="77777777" w:rsidTr="00117D26">
        <w:tc>
          <w:tcPr>
            <w:tcW w:w="2336" w:type="dxa"/>
          </w:tcPr>
          <w:p w14:paraId="50C18A39" w14:textId="75CCE52E" w:rsidR="00D661B6" w:rsidRDefault="00D661B6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6и</w:t>
            </w:r>
          </w:p>
        </w:tc>
        <w:tc>
          <w:tcPr>
            <w:tcW w:w="2336" w:type="dxa"/>
          </w:tcPr>
          <w:p w14:paraId="2BE0965C" w14:textId="491A6794" w:rsidR="00D661B6" w:rsidRDefault="003A0A05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D661B6">
              <w:rPr>
                <w:rFonts w:ascii="Times New Roman" w:hAnsi="Times New Roman" w:cs="Times New Roman"/>
                <w:sz w:val="24"/>
                <w:szCs w:val="24"/>
              </w:rPr>
              <w:t>ехнология (девочки)</w:t>
            </w:r>
          </w:p>
        </w:tc>
        <w:tc>
          <w:tcPr>
            <w:tcW w:w="2336" w:type="dxa"/>
          </w:tcPr>
          <w:p w14:paraId="61F4FF3E" w14:textId="0BDCC633" w:rsidR="00D661B6" w:rsidRDefault="00D661B6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Курочкина В.А.</w:t>
            </w:r>
          </w:p>
        </w:tc>
        <w:tc>
          <w:tcPr>
            <w:tcW w:w="2337" w:type="dxa"/>
          </w:tcPr>
          <w:p w14:paraId="0EF0D3BB" w14:textId="1A85214E" w:rsidR="00D661B6" w:rsidRPr="00293A9B" w:rsidRDefault="003A0A05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r w:rsidRPr="00293A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293A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 tube</w:t>
            </w:r>
            <w:r w:rsidR="00293A9B" w:rsidRPr="00293A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293A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="00293A9B" w:rsidRPr="00293A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293A9B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r w:rsidR="00293A9B" w:rsidRPr="00293A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293A9B">
              <w:rPr>
                <w:rFonts w:ascii="Times New Roman" w:hAnsi="Times New Roman" w:cs="Times New Roman"/>
                <w:sz w:val="24"/>
                <w:szCs w:val="24"/>
              </w:rPr>
              <w:t>журнал</w:t>
            </w:r>
          </w:p>
        </w:tc>
      </w:tr>
      <w:tr w:rsidR="00D661B6" w14:paraId="24077527" w14:textId="77777777" w:rsidTr="00117D26">
        <w:tc>
          <w:tcPr>
            <w:tcW w:w="2336" w:type="dxa"/>
          </w:tcPr>
          <w:p w14:paraId="354953B4" w14:textId="029A2AB0" w:rsidR="00D661B6" w:rsidRDefault="00D661B6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6и</w:t>
            </w:r>
          </w:p>
        </w:tc>
        <w:tc>
          <w:tcPr>
            <w:tcW w:w="2336" w:type="dxa"/>
          </w:tcPr>
          <w:p w14:paraId="591CFF8C" w14:textId="697655E8" w:rsidR="00D661B6" w:rsidRDefault="003A0A05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D661B6">
              <w:rPr>
                <w:rFonts w:ascii="Times New Roman" w:hAnsi="Times New Roman" w:cs="Times New Roman"/>
                <w:sz w:val="24"/>
                <w:szCs w:val="24"/>
              </w:rPr>
              <w:t>ехнология (мальчики)</w:t>
            </w:r>
          </w:p>
        </w:tc>
        <w:tc>
          <w:tcPr>
            <w:tcW w:w="2336" w:type="dxa"/>
          </w:tcPr>
          <w:p w14:paraId="488491EC" w14:textId="15C323B0" w:rsidR="00D661B6" w:rsidRDefault="003A0A05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Денисенко К.П.</w:t>
            </w:r>
          </w:p>
        </w:tc>
        <w:tc>
          <w:tcPr>
            <w:tcW w:w="2337" w:type="dxa"/>
          </w:tcPr>
          <w:p w14:paraId="20DEF270" w14:textId="5CBCF32E" w:rsidR="00D661B6" w:rsidRDefault="003A0A05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</w:tc>
      </w:tr>
    </w:tbl>
    <w:p w14:paraId="49322D03" w14:textId="06D577F6" w:rsidR="004C2E0F" w:rsidRPr="00117D26" w:rsidRDefault="00117D26" w:rsidP="00117D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7D2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C2E0F" w:rsidRPr="00117D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D26"/>
    <w:rsid w:val="00117D26"/>
    <w:rsid w:val="00293A9B"/>
    <w:rsid w:val="003A0A05"/>
    <w:rsid w:val="0048659E"/>
    <w:rsid w:val="004C2E0F"/>
    <w:rsid w:val="00BB6D22"/>
    <w:rsid w:val="00D661B6"/>
    <w:rsid w:val="00DD5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1FA20"/>
  <w15:chartTrackingRefBased/>
  <w15:docId w15:val="{E1C28818-FA88-4BD6-97A0-E7741D08A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7D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Куркина</dc:creator>
  <cp:keywords/>
  <dc:description/>
  <cp:lastModifiedBy>Сергей Курочкин</cp:lastModifiedBy>
  <cp:revision>4</cp:revision>
  <dcterms:created xsi:type="dcterms:W3CDTF">2020-03-30T18:21:00Z</dcterms:created>
  <dcterms:modified xsi:type="dcterms:W3CDTF">2020-03-31T07:25:00Z</dcterms:modified>
</cp:coreProperties>
</file>