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A6F9C" w14:textId="77777777" w:rsidR="00117D26" w:rsidRPr="008E0E23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2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4667C09B" w14:textId="7E144C8F" w:rsidR="00117D26" w:rsidRPr="008E0E23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23">
        <w:rPr>
          <w:rFonts w:ascii="Times New Roman" w:hAnsi="Times New Roman" w:cs="Times New Roman"/>
          <w:b/>
          <w:sz w:val="28"/>
          <w:szCs w:val="28"/>
        </w:rPr>
        <w:t>об использовании платформ</w:t>
      </w:r>
    </w:p>
    <w:p w14:paraId="6BCA0414" w14:textId="77777777" w:rsidR="00117D26" w:rsidRPr="008E0E23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79"/>
      </w:tblGrid>
      <w:tr w:rsidR="00117D26" w:rsidRPr="008E0E23" w14:paraId="7D314CCA" w14:textId="77777777" w:rsidTr="00117D26">
        <w:tc>
          <w:tcPr>
            <w:tcW w:w="2336" w:type="dxa"/>
          </w:tcPr>
          <w:p w14:paraId="053A55B5" w14:textId="7C90D2A0" w:rsidR="00117D26" w:rsidRPr="008E0E23" w:rsidRDefault="00117D26" w:rsidP="0011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14:paraId="29F6C17E" w14:textId="6F253C4C" w:rsidR="00117D26" w:rsidRPr="008E0E23" w:rsidRDefault="00117D26" w:rsidP="0011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36" w:type="dxa"/>
          </w:tcPr>
          <w:p w14:paraId="7A69D636" w14:textId="13A54F3C" w:rsidR="00117D26" w:rsidRPr="008E0E23" w:rsidRDefault="00117D26" w:rsidP="0011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337" w:type="dxa"/>
          </w:tcPr>
          <w:p w14:paraId="494BD4D8" w14:textId="0E159AC6" w:rsidR="00117D26" w:rsidRPr="008E0E23" w:rsidRDefault="00117D26" w:rsidP="00117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117D26" w:rsidRPr="008E0E23" w14:paraId="3766EE0A" w14:textId="77777777" w:rsidTr="00117D26">
        <w:tc>
          <w:tcPr>
            <w:tcW w:w="2336" w:type="dxa"/>
          </w:tcPr>
          <w:p w14:paraId="675BD7EB" w14:textId="5748FF48" w:rsidR="00117D26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36" w:type="dxa"/>
          </w:tcPr>
          <w:p w14:paraId="497739FF" w14:textId="7DF68F03" w:rsidR="00117D26" w:rsidRPr="008E0E23" w:rsidRDefault="00117D26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14:paraId="7DF8CD7D" w14:textId="35485455" w:rsidR="00117D26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Мантель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37" w:type="dxa"/>
          </w:tcPr>
          <w:p w14:paraId="4CF03D27" w14:textId="7BFA87C9" w:rsidR="00117D26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66AF0863" w14:textId="77777777" w:rsidTr="00B312A5">
        <w:tc>
          <w:tcPr>
            <w:tcW w:w="2336" w:type="dxa"/>
          </w:tcPr>
          <w:p w14:paraId="02C6CC8E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FA20BAD" w14:textId="0657B85B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36" w:type="dxa"/>
          </w:tcPr>
          <w:p w14:paraId="26A6A625" w14:textId="0BD53FF4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 </w:t>
            </w:r>
          </w:p>
        </w:tc>
        <w:tc>
          <w:tcPr>
            <w:tcW w:w="2337" w:type="dxa"/>
          </w:tcPr>
          <w:p w14:paraId="6240B00F" w14:textId="63190339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2DBAC3A3" w14:textId="77777777" w:rsidTr="00B312A5">
        <w:tc>
          <w:tcPr>
            <w:tcW w:w="2336" w:type="dxa"/>
          </w:tcPr>
          <w:p w14:paraId="63E1AF1B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4078349" w14:textId="19C4A682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</w:tcPr>
          <w:p w14:paraId="0F44779E" w14:textId="155C776D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Гужвина Т.Л.</w:t>
            </w:r>
          </w:p>
        </w:tc>
        <w:tc>
          <w:tcPr>
            <w:tcW w:w="2337" w:type="dxa"/>
          </w:tcPr>
          <w:p w14:paraId="50AD91AF" w14:textId="38D4B516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видеоконференция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8E0E23" w:rsidRPr="008E0E23" w14:paraId="33C72C1E" w14:textId="77777777" w:rsidTr="00B312A5">
        <w:tc>
          <w:tcPr>
            <w:tcW w:w="2336" w:type="dxa"/>
          </w:tcPr>
          <w:p w14:paraId="70F00E9E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46DAB66" w14:textId="20D913D2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36" w:type="dxa"/>
          </w:tcPr>
          <w:p w14:paraId="3E554664" w14:textId="1543BFC2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Гужвина Т.Л.</w:t>
            </w:r>
          </w:p>
        </w:tc>
        <w:tc>
          <w:tcPr>
            <w:tcW w:w="2337" w:type="dxa"/>
          </w:tcPr>
          <w:p w14:paraId="687A381A" w14:textId="472572A9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6BB73177" w14:textId="77777777" w:rsidTr="00B312A5">
        <w:tc>
          <w:tcPr>
            <w:tcW w:w="2336" w:type="dxa"/>
          </w:tcPr>
          <w:p w14:paraId="7AF4393C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644B7CC" w14:textId="2B022C9C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36" w:type="dxa"/>
          </w:tcPr>
          <w:p w14:paraId="154BD079" w14:textId="1502C82C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 Т.Н</w:t>
            </w:r>
          </w:p>
        </w:tc>
        <w:tc>
          <w:tcPr>
            <w:tcW w:w="2337" w:type="dxa"/>
          </w:tcPr>
          <w:p w14:paraId="188970C0" w14:textId="08FD2AA4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68EC2769" w14:textId="77777777" w:rsidTr="00B312A5">
        <w:tc>
          <w:tcPr>
            <w:tcW w:w="2336" w:type="dxa"/>
          </w:tcPr>
          <w:p w14:paraId="5FA4F13E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5C7BC14" w14:textId="5FAE771C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36" w:type="dxa"/>
          </w:tcPr>
          <w:p w14:paraId="6A871BF6" w14:textId="6C782C13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О.О</w:t>
            </w:r>
          </w:p>
        </w:tc>
        <w:tc>
          <w:tcPr>
            <w:tcW w:w="2337" w:type="dxa"/>
          </w:tcPr>
          <w:p w14:paraId="5C489E42" w14:textId="73599B09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10360F02" w14:textId="77777777" w:rsidTr="00B312A5">
        <w:tc>
          <w:tcPr>
            <w:tcW w:w="2336" w:type="dxa"/>
          </w:tcPr>
          <w:p w14:paraId="03755F13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8CD08DC" w14:textId="052C74AC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6" w:type="dxa"/>
          </w:tcPr>
          <w:p w14:paraId="7CD9B928" w14:textId="7452C09E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  <w:tc>
          <w:tcPr>
            <w:tcW w:w="2337" w:type="dxa"/>
          </w:tcPr>
          <w:p w14:paraId="47A1408C" w14:textId="401AC94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748144C9" w14:textId="77777777" w:rsidTr="00B312A5">
        <w:tc>
          <w:tcPr>
            <w:tcW w:w="2336" w:type="dxa"/>
          </w:tcPr>
          <w:p w14:paraId="0CC271FE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A9BC6F0" w14:textId="7D39B1A9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6" w:type="dxa"/>
          </w:tcPr>
          <w:p w14:paraId="652B985D" w14:textId="7306D8D9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М.В.</w:t>
            </w:r>
          </w:p>
        </w:tc>
        <w:tc>
          <w:tcPr>
            <w:tcW w:w="2337" w:type="dxa"/>
          </w:tcPr>
          <w:p w14:paraId="548103F2" w14:textId="352323E0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327464FF" w14:textId="77777777" w:rsidTr="00B312A5">
        <w:tc>
          <w:tcPr>
            <w:tcW w:w="2336" w:type="dxa"/>
          </w:tcPr>
          <w:p w14:paraId="225E1872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EDC9A5E" w14:textId="296A47CC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6" w:type="dxa"/>
          </w:tcPr>
          <w:p w14:paraId="401AD088" w14:textId="705675B5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37" w:type="dxa"/>
          </w:tcPr>
          <w:p w14:paraId="5FBEB6B7" w14:textId="20240CDD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bookmarkStart w:id="0" w:name="_GoBack"/>
            <w:bookmarkEnd w:id="0"/>
          </w:p>
        </w:tc>
      </w:tr>
      <w:tr w:rsidR="008E0E23" w:rsidRPr="008E0E23" w14:paraId="075ED16B" w14:textId="77777777" w:rsidTr="00B312A5">
        <w:tc>
          <w:tcPr>
            <w:tcW w:w="2336" w:type="dxa"/>
          </w:tcPr>
          <w:p w14:paraId="750835A4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6FECA70" w14:textId="2BE4144A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36" w:type="dxa"/>
          </w:tcPr>
          <w:p w14:paraId="07A92041" w14:textId="3FEE99C3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Смольская Е.В.</w:t>
            </w:r>
          </w:p>
        </w:tc>
        <w:tc>
          <w:tcPr>
            <w:tcW w:w="2337" w:type="dxa"/>
          </w:tcPr>
          <w:p w14:paraId="7E4710DC" w14:textId="5EA8919E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</w:tr>
      <w:tr w:rsidR="008E0E23" w:rsidRPr="008E0E23" w14:paraId="22BBFC6E" w14:textId="77777777" w:rsidTr="00B312A5">
        <w:tc>
          <w:tcPr>
            <w:tcW w:w="2336" w:type="dxa"/>
          </w:tcPr>
          <w:p w14:paraId="34085ED3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</w:tcPr>
          <w:p w14:paraId="402A8700" w14:textId="51AA329B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336" w:type="dxa"/>
          </w:tcPr>
          <w:p w14:paraId="3A89F1FD" w14:textId="5B2D1ECF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Брага Л.И.</w:t>
            </w:r>
          </w:p>
        </w:tc>
        <w:tc>
          <w:tcPr>
            <w:tcW w:w="2337" w:type="dxa"/>
          </w:tcPr>
          <w:p w14:paraId="5915571E" w14:textId="2CAB0152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5903FB80" w14:textId="77777777" w:rsidTr="00B312A5">
        <w:tc>
          <w:tcPr>
            <w:tcW w:w="2336" w:type="dxa"/>
          </w:tcPr>
          <w:p w14:paraId="48CF779F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</w:tcPr>
          <w:p w14:paraId="5A2CD9FE" w14:textId="5594919D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36" w:type="dxa"/>
          </w:tcPr>
          <w:p w14:paraId="05B3BDD8" w14:textId="48CF0453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С.А.</w:t>
            </w:r>
          </w:p>
        </w:tc>
        <w:tc>
          <w:tcPr>
            <w:tcW w:w="2337" w:type="dxa"/>
          </w:tcPr>
          <w:p w14:paraId="5B86AF67" w14:textId="375E64C1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7B8790B0" w14:textId="77777777" w:rsidTr="00B312A5">
        <w:tc>
          <w:tcPr>
            <w:tcW w:w="2336" w:type="dxa"/>
          </w:tcPr>
          <w:p w14:paraId="03402B2E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</w:tcPr>
          <w:p w14:paraId="4FC529A0" w14:textId="5C598392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36" w:type="dxa"/>
          </w:tcPr>
          <w:p w14:paraId="59DAC104" w14:textId="6DB7ECAA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В.А.</w:t>
            </w:r>
          </w:p>
        </w:tc>
        <w:tc>
          <w:tcPr>
            <w:tcW w:w="2337" w:type="dxa"/>
          </w:tcPr>
          <w:p w14:paraId="382B9889" w14:textId="3B4C2245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562EFCF7" w14:textId="77777777" w:rsidTr="00B312A5">
        <w:tc>
          <w:tcPr>
            <w:tcW w:w="2336" w:type="dxa"/>
          </w:tcPr>
          <w:p w14:paraId="56E74D78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</w:tcPr>
          <w:p w14:paraId="0293CC44" w14:textId="06C19303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36" w:type="dxa"/>
          </w:tcPr>
          <w:p w14:paraId="7B0FEDBE" w14:textId="3EBF462A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К.П.</w:t>
            </w:r>
          </w:p>
        </w:tc>
        <w:tc>
          <w:tcPr>
            <w:tcW w:w="2337" w:type="dxa"/>
          </w:tcPr>
          <w:p w14:paraId="2D209633" w14:textId="72CB88F4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E0E23" w:rsidRPr="008E0E23" w14:paraId="12E0DAF2" w14:textId="77777777" w:rsidTr="00B312A5">
        <w:tc>
          <w:tcPr>
            <w:tcW w:w="2336" w:type="dxa"/>
          </w:tcPr>
          <w:p w14:paraId="20F20EAA" w14:textId="77777777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</w:tcPr>
          <w:p w14:paraId="01294A81" w14:textId="57448D44" w:rsidR="008E0E23" w:rsidRPr="008E0E23" w:rsidRDefault="008E0E23" w:rsidP="008E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336" w:type="dxa"/>
          </w:tcPr>
          <w:p w14:paraId="281BF9ED" w14:textId="796F5290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МА.</w:t>
            </w:r>
          </w:p>
        </w:tc>
        <w:tc>
          <w:tcPr>
            <w:tcW w:w="2337" w:type="dxa"/>
          </w:tcPr>
          <w:p w14:paraId="544FC261" w14:textId="0551FB52" w:rsidR="008E0E23" w:rsidRPr="008E0E23" w:rsidRDefault="008E0E23" w:rsidP="00117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E23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14:paraId="49322D03" w14:textId="06D577F6" w:rsidR="004C2E0F" w:rsidRPr="008E0E23" w:rsidRDefault="00117D26" w:rsidP="00117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E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2E0F" w:rsidRPr="008E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6"/>
    <w:rsid w:val="00117D26"/>
    <w:rsid w:val="004C2E0F"/>
    <w:rsid w:val="008E0E23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Куркина</dc:creator>
  <cp:keywords/>
  <dc:description/>
  <cp:lastModifiedBy>Victoriya</cp:lastModifiedBy>
  <cp:revision>4</cp:revision>
  <dcterms:created xsi:type="dcterms:W3CDTF">2020-03-30T18:21:00Z</dcterms:created>
  <dcterms:modified xsi:type="dcterms:W3CDTF">2020-03-31T07:42:00Z</dcterms:modified>
</cp:coreProperties>
</file>