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7E" w:rsidRDefault="0026197E"/>
    <w:tbl>
      <w:tblPr>
        <w:tblStyle w:val="a3"/>
        <w:tblW w:w="0" w:type="auto"/>
        <w:tblInd w:w="-572" w:type="dxa"/>
        <w:tblLook w:val="04A0"/>
      </w:tblPr>
      <w:tblGrid>
        <w:gridCol w:w="2162"/>
        <w:gridCol w:w="2689"/>
        <w:gridCol w:w="2682"/>
        <w:gridCol w:w="2610"/>
      </w:tblGrid>
      <w:tr w:rsidR="00986AC1" w:rsidRPr="0026197E" w:rsidTr="00986AC1">
        <w:tc>
          <w:tcPr>
            <w:tcW w:w="2162" w:type="dxa"/>
          </w:tcPr>
          <w:p w:rsidR="00986AC1" w:rsidRDefault="00986AC1" w:rsidP="005F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689" w:type="dxa"/>
          </w:tcPr>
          <w:p w:rsidR="00986AC1" w:rsidRPr="0026197E" w:rsidRDefault="00986AC1" w:rsidP="005F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6197E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2682" w:type="dxa"/>
          </w:tcPr>
          <w:p w:rsidR="00986AC1" w:rsidRPr="0026197E" w:rsidRDefault="00986AC1" w:rsidP="005F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7E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610" w:type="dxa"/>
          </w:tcPr>
          <w:p w:rsidR="00986AC1" w:rsidRPr="0026197E" w:rsidRDefault="00986AC1" w:rsidP="005F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7E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</w:p>
        </w:tc>
      </w:tr>
      <w:tr w:rsidR="00F56331" w:rsidRPr="0026197E" w:rsidTr="00986AC1">
        <w:trPr>
          <w:trHeight w:val="346"/>
        </w:trPr>
        <w:tc>
          <w:tcPr>
            <w:tcW w:w="2162" w:type="dxa"/>
            <w:vMerge w:val="restart"/>
          </w:tcPr>
          <w:p w:rsidR="00F56331" w:rsidRDefault="00F56331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31" w:rsidRDefault="00F56331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31" w:rsidRDefault="00F56331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31" w:rsidRPr="0026197E" w:rsidRDefault="00F56331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 а</w:t>
            </w:r>
          </w:p>
        </w:tc>
        <w:tc>
          <w:tcPr>
            <w:tcW w:w="2689" w:type="dxa"/>
          </w:tcPr>
          <w:p w:rsidR="00F56331" w:rsidRPr="0026197E" w:rsidRDefault="00F56331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82" w:type="dxa"/>
          </w:tcPr>
          <w:p w:rsidR="00F56331" w:rsidRPr="0026197E" w:rsidRDefault="00066F55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610" w:type="dxa"/>
          </w:tcPr>
          <w:p w:rsidR="00F56331" w:rsidRPr="00EA09D6" w:rsidRDefault="00F56331" w:rsidP="0026197E">
            <w:proofErr w:type="spellStart"/>
            <w:r w:rsidRPr="00EA09D6">
              <w:t>Учи</w:t>
            </w:r>
            <w:proofErr w:type="gramStart"/>
            <w:r w:rsidRPr="00EA09D6">
              <w:t>.р</w:t>
            </w:r>
            <w:proofErr w:type="gramEnd"/>
            <w:r w:rsidRPr="00EA09D6">
              <w:t>у</w:t>
            </w:r>
            <w:proofErr w:type="spellEnd"/>
            <w:r w:rsidR="00066F55">
              <w:t xml:space="preserve"> ,</w:t>
            </w:r>
            <w:r w:rsidR="00066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="00066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066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</w:p>
        </w:tc>
      </w:tr>
      <w:tr w:rsidR="00F56331" w:rsidRPr="0026197E" w:rsidTr="00986AC1">
        <w:tc>
          <w:tcPr>
            <w:tcW w:w="2162" w:type="dxa"/>
            <w:vMerge/>
          </w:tcPr>
          <w:p w:rsidR="00F56331" w:rsidRPr="0026197E" w:rsidRDefault="00F56331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F56331" w:rsidRPr="0026197E" w:rsidRDefault="00F56331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7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82" w:type="dxa"/>
          </w:tcPr>
          <w:p w:rsidR="00F56331" w:rsidRDefault="00066F5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610" w:type="dxa"/>
          </w:tcPr>
          <w:p w:rsidR="00F56331" w:rsidRPr="00EA09D6" w:rsidRDefault="00F56331" w:rsidP="0026197E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</w:p>
        </w:tc>
      </w:tr>
      <w:tr w:rsidR="00F56331" w:rsidRPr="0026197E" w:rsidTr="00986AC1">
        <w:tc>
          <w:tcPr>
            <w:tcW w:w="2162" w:type="dxa"/>
            <w:vMerge/>
          </w:tcPr>
          <w:p w:rsidR="00F56331" w:rsidRDefault="00F56331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F56331" w:rsidRPr="0026197E" w:rsidRDefault="00F56331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82" w:type="dxa"/>
          </w:tcPr>
          <w:p w:rsidR="00F56331" w:rsidRDefault="00066F5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610" w:type="dxa"/>
          </w:tcPr>
          <w:p w:rsidR="00F56331" w:rsidRPr="00EA09D6" w:rsidRDefault="00F56331" w:rsidP="0026197E">
            <w:proofErr w:type="spellStart"/>
            <w:r w:rsidRPr="00EA09D6">
              <w:t>Учи</w:t>
            </w:r>
            <w:proofErr w:type="gramStart"/>
            <w:r w:rsidRPr="00EA09D6">
              <w:t>.р</w:t>
            </w:r>
            <w:proofErr w:type="gramEnd"/>
            <w:r w:rsidRPr="00EA09D6">
              <w:t>у</w:t>
            </w:r>
            <w:proofErr w:type="spellEnd"/>
            <w:r w:rsidR="00066F55">
              <w:t xml:space="preserve">, </w:t>
            </w:r>
            <w:proofErr w:type="spellStart"/>
            <w:r w:rsidR="00066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="00066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066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</w:p>
        </w:tc>
      </w:tr>
      <w:tr w:rsidR="00F56331" w:rsidRPr="0026197E" w:rsidTr="00986AC1">
        <w:tc>
          <w:tcPr>
            <w:tcW w:w="2162" w:type="dxa"/>
            <w:vMerge/>
          </w:tcPr>
          <w:p w:rsidR="00F56331" w:rsidRDefault="00F56331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F56331" w:rsidRPr="0026197E" w:rsidRDefault="00F56331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82" w:type="dxa"/>
          </w:tcPr>
          <w:p w:rsidR="00F56331" w:rsidRDefault="00066F5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610" w:type="dxa"/>
          </w:tcPr>
          <w:p w:rsidR="00F56331" w:rsidRPr="00EA09D6" w:rsidRDefault="00F56331" w:rsidP="0026197E">
            <w:proofErr w:type="spellStart"/>
            <w:r w:rsidRPr="00EA09D6">
              <w:t>Учи</w:t>
            </w:r>
            <w:proofErr w:type="gramStart"/>
            <w:r w:rsidRPr="00EA09D6">
              <w:t>.р</w:t>
            </w:r>
            <w:proofErr w:type="gramEnd"/>
            <w:r w:rsidRPr="00EA09D6">
              <w:t>у</w:t>
            </w:r>
            <w:proofErr w:type="spellEnd"/>
            <w:r w:rsidR="00066F55">
              <w:t xml:space="preserve">, </w:t>
            </w:r>
            <w:proofErr w:type="spellStart"/>
            <w:r w:rsidR="00066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="00066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066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</w:p>
        </w:tc>
      </w:tr>
      <w:tr w:rsidR="00F56331" w:rsidRPr="0026197E" w:rsidTr="00986AC1">
        <w:tc>
          <w:tcPr>
            <w:tcW w:w="2162" w:type="dxa"/>
            <w:vMerge/>
          </w:tcPr>
          <w:p w:rsidR="00F56331" w:rsidRDefault="00F56331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F56331" w:rsidRPr="0026197E" w:rsidRDefault="00F56331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82" w:type="dxa"/>
          </w:tcPr>
          <w:p w:rsidR="00F56331" w:rsidRDefault="00066F5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610" w:type="dxa"/>
          </w:tcPr>
          <w:p w:rsidR="00F56331" w:rsidRDefault="00F56331" w:rsidP="0026197E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</w:p>
        </w:tc>
      </w:tr>
      <w:tr w:rsidR="00F56331" w:rsidRPr="0026197E" w:rsidTr="00986AC1">
        <w:tc>
          <w:tcPr>
            <w:tcW w:w="2162" w:type="dxa"/>
            <w:vMerge/>
          </w:tcPr>
          <w:p w:rsidR="00F56331" w:rsidRDefault="00F56331" w:rsidP="005F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F56331" w:rsidRPr="0026197E" w:rsidRDefault="00F56331" w:rsidP="005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82" w:type="dxa"/>
          </w:tcPr>
          <w:p w:rsidR="00F56331" w:rsidRPr="0026197E" w:rsidRDefault="00066F55" w:rsidP="005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Брага Л.И.</w:t>
            </w:r>
          </w:p>
        </w:tc>
        <w:tc>
          <w:tcPr>
            <w:tcW w:w="2610" w:type="dxa"/>
          </w:tcPr>
          <w:p w:rsidR="00F56331" w:rsidRPr="0026197E" w:rsidRDefault="00F56331" w:rsidP="005F6B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</w:p>
        </w:tc>
      </w:tr>
      <w:tr w:rsidR="00F56331" w:rsidRPr="0026197E" w:rsidTr="00986AC1">
        <w:tc>
          <w:tcPr>
            <w:tcW w:w="2162" w:type="dxa"/>
            <w:vMerge/>
          </w:tcPr>
          <w:p w:rsidR="00F56331" w:rsidRDefault="00F56331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F56331" w:rsidRPr="0026197E" w:rsidRDefault="00F56331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82" w:type="dxa"/>
          </w:tcPr>
          <w:p w:rsidR="00F56331" w:rsidRPr="0026197E" w:rsidRDefault="00066F55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А.И.</w:t>
            </w:r>
          </w:p>
        </w:tc>
        <w:tc>
          <w:tcPr>
            <w:tcW w:w="2610" w:type="dxa"/>
          </w:tcPr>
          <w:p w:rsidR="00F56331" w:rsidRDefault="00F56331" w:rsidP="0026197E">
            <w:proofErr w:type="spellStart"/>
            <w:r w:rsidRPr="002C1F1D">
              <w:t>Resh</w:t>
            </w:r>
            <w:proofErr w:type="spellEnd"/>
            <w:r w:rsidRPr="002C1F1D">
              <w:t>/</w:t>
            </w:r>
            <w:proofErr w:type="spellStart"/>
            <w:r w:rsidRPr="002C1F1D">
              <w:t>edu</w:t>
            </w:r>
            <w:proofErr w:type="spellEnd"/>
          </w:p>
        </w:tc>
      </w:tr>
      <w:tr w:rsidR="00F56331" w:rsidRPr="0026197E" w:rsidTr="00986AC1">
        <w:tc>
          <w:tcPr>
            <w:tcW w:w="2162" w:type="dxa"/>
            <w:vMerge/>
          </w:tcPr>
          <w:p w:rsidR="00F56331" w:rsidRDefault="00F56331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F56331" w:rsidRPr="0026197E" w:rsidRDefault="00F56331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82" w:type="dxa"/>
          </w:tcPr>
          <w:p w:rsidR="00F56331" w:rsidRPr="0026197E" w:rsidRDefault="00066F55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К.Д.</w:t>
            </w:r>
          </w:p>
        </w:tc>
        <w:tc>
          <w:tcPr>
            <w:tcW w:w="2610" w:type="dxa"/>
          </w:tcPr>
          <w:p w:rsidR="00F56331" w:rsidRDefault="00F56331" w:rsidP="0026197E">
            <w:proofErr w:type="spellStart"/>
            <w:r w:rsidRPr="002C1F1D">
              <w:t>Resh</w:t>
            </w:r>
            <w:proofErr w:type="spellEnd"/>
            <w:r w:rsidRPr="002C1F1D">
              <w:t>/</w:t>
            </w:r>
            <w:proofErr w:type="spellStart"/>
            <w:r w:rsidRPr="002C1F1D">
              <w:t>edu</w:t>
            </w:r>
            <w:proofErr w:type="spellEnd"/>
          </w:p>
        </w:tc>
      </w:tr>
      <w:tr w:rsidR="00F56331" w:rsidRPr="0026197E" w:rsidTr="00986AC1">
        <w:tc>
          <w:tcPr>
            <w:tcW w:w="2162" w:type="dxa"/>
            <w:vMerge/>
          </w:tcPr>
          <w:p w:rsidR="00F56331" w:rsidRDefault="00F56331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F56331" w:rsidRDefault="00F56331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82" w:type="dxa"/>
          </w:tcPr>
          <w:p w:rsidR="00F56331" w:rsidRDefault="00066F55" w:rsidP="00F5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К.И.</w:t>
            </w:r>
          </w:p>
        </w:tc>
        <w:tc>
          <w:tcPr>
            <w:tcW w:w="2610" w:type="dxa"/>
          </w:tcPr>
          <w:p w:rsidR="00F56331" w:rsidRPr="002C1F1D" w:rsidRDefault="00F56331" w:rsidP="0026197E">
            <w:proofErr w:type="spellStart"/>
            <w:r w:rsidRPr="00EA09D6">
              <w:t>Учи</w:t>
            </w:r>
            <w:proofErr w:type="gramStart"/>
            <w:r w:rsidRPr="00EA09D6">
              <w:t>.р</w:t>
            </w:r>
            <w:proofErr w:type="gramEnd"/>
            <w:r w:rsidRPr="00EA09D6">
              <w:t>у</w:t>
            </w:r>
            <w:proofErr w:type="spellEnd"/>
            <w:r w:rsidR="00066F55">
              <w:t xml:space="preserve">, </w:t>
            </w:r>
            <w:proofErr w:type="spellStart"/>
            <w:r w:rsidR="00066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="00066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066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</w:p>
        </w:tc>
      </w:tr>
      <w:tr w:rsidR="00F56331" w:rsidRPr="0026197E" w:rsidTr="00986AC1">
        <w:tc>
          <w:tcPr>
            <w:tcW w:w="2162" w:type="dxa"/>
            <w:vMerge/>
          </w:tcPr>
          <w:p w:rsidR="00F56331" w:rsidRDefault="00F56331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F56331" w:rsidRDefault="00F56331" w:rsidP="0006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82" w:type="dxa"/>
          </w:tcPr>
          <w:p w:rsidR="00F56331" w:rsidRDefault="00066F55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Н.Г.</w:t>
            </w:r>
          </w:p>
        </w:tc>
        <w:tc>
          <w:tcPr>
            <w:tcW w:w="2610" w:type="dxa"/>
          </w:tcPr>
          <w:p w:rsidR="00F56331" w:rsidRPr="002C1F1D" w:rsidRDefault="00066F55" w:rsidP="00060104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Resh/edu</w:t>
            </w:r>
          </w:p>
        </w:tc>
      </w:tr>
    </w:tbl>
    <w:p w:rsidR="0026197E" w:rsidRDefault="0026197E">
      <w:bookmarkStart w:id="0" w:name="_GoBack"/>
      <w:bookmarkEnd w:id="0"/>
    </w:p>
    <w:sectPr w:rsidR="0026197E" w:rsidSect="00B6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571"/>
    <w:rsid w:val="00044571"/>
    <w:rsid w:val="00066F55"/>
    <w:rsid w:val="00213211"/>
    <w:rsid w:val="0026197E"/>
    <w:rsid w:val="00636506"/>
    <w:rsid w:val="00787449"/>
    <w:rsid w:val="00822D06"/>
    <w:rsid w:val="00986AC1"/>
    <w:rsid w:val="00B6584C"/>
    <w:rsid w:val="00D716E4"/>
    <w:rsid w:val="00E21CCE"/>
    <w:rsid w:val="00EF3451"/>
    <w:rsid w:val="00F5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Вася</cp:lastModifiedBy>
  <cp:revision>9</cp:revision>
  <dcterms:created xsi:type="dcterms:W3CDTF">2020-03-25T06:54:00Z</dcterms:created>
  <dcterms:modified xsi:type="dcterms:W3CDTF">2020-03-31T07:39:00Z</dcterms:modified>
</cp:coreProperties>
</file>