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2B" w:rsidRDefault="00447641" w:rsidP="00CF70FB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«ж</w:t>
      </w:r>
      <w:r w:rsidR="008F162B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5"/>
        <w:gridCol w:w="3276"/>
        <w:gridCol w:w="3264"/>
      </w:tblGrid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6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67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2A67">
              <w:rPr>
                <w:rFonts w:ascii="Times New Roman" w:hAnsi="Times New Roman"/>
                <w:b/>
                <w:sz w:val="24"/>
                <w:szCs w:val="24"/>
              </w:rPr>
              <w:t>Платформа</w:t>
            </w:r>
          </w:p>
        </w:tc>
      </w:tr>
      <w:tr w:rsidR="008F162B" w:rsidRPr="00132A67" w:rsidTr="00447641">
        <w:trPr>
          <w:trHeight w:val="326"/>
        </w:trPr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276" w:type="dxa"/>
          </w:tcPr>
          <w:p w:rsidR="008F162B" w:rsidRPr="00132A67" w:rsidRDefault="00447641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Шлапкова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447641" w:rsidRPr="00132A67" w:rsidTr="0046574E">
        <w:tc>
          <w:tcPr>
            <w:tcW w:w="3315" w:type="dxa"/>
          </w:tcPr>
          <w:p w:rsidR="00447641" w:rsidRPr="00132A67" w:rsidRDefault="00447641" w:rsidP="0044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132A6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76" w:type="dxa"/>
          </w:tcPr>
          <w:p w:rsidR="00447641" w:rsidRDefault="00447641" w:rsidP="00447641">
            <w:proofErr w:type="spellStart"/>
            <w:r w:rsidRPr="005B4878">
              <w:rPr>
                <w:rFonts w:ascii="Times New Roman" w:hAnsi="Times New Roman"/>
                <w:sz w:val="24"/>
                <w:szCs w:val="24"/>
              </w:rPr>
              <w:t>Шлапкова</w:t>
            </w:r>
            <w:proofErr w:type="spellEnd"/>
            <w:r w:rsidRPr="005B4878">
              <w:rPr>
                <w:rFonts w:ascii="Times New Roman" w:hAnsi="Times New Roman"/>
                <w:sz w:val="24"/>
                <w:szCs w:val="24"/>
              </w:rPr>
              <w:t xml:space="preserve"> Р.Г</w:t>
            </w:r>
          </w:p>
        </w:tc>
        <w:tc>
          <w:tcPr>
            <w:tcW w:w="3264" w:type="dxa"/>
          </w:tcPr>
          <w:p w:rsidR="00447641" w:rsidRDefault="00447641" w:rsidP="00447641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447641" w:rsidRPr="00132A67" w:rsidTr="0046574E">
        <w:tc>
          <w:tcPr>
            <w:tcW w:w="3315" w:type="dxa"/>
          </w:tcPr>
          <w:p w:rsidR="00447641" w:rsidRPr="00132A67" w:rsidRDefault="00447641" w:rsidP="0044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76" w:type="dxa"/>
          </w:tcPr>
          <w:p w:rsidR="00447641" w:rsidRDefault="00447641" w:rsidP="00447641">
            <w:proofErr w:type="spellStart"/>
            <w:r w:rsidRPr="005B4878">
              <w:rPr>
                <w:rFonts w:ascii="Times New Roman" w:hAnsi="Times New Roman"/>
                <w:sz w:val="24"/>
                <w:szCs w:val="24"/>
              </w:rPr>
              <w:t>Шлапкова</w:t>
            </w:r>
            <w:proofErr w:type="spellEnd"/>
            <w:r w:rsidRPr="005B4878">
              <w:rPr>
                <w:rFonts w:ascii="Times New Roman" w:hAnsi="Times New Roman"/>
                <w:sz w:val="24"/>
                <w:szCs w:val="24"/>
              </w:rPr>
              <w:t xml:space="preserve"> Р.Г</w:t>
            </w:r>
          </w:p>
        </w:tc>
        <w:tc>
          <w:tcPr>
            <w:tcW w:w="3264" w:type="dxa"/>
          </w:tcPr>
          <w:p w:rsidR="00447641" w:rsidRDefault="00447641" w:rsidP="00447641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447641" w:rsidRPr="00132A67" w:rsidTr="0046574E">
        <w:tc>
          <w:tcPr>
            <w:tcW w:w="3315" w:type="dxa"/>
          </w:tcPr>
          <w:p w:rsidR="00447641" w:rsidRPr="00132A67" w:rsidRDefault="00447641" w:rsidP="0044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76" w:type="dxa"/>
          </w:tcPr>
          <w:p w:rsidR="00447641" w:rsidRDefault="00447641" w:rsidP="00447641">
            <w:proofErr w:type="spellStart"/>
            <w:r w:rsidRPr="005B4878">
              <w:rPr>
                <w:rFonts w:ascii="Times New Roman" w:hAnsi="Times New Roman"/>
                <w:sz w:val="24"/>
                <w:szCs w:val="24"/>
              </w:rPr>
              <w:t>Шлапкова</w:t>
            </w:r>
            <w:proofErr w:type="spellEnd"/>
            <w:r w:rsidRPr="005B4878">
              <w:rPr>
                <w:rFonts w:ascii="Times New Roman" w:hAnsi="Times New Roman"/>
                <w:sz w:val="24"/>
                <w:szCs w:val="24"/>
              </w:rPr>
              <w:t xml:space="preserve"> Р.Г</w:t>
            </w:r>
          </w:p>
        </w:tc>
        <w:tc>
          <w:tcPr>
            <w:tcW w:w="3264" w:type="dxa"/>
          </w:tcPr>
          <w:p w:rsidR="00447641" w:rsidRDefault="00447641" w:rsidP="00447641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tr w:rsidR="00447641" w:rsidRPr="00132A67" w:rsidTr="0046574E">
        <w:tc>
          <w:tcPr>
            <w:tcW w:w="3315" w:type="dxa"/>
          </w:tcPr>
          <w:p w:rsidR="00447641" w:rsidRPr="00132A67" w:rsidRDefault="00447641" w:rsidP="00447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276" w:type="dxa"/>
          </w:tcPr>
          <w:p w:rsidR="00447641" w:rsidRDefault="00447641" w:rsidP="00447641">
            <w:proofErr w:type="spellStart"/>
            <w:r w:rsidRPr="005B4878">
              <w:rPr>
                <w:rFonts w:ascii="Times New Roman" w:hAnsi="Times New Roman"/>
                <w:sz w:val="24"/>
                <w:szCs w:val="24"/>
              </w:rPr>
              <w:t>Шлапкова</w:t>
            </w:r>
            <w:proofErr w:type="spellEnd"/>
            <w:r w:rsidRPr="005B4878">
              <w:rPr>
                <w:rFonts w:ascii="Times New Roman" w:hAnsi="Times New Roman"/>
                <w:sz w:val="24"/>
                <w:szCs w:val="24"/>
              </w:rPr>
              <w:t xml:space="preserve"> Р.Г</w:t>
            </w:r>
          </w:p>
        </w:tc>
        <w:tc>
          <w:tcPr>
            <w:tcW w:w="3264" w:type="dxa"/>
          </w:tcPr>
          <w:p w:rsidR="00447641" w:rsidRDefault="00447641" w:rsidP="00447641">
            <w:r w:rsidRPr="002A59A7">
              <w:rPr>
                <w:rFonts w:ascii="Times New Roman" w:hAnsi="Times New Roman"/>
                <w:sz w:val="24"/>
                <w:szCs w:val="24"/>
                <w:lang w:val="en-US"/>
              </w:rPr>
              <w:t>uchi.ru</w:t>
            </w:r>
          </w:p>
        </w:tc>
      </w:tr>
      <w:bookmarkEnd w:id="0"/>
      <w:tr w:rsidR="008F162B" w:rsidRPr="00447641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76" w:type="dxa"/>
          </w:tcPr>
          <w:p w:rsidR="008F162B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Т. П.</w:t>
            </w:r>
          </w:p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Л.</w:t>
            </w:r>
          </w:p>
        </w:tc>
        <w:tc>
          <w:tcPr>
            <w:tcW w:w="3264" w:type="dxa"/>
          </w:tcPr>
          <w:p w:rsidR="008F162B" w:rsidRPr="00447641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476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476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8F162B" w:rsidRPr="00447641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r w:rsidRPr="004476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r w:rsidRPr="0044764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 И. А.</w:t>
            </w:r>
          </w:p>
        </w:tc>
        <w:tc>
          <w:tcPr>
            <w:tcW w:w="3264" w:type="dxa"/>
          </w:tcPr>
          <w:p w:rsidR="008F162B" w:rsidRPr="0046574E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Левченко А. И.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F162B" w:rsidRPr="00132A67" w:rsidTr="0046574E">
        <w:tc>
          <w:tcPr>
            <w:tcW w:w="3315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2A6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76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Дубровская К. Д.</w:t>
            </w:r>
          </w:p>
        </w:tc>
        <w:tc>
          <w:tcPr>
            <w:tcW w:w="3264" w:type="dxa"/>
          </w:tcPr>
          <w:p w:rsidR="008F162B" w:rsidRPr="00132A67" w:rsidRDefault="008F162B" w:rsidP="0013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 w:rsidRPr="004657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32A6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8F162B" w:rsidRDefault="008F162B" w:rsidP="00CF70FB">
      <w:pPr>
        <w:ind w:left="-284"/>
        <w:rPr>
          <w:rFonts w:ascii="Times New Roman" w:hAnsi="Times New Roman"/>
          <w:sz w:val="24"/>
          <w:szCs w:val="24"/>
        </w:rPr>
      </w:pPr>
    </w:p>
    <w:p w:rsidR="008F162B" w:rsidRDefault="008F162B"/>
    <w:sectPr w:rsidR="008F162B" w:rsidSect="003D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0FB"/>
    <w:rsid w:val="00132A67"/>
    <w:rsid w:val="001E77FF"/>
    <w:rsid w:val="002A59A7"/>
    <w:rsid w:val="003D48D6"/>
    <w:rsid w:val="00434FA1"/>
    <w:rsid w:val="00447641"/>
    <w:rsid w:val="0046574E"/>
    <w:rsid w:val="004A4C45"/>
    <w:rsid w:val="008F162B"/>
    <w:rsid w:val="00943536"/>
    <w:rsid w:val="00A35EDE"/>
    <w:rsid w:val="00B04792"/>
    <w:rsid w:val="00B133D4"/>
    <w:rsid w:val="00C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87398-9266-4967-B00B-B44A009D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0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0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94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9</cp:revision>
  <dcterms:created xsi:type="dcterms:W3CDTF">2020-03-25T08:52:00Z</dcterms:created>
  <dcterms:modified xsi:type="dcterms:W3CDTF">2020-03-31T09:51:00Z</dcterms:modified>
</cp:coreProperties>
</file>