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CE" w:rsidRPr="0026197E" w:rsidRDefault="00E21CCE" w:rsidP="0026197E">
      <w:pPr>
        <w:jc w:val="center"/>
        <w:rPr>
          <w:b/>
          <w:sz w:val="24"/>
          <w:szCs w:val="24"/>
        </w:rPr>
      </w:pPr>
    </w:p>
    <w:p w:rsidR="0026197E" w:rsidRDefault="0026197E"/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1787"/>
        <w:gridCol w:w="2192"/>
        <w:gridCol w:w="2060"/>
        <w:gridCol w:w="2148"/>
      </w:tblGrid>
      <w:tr w:rsidR="003151EF" w:rsidRPr="0026197E" w:rsidTr="00435261">
        <w:trPr>
          <w:trHeight w:val="484"/>
        </w:trPr>
        <w:tc>
          <w:tcPr>
            <w:tcW w:w="1787" w:type="dxa"/>
          </w:tcPr>
          <w:p w:rsidR="003151EF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92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редмет</w:t>
            </w:r>
          </w:p>
        </w:tc>
        <w:tc>
          <w:tcPr>
            <w:tcW w:w="2060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148" w:type="dxa"/>
          </w:tcPr>
          <w:p w:rsidR="003151EF" w:rsidRPr="0026197E" w:rsidRDefault="003151EF" w:rsidP="005F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b/>
                <w:sz w:val="24"/>
                <w:szCs w:val="24"/>
              </w:rPr>
              <w:t>платформа</w:t>
            </w:r>
          </w:p>
        </w:tc>
      </w:tr>
      <w:tr w:rsidR="00067EEB" w:rsidRPr="0026197E" w:rsidTr="003151EF">
        <w:trPr>
          <w:trHeight w:val="346"/>
        </w:trPr>
        <w:tc>
          <w:tcPr>
            <w:tcW w:w="1787" w:type="dxa"/>
            <w:vMerge w:val="restart"/>
          </w:tcPr>
          <w:p w:rsidR="00067EEB" w:rsidRDefault="00067EEB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  <w:p w:rsidR="00067EEB" w:rsidRPr="0026197E" w:rsidRDefault="00295234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«И</w:t>
            </w:r>
            <w:r w:rsidR="00067E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92" w:type="dxa"/>
          </w:tcPr>
          <w:p w:rsidR="00067EEB" w:rsidRPr="0026197E" w:rsidRDefault="00067EEB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60" w:type="dxa"/>
          </w:tcPr>
          <w:p w:rsidR="00067EEB" w:rsidRPr="0026197E" w:rsidRDefault="00435261" w:rsidP="00261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МагомедоваМ.Э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067EEB" w:rsidRPr="00435261" w:rsidRDefault="00435261" w:rsidP="004352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yaklass.ru</w:t>
            </w:r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97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МагомедоваМ.Э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435261" w:rsidRPr="00435261" w:rsidRDefault="00435261" w:rsidP="004352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yaklass.ru</w:t>
            </w:r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МагомедоваМ.Э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435261" w:rsidRPr="00435261" w:rsidRDefault="00435261" w:rsidP="004352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yaklass.ru</w:t>
            </w:r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МагомедоваМ.Э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435261" w:rsidRPr="00435261" w:rsidRDefault="00435261" w:rsidP="004352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yaklass.ru</w:t>
            </w:r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МагомедоваМ.Э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8" w:type="dxa"/>
          </w:tcPr>
          <w:p w:rsidR="00435261" w:rsidRPr="00435261" w:rsidRDefault="00435261" w:rsidP="0043526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26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yaklass.ru</w:t>
            </w:r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261">
              <w:rPr>
                <w:rFonts w:ascii="Times New Roman" w:hAnsi="Times New Roman" w:cs="Times New Roman"/>
                <w:sz w:val="24"/>
                <w:szCs w:val="24"/>
              </w:rPr>
              <w:t>Азарникова</w:t>
            </w:r>
            <w:proofErr w:type="spellEnd"/>
            <w:r w:rsidRPr="00435261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48" w:type="dxa"/>
          </w:tcPr>
          <w:p w:rsidR="00435261" w:rsidRP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3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</w:t>
            </w:r>
            <w:proofErr w:type="spellEnd"/>
            <w:r w:rsidRPr="0043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352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</w:p>
        </w:tc>
      </w:tr>
      <w:bookmarkEnd w:id="0"/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61">
              <w:rPr>
                <w:rFonts w:ascii="Times New Roman" w:hAnsi="Times New Roman" w:cs="Times New Roman"/>
                <w:sz w:val="24"/>
                <w:szCs w:val="24"/>
              </w:rPr>
              <w:t>Яценко М.В</w:t>
            </w:r>
          </w:p>
        </w:tc>
        <w:tc>
          <w:tcPr>
            <w:tcW w:w="2148" w:type="dxa"/>
          </w:tcPr>
          <w:p w:rsidR="00435261" w:rsidRDefault="00435261" w:rsidP="00435261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60" w:type="dxa"/>
          </w:tcPr>
          <w:p w:rsidR="00435261" w:rsidRPr="0026197E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261">
              <w:rPr>
                <w:rFonts w:ascii="Times New Roman" w:hAnsi="Times New Roman" w:cs="Times New Roman"/>
                <w:sz w:val="24"/>
                <w:szCs w:val="24"/>
              </w:rPr>
              <w:t>Дубровская К.Д</w:t>
            </w:r>
          </w:p>
        </w:tc>
        <w:tc>
          <w:tcPr>
            <w:tcW w:w="2148" w:type="dxa"/>
          </w:tcPr>
          <w:p w:rsidR="00435261" w:rsidRDefault="00435261" w:rsidP="00435261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Чурсинов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148" w:type="dxa"/>
          </w:tcPr>
          <w:p w:rsidR="00435261" w:rsidRDefault="00435261" w:rsidP="00435261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  <w:tr w:rsidR="00435261" w:rsidRPr="0026197E" w:rsidTr="003151EF">
        <w:tc>
          <w:tcPr>
            <w:tcW w:w="1787" w:type="dxa"/>
            <w:vMerge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0" w:type="dxa"/>
          </w:tcPr>
          <w:p w:rsidR="00435261" w:rsidRDefault="00435261" w:rsidP="00435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Шамардина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48" w:type="dxa"/>
          </w:tcPr>
          <w:p w:rsidR="00435261" w:rsidRDefault="00435261" w:rsidP="00435261">
            <w:proofErr w:type="spellStart"/>
            <w:r w:rsidRPr="002C1F1D">
              <w:t>Resh</w:t>
            </w:r>
            <w:proofErr w:type="spellEnd"/>
            <w:r w:rsidRPr="002C1F1D">
              <w:t>/</w:t>
            </w:r>
            <w:proofErr w:type="spellStart"/>
            <w:r w:rsidRPr="002C1F1D">
              <w:t>edu</w:t>
            </w:r>
            <w:proofErr w:type="spellEnd"/>
          </w:p>
        </w:tc>
      </w:tr>
    </w:tbl>
    <w:p w:rsidR="0026197E" w:rsidRDefault="0026197E"/>
    <w:p w:rsidR="00822D06" w:rsidRDefault="00822D06" w:rsidP="0050281B">
      <w:pPr>
        <w:jc w:val="center"/>
      </w:pPr>
    </w:p>
    <w:sectPr w:rsidR="00822D06" w:rsidSect="0070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6B3B"/>
    <w:multiLevelType w:val="multilevel"/>
    <w:tmpl w:val="0B18D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571"/>
    <w:rsid w:val="00044571"/>
    <w:rsid w:val="00067EEB"/>
    <w:rsid w:val="00070F00"/>
    <w:rsid w:val="001E10C4"/>
    <w:rsid w:val="0026197E"/>
    <w:rsid w:val="00295234"/>
    <w:rsid w:val="003151EF"/>
    <w:rsid w:val="003D60A3"/>
    <w:rsid w:val="00435261"/>
    <w:rsid w:val="0050281B"/>
    <w:rsid w:val="006A798C"/>
    <w:rsid w:val="0070574B"/>
    <w:rsid w:val="00822D06"/>
    <w:rsid w:val="00E2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53E91-1283-4D24-81E0-124F23DA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4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2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732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4890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0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07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0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122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ПС</cp:lastModifiedBy>
  <cp:revision>12</cp:revision>
  <dcterms:created xsi:type="dcterms:W3CDTF">2020-03-25T06:54:00Z</dcterms:created>
  <dcterms:modified xsi:type="dcterms:W3CDTF">2020-03-31T09:58:00Z</dcterms:modified>
</cp:coreProperties>
</file>