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D26" w:rsidRPr="00117D26" w:rsidRDefault="00117D26" w:rsidP="00117D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7D26">
        <w:rPr>
          <w:rFonts w:ascii="Times New Roman" w:hAnsi="Times New Roman" w:cs="Times New Roman"/>
          <w:sz w:val="24"/>
          <w:szCs w:val="24"/>
        </w:rPr>
        <w:t xml:space="preserve">ИНФОРМАЦИЯ </w:t>
      </w:r>
    </w:p>
    <w:p w:rsidR="00117D26" w:rsidRDefault="00117D26" w:rsidP="00117D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7D26">
        <w:rPr>
          <w:rFonts w:ascii="Times New Roman" w:hAnsi="Times New Roman" w:cs="Times New Roman"/>
          <w:sz w:val="24"/>
          <w:szCs w:val="24"/>
        </w:rPr>
        <w:t>об использовании платформ</w:t>
      </w:r>
    </w:p>
    <w:p w:rsidR="00117D26" w:rsidRDefault="00117D26" w:rsidP="00117D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336"/>
        <w:gridCol w:w="2336"/>
        <w:gridCol w:w="2336"/>
        <w:gridCol w:w="2337"/>
      </w:tblGrid>
      <w:tr w:rsidR="00117D26" w:rsidTr="00117D26">
        <w:tc>
          <w:tcPr>
            <w:tcW w:w="2336" w:type="dxa"/>
          </w:tcPr>
          <w:p w:rsidR="00117D26" w:rsidRDefault="00117D26" w:rsidP="00117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336" w:type="dxa"/>
          </w:tcPr>
          <w:p w:rsidR="00117D26" w:rsidRDefault="00117D26" w:rsidP="00117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336" w:type="dxa"/>
          </w:tcPr>
          <w:p w:rsidR="00117D26" w:rsidRDefault="00117D26" w:rsidP="00117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2337" w:type="dxa"/>
          </w:tcPr>
          <w:p w:rsidR="00117D26" w:rsidRDefault="00117D26" w:rsidP="00117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Платформа</w:t>
            </w:r>
          </w:p>
        </w:tc>
      </w:tr>
      <w:tr w:rsidR="00117D26" w:rsidRPr="00117D26" w:rsidTr="00117D26">
        <w:tc>
          <w:tcPr>
            <w:tcW w:w="2336" w:type="dxa"/>
          </w:tcPr>
          <w:p w:rsidR="00117D26" w:rsidRPr="00D37853" w:rsidRDefault="00B20DA0" w:rsidP="00117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85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D3785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2336" w:type="dxa"/>
          </w:tcPr>
          <w:p w:rsidR="00117D26" w:rsidRPr="00D37853" w:rsidRDefault="00117D26" w:rsidP="00117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85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36" w:type="dxa"/>
          </w:tcPr>
          <w:p w:rsidR="00117D26" w:rsidRPr="00D37853" w:rsidRDefault="00B20DA0" w:rsidP="00117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853">
              <w:rPr>
                <w:rFonts w:ascii="Times New Roman" w:hAnsi="Times New Roman" w:cs="Times New Roman"/>
                <w:sz w:val="24"/>
                <w:szCs w:val="24"/>
              </w:rPr>
              <w:t>Кривошапкина Е.Г.</w:t>
            </w:r>
          </w:p>
        </w:tc>
        <w:tc>
          <w:tcPr>
            <w:tcW w:w="2337" w:type="dxa"/>
          </w:tcPr>
          <w:p w:rsidR="00117D26" w:rsidRPr="00D37853" w:rsidRDefault="00117D26" w:rsidP="00117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7853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D3785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3785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</w:tr>
      <w:tr w:rsidR="00B20DA0" w:rsidTr="00117D26">
        <w:tc>
          <w:tcPr>
            <w:tcW w:w="2336" w:type="dxa"/>
          </w:tcPr>
          <w:p w:rsidR="00B20DA0" w:rsidRPr="00D37853" w:rsidRDefault="00B20DA0" w:rsidP="00117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B20DA0" w:rsidRPr="00D37853" w:rsidRDefault="00B20DA0" w:rsidP="00117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853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336" w:type="dxa"/>
          </w:tcPr>
          <w:p w:rsidR="00B20DA0" w:rsidRPr="00D37853" w:rsidRDefault="00B20DA0" w:rsidP="003F7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853">
              <w:rPr>
                <w:rFonts w:ascii="Times New Roman" w:hAnsi="Times New Roman" w:cs="Times New Roman"/>
                <w:sz w:val="24"/>
                <w:szCs w:val="24"/>
              </w:rPr>
              <w:t>Кривошапкина Е.Г.</w:t>
            </w:r>
          </w:p>
        </w:tc>
        <w:tc>
          <w:tcPr>
            <w:tcW w:w="2337" w:type="dxa"/>
          </w:tcPr>
          <w:p w:rsidR="00B20DA0" w:rsidRPr="00D37853" w:rsidRDefault="00B20DA0" w:rsidP="003F7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7853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D3785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3785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</w:tr>
      <w:tr w:rsidR="00B20DA0" w:rsidTr="00117D26">
        <w:tc>
          <w:tcPr>
            <w:tcW w:w="2336" w:type="dxa"/>
          </w:tcPr>
          <w:p w:rsidR="00B20DA0" w:rsidRPr="00D37853" w:rsidRDefault="00B20DA0" w:rsidP="00117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B20DA0" w:rsidRPr="00D37853" w:rsidRDefault="00B20DA0" w:rsidP="00117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85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336" w:type="dxa"/>
          </w:tcPr>
          <w:p w:rsidR="00B20DA0" w:rsidRPr="00D37853" w:rsidRDefault="00B20DA0" w:rsidP="003F7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853">
              <w:rPr>
                <w:rFonts w:ascii="Times New Roman" w:hAnsi="Times New Roman" w:cs="Times New Roman"/>
                <w:sz w:val="24"/>
                <w:szCs w:val="24"/>
              </w:rPr>
              <w:t>Кривошапкина Е.Г.</w:t>
            </w:r>
          </w:p>
        </w:tc>
        <w:tc>
          <w:tcPr>
            <w:tcW w:w="2337" w:type="dxa"/>
          </w:tcPr>
          <w:p w:rsidR="00B20DA0" w:rsidRPr="00D37853" w:rsidRDefault="00B20DA0" w:rsidP="003F7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7853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D3785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3785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</w:tr>
      <w:tr w:rsidR="00B20DA0" w:rsidTr="00117D26">
        <w:tc>
          <w:tcPr>
            <w:tcW w:w="2336" w:type="dxa"/>
          </w:tcPr>
          <w:p w:rsidR="00B20DA0" w:rsidRPr="00D37853" w:rsidRDefault="00B20DA0" w:rsidP="00117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B20DA0" w:rsidRPr="00D37853" w:rsidRDefault="00B20DA0" w:rsidP="00117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853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336" w:type="dxa"/>
          </w:tcPr>
          <w:p w:rsidR="00B20DA0" w:rsidRPr="00D37853" w:rsidRDefault="00B20DA0" w:rsidP="003F7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853">
              <w:rPr>
                <w:rFonts w:ascii="Times New Roman" w:hAnsi="Times New Roman" w:cs="Times New Roman"/>
                <w:sz w:val="24"/>
                <w:szCs w:val="24"/>
              </w:rPr>
              <w:t>Кривошапкина Е.Г.</w:t>
            </w:r>
          </w:p>
        </w:tc>
        <w:tc>
          <w:tcPr>
            <w:tcW w:w="2337" w:type="dxa"/>
          </w:tcPr>
          <w:p w:rsidR="00B20DA0" w:rsidRPr="00D37853" w:rsidRDefault="00B20DA0" w:rsidP="003F7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7853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D3785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3785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</w:tr>
      <w:tr w:rsidR="00B20DA0" w:rsidTr="00117D26">
        <w:tc>
          <w:tcPr>
            <w:tcW w:w="2336" w:type="dxa"/>
          </w:tcPr>
          <w:p w:rsidR="00B20DA0" w:rsidRDefault="00B20DA0" w:rsidP="00117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B20DA0" w:rsidRDefault="00B20DA0" w:rsidP="00117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336" w:type="dxa"/>
          </w:tcPr>
          <w:p w:rsidR="00B20DA0" w:rsidRDefault="00B20DA0" w:rsidP="00117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Кривошапкина Е.Г.</w:t>
            </w:r>
          </w:p>
        </w:tc>
        <w:tc>
          <w:tcPr>
            <w:tcW w:w="2337" w:type="dxa"/>
          </w:tcPr>
          <w:p w:rsidR="00B20DA0" w:rsidRDefault="00B20DA0" w:rsidP="00117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Ватсапп</w:t>
            </w:r>
            <w:proofErr w:type="spellEnd"/>
          </w:p>
        </w:tc>
      </w:tr>
      <w:tr w:rsidR="00B20DA0" w:rsidTr="00117D26">
        <w:tc>
          <w:tcPr>
            <w:tcW w:w="2336" w:type="dxa"/>
          </w:tcPr>
          <w:p w:rsidR="00B20DA0" w:rsidRDefault="00B20DA0" w:rsidP="00117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B20DA0" w:rsidRDefault="00B20DA0" w:rsidP="00117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336" w:type="dxa"/>
          </w:tcPr>
          <w:p w:rsidR="00B20DA0" w:rsidRDefault="00B20DA0" w:rsidP="00117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Дубровская К.Д.</w:t>
            </w:r>
          </w:p>
        </w:tc>
        <w:tc>
          <w:tcPr>
            <w:tcW w:w="2337" w:type="dxa"/>
          </w:tcPr>
          <w:p w:rsidR="00B20DA0" w:rsidRDefault="00B20DA0" w:rsidP="00117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B20DA0" w:rsidTr="00117D26">
        <w:tc>
          <w:tcPr>
            <w:tcW w:w="2336" w:type="dxa"/>
          </w:tcPr>
          <w:p w:rsidR="00B20DA0" w:rsidRDefault="00B20DA0" w:rsidP="00117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B20DA0" w:rsidRDefault="00B20DA0" w:rsidP="00117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336" w:type="dxa"/>
          </w:tcPr>
          <w:p w:rsidR="00B20DA0" w:rsidRDefault="00FA6567" w:rsidP="00117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Азарникова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2337" w:type="dxa"/>
          </w:tcPr>
          <w:p w:rsidR="00B20DA0" w:rsidRDefault="00FA6567" w:rsidP="00117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B20DA0" w:rsidTr="00117D26">
        <w:tc>
          <w:tcPr>
            <w:tcW w:w="2336" w:type="dxa"/>
          </w:tcPr>
          <w:p w:rsidR="00B20DA0" w:rsidRDefault="00B20DA0" w:rsidP="00117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B20DA0" w:rsidRDefault="00B20DA0" w:rsidP="00117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336" w:type="dxa"/>
          </w:tcPr>
          <w:p w:rsidR="00B20DA0" w:rsidRDefault="00B20DA0" w:rsidP="00117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Боровкова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2337" w:type="dxa"/>
          </w:tcPr>
          <w:p w:rsidR="00B20DA0" w:rsidRDefault="00B20DA0" w:rsidP="00117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B20DA0" w:rsidTr="00117D26">
        <w:tc>
          <w:tcPr>
            <w:tcW w:w="2336" w:type="dxa"/>
          </w:tcPr>
          <w:p w:rsidR="00B20DA0" w:rsidRDefault="00B20DA0" w:rsidP="00117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B20DA0" w:rsidRDefault="00B20DA0" w:rsidP="00117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B20DA0" w:rsidRDefault="00B20DA0" w:rsidP="00117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B20DA0" w:rsidRDefault="00B20DA0" w:rsidP="00117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2E0F" w:rsidRPr="00117D26" w:rsidRDefault="004C2E0F" w:rsidP="00117D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4C2E0F" w:rsidRPr="00117D26" w:rsidSect="00FD14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7D26"/>
    <w:rsid w:val="00117D26"/>
    <w:rsid w:val="004C2E0F"/>
    <w:rsid w:val="00850FC5"/>
    <w:rsid w:val="00B20DA0"/>
    <w:rsid w:val="00C13CB9"/>
    <w:rsid w:val="00D37853"/>
    <w:rsid w:val="00FA6567"/>
    <w:rsid w:val="00FD14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4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7D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Куркина</dc:creator>
  <cp:lastModifiedBy>Света</cp:lastModifiedBy>
  <cp:revision>4</cp:revision>
  <dcterms:created xsi:type="dcterms:W3CDTF">2020-03-30T19:17:00Z</dcterms:created>
  <dcterms:modified xsi:type="dcterms:W3CDTF">2020-03-31T09:52:00Z</dcterms:modified>
</cp:coreProperties>
</file>