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B0" w:rsidRDefault="00F933B0" w:rsidP="00F933B0">
      <w:pPr>
        <w:jc w:val="center"/>
        <w:rPr>
          <w:rFonts w:hint="eastAsia"/>
        </w:rPr>
      </w:pPr>
    </w:p>
    <w:tbl>
      <w:tblPr>
        <w:tblW w:w="10501" w:type="dxa"/>
        <w:tblInd w:w="-1008" w:type="dxa"/>
        <w:tblLook w:val="04A0" w:firstRow="1" w:lastRow="0" w:firstColumn="1" w:lastColumn="0" w:noHBand="0" w:noVBand="1"/>
      </w:tblPr>
      <w:tblGrid>
        <w:gridCol w:w="2269"/>
        <w:gridCol w:w="3544"/>
        <w:gridCol w:w="1027"/>
        <w:gridCol w:w="3661"/>
      </w:tblGrid>
      <w:tr w:rsidR="00F933B0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F933B0" w:rsidP="00030291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F933B0" w:rsidP="00030291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F933B0" w:rsidP="00030291">
            <w:pPr>
              <w:ind w:firstLine="72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3B0" w:rsidRDefault="00F933B0" w:rsidP="00030291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Учебник. Автор. Год издания. Издательство.</w:t>
            </w:r>
          </w:p>
        </w:tc>
      </w:tr>
      <w:tr w:rsidR="00F933B0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F933B0" w:rsidP="00F933B0">
            <w:pPr>
              <w:jc w:val="center"/>
              <w:rPr>
                <w:rFonts w:hint="eastAsia"/>
              </w:rPr>
            </w:pPr>
            <w:r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Pr="00F933B0" w:rsidRDefault="00F933B0" w:rsidP="00F933B0">
            <w:pPr>
              <w:rPr>
                <w:rFonts w:hint="eastAsia"/>
              </w:rPr>
            </w:pPr>
            <w:r>
              <w:t>Программа по истории для 5 классов общеобразовательных учреждений» /</w:t>
            </w:r>
            <w:r w:rsidRPr="00F933B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bidi="ar-SA"/>
              </w:rPr>
              <w:t xml:space="preserve"> </w:t>
            </w:r>
            <w:r w:rsidRPr="00F933B0">
              <w:t xml:space="preserve">Всеобщая история. Предметная линия учебников «Сферы». 5–10 классы: пособие для учителей </w:t>
            </w:r>
            <w:proofErr w:type="spellStart"/>
            <w:r w:rsidRPr="00F933B0">
              <w:t>общеобразоват</w:t>
            </w:r>
            <w:proofErr w:type="spellEnd"/>
            <w:r w:rsidRPr="00F933B0">
              <w:t xml:space="preserve">. учреждений / [В.И. </w:t>
            </w:r>
            <w:proofErr w:type="spellStart"/>
            <w:r w:rsidRPr="00F933B0">
              <w:t>Уколова</w:t>
            </w:r>
            <w:proofErr w:type="spellEnd"/>
            <w:r w:rsidRPr="00F933B0">
              <w:t xml:space="preserve">, В.А. </w:t>
            </w:r>
            <w:proofErr w:type="spellStart"/>
            <w:r w:rsidRPr="00F933B0">
              <w:t>Ведюшкин</w:t>
            </w:r>
            <w:proofErr w:type="spellEnd"/>
            <w:r w:rsidRPr="00F933B0">
              <w:t xml:space="preserve">, Д.Ю. </w:t>
            </w:r>
            <w:proofErr w:type="spellStart"/>
            <w:r w:rsidRPr="00F933B0">
              <w:t>Бовыкин</w:t>
            </w:r>
            <w:proofErr w:type="spellEnd"/>
            <w:r w:rsidRPr="00F933B0">
              <w:t xml:space="preserve"> и др.] — М.: Просвещение, 201</w:t>
            </w:r>
            <w:r w:rsidR="00CB6DE5">
              <w:t>9</w:t>
            </w:r>
            <w:r w:rsidRPr="00F933B0">
              <w:t xml:space="preserve">.  </w:t>
            </w:r>
          </w:p>
          <w:p w:rsidR="00F933B0" w:rsidRDefault="00F933B0" w:rsidP="00030291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F933B0" w:rsidP="00F933B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3B0" w:rsidRDefault="00F933B0" w:rsidP="00030291">
            <w:pPr>
              <w:rPr>
                <w:rFonts w:hint="eastAsia"/>
              </w:rPr>
            </w:pPr>
          </w:p>
        </w:tc>
      </w:tr>
      <w:tr w:rsidR="00F933B0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196322" w:rsidP="00F933B0">
            <w:pPr>
              <w:jc w:val="center"/>
              <w:rPr>
                <w:rFonts w:hint="eastAsia"/>
              </w:rPr>
            </w:pPr>
            <w:r w:rsidRPr="00196322"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196322" w:rsidP="00F933B0">
            <w:pPr>
              <w:rPr>
                <w:rFonts w:hint="eastAsia"/>
              </w:rPr>
            </w:pPr>
            <w:r w:rsidRPr="00196322">
              <w:t xml:space="preserve">Программа по истории для </w:t>
            </w:r>
            <w:r>
              <w:t xml:space="preserve">6 </w:t>
            </w:r>
            <w:r w:rsidRPr="00196322">
              <w:t xml:space="preserve">классов общеобразовательных учреждений» /В. И. </w:t>
            </w:r>
            <w:proofErr w:type="spellStart"/>
            <w:r w:rsidRPr="00196322">
              <w:t>Уколовой</w:t>
            </w:r>
            <w:proofErr w:type="spellEnd"/>
            <w:r w:rsidRPr="00196322">
              <w:t xml:space="preserve">, В.А. </w:t>
            </w:r>
            <w:proofErr w:type="spellStart"/>
            <w:r w:rsidRPr="00196322">
              <w:t>Ведюшкина</w:t>
            </w:r>
            <w:proofErr w:type="spellEnd"/>
            <w:r w:rsidRPr="00196322">
              <w:t xml:space="preserve">, Д.Ю. </w:t>
            </w:r>
            <w:proofErr w:type="spellStart"/>
            <w:r w:rsidRPr="00196322">
              <w:t>Бовыкина</w:t>
            </w:r>
            <w:proofErr w:type="spellEnd"/>
            <w:r w:rsidRPr="00196322">
              <w:t xml:space="preserve">, А.С. </w:t>
            </w:r>
            <w:proofErr w:type="spellStart"/>
            <w:r w:rsidRPr="00196322">
              <w:t>Медякова</w:t>
            </w:r>
            <w:proofErr w:type="spellEnd"/>
            <w:r w:rsidRPr="00196322">
              <w:t xml:space="preserve">, Л.С. Белоусова, В.П. Смирнова, Е.И. </w:t>
            </w:r>
            <w:proofErr w:type="spellStart"/>
            <w:r w:rsidRPr="00196322">
              <w:t>Уколовой</w:t>
            </w:r>
            <w:proofErr w:type="spellEnd"/>
            <w:r w:rsidRPr="00196322">
              <w:t xml:space="preserve"> «Всеобщая история» </w:t>
            </w:r>
            <w:proofErr w:type="gramStart"/>
            <w:r w:rsidRPr="00196322">
              <w:t xml:space="preserve">и  </w:t>
            </w:r>
            <w:r>
              <w:t>примерной</w:t>
            </w:r>
            <w:proofErr w:type="gramEnd"/>
            <w:r>
              <w:t xml:space="preserve"> </w:t>
            </w:r>
            <w:r w:rsidRPr="00196322">
              <w:t xml:space="preserve">авторской программы  по история России к предметной линии учебников Н. М. Арсентьева, А. А. Данилова и др. под редакцией А. В. </w:t>
            </w:r>
            <w:proofErr w:type="spellStart"/>
            <w:r w:rsidRPr="00196322">
              <w:t>Торкунова</w:t>
            </w:r>
            <w:proofErr w:type="spellEnd"/>
            <w:r w:rsidRPr="00196322">
              <w:t xml:space="preserve"> в основной школе (6—10 классы), М.;</w:t>
            </w:r>
            <w:r w:rsidR="00CB6DE5" w:rsidRPr="00CB6DE5">
              <w:t xml:space="preserve"> Просвещение, 2019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3B0" w:rsidRDefault="00F933B0" w:rsidP="00F933B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BB3" w:rsidRDefault="00196322" w:rsidP="00196322">
            <w:pPr>
              <w:jc w:val="both"/>
              <w:rPr>
                <w:rFonts w:hint="eastAsia"/>
              </w:rPr>
            </w:pPr>
            <w:r w:rsidRPr="00196322">
              <w:t xml:space="preserve">Всеобщая </w:t>
            </w:r>
            <w:proofErr w:type="spellStart"/>
            <w:r w:rsidRPr="00196322">
              <w:t>история.</w:t>
            </w:r>
            <w:r>
              <w:t>Средние</w:t>
            </w:r>
            <w:proofErr w:type="spellEnd"/>
            <w:r>
              <w:t xml:space="preserve"> века. </w:t>
            </w:r>
            <w:r w:rsidRPr="00196322">
              <w:t xml:space="preserve">6 класс. </w:t>
            </w:r>
            <w:proofErr w:type="spellStart"/>
            <w:r w:rsidRPr="00196322">
              <w:t>Ведюшкин</w:t>
            </w:r>
            <w:proofErr w:type="spellEnd"/>
            <w:r w:rsidRPr="00196322">
              <w:t xml:space="preserve"> В.А.,</w:t>
            </w:r>
          </w:p>
          <w:p w:rsidR="00107BB3" w:rsidRDefault="00196322" w:rsidP="00196322">
            <w:pPr>
              <w:jc w:val="both"/>
              <w:rPr>
                <w:rFonts w:hint="eastAsia"/>
              </w:rPr>
            </w:pPr>
            <w:r w:rsidRPr="00196322">
              <w:t xml:space="preserve">Уколов В.И. </w:t>
            </w:r>
            <w:r w:rsidR="00107BB3">
              <w:t>2019</w:t>
            </w:r>
          </w:p>
          <w:p w:rsidR="00196322" w:rsidRPr="00196322" w:rsidRDefault="00196322" w:rsidP="00196322">
            <w:pPr>
              <w:jc w:val="both"/>
              <w:rPr>
                <w:rFonts w:hint="eastAsia"/>
              </w:rPr>
            </w:pPr>
            <w:r w:rsidRPr="00196322">
              <w:rPr>
                <w:bCs/>
              </w:rPr>
              <w:t>Просвещение</w:t>
            </w:r>
          </w:p>
          <w:p w:rsidR="00196322" w:rsidRPr="00196322" w:rsidRDefault="00107BB3" w:rsidP="00196322">
            <w:pPr>
              <w:rPr>
                <w:rFonts w:hint="eastAsia"/>
              </w:rPr>
            </w:pPr>
            <w:r>
              <w:t xml:space="preserve">История России.6 класс. </w:t>
            </w:r>
            <w:r>
              <w:rPr>
                <w:rFonts w:hint="eastAsia"/>
              </w:rPr>
              <w:t>Ч</w:t>
            </w:r>
            <w:r>
              <w:rPr>
                <w:rFonts w:hint="eastAsia"/>
              </w:rPr>
              <w:t>. 1,2</w:t>
            </w:r>
            <w:r>
              <w:t xml:space="preserve"> </w:t>
            </w:r>
            <w:r w:rsidR="00196322" w:rsidRPr="00196322">
              <w:t xml:space="preserve">Арсентьев Н.М., Данилов А.А., Стефанович П.С. Под ред. А.В. </w:t>
            </w:r>
            <w:proofErr w:type="spellStart"/>
            <w:r w:rsidR="00196322" w:rsidRPr="00196322">
              <w:t>Торкунова</w:t>
            </w:r>
            <w:proofErr w:type="spellEnd"/>
            <w:r w:rsidR="00196322" w:rsidRPr="00196322">
              <w:t xml:space="preserve"> – М., Просвещение, 2019. </w:t>
            </w:r>
          </w:p>
          <w:p w:rsidR="00F933B0" w:rsidRDefault="00F933B0" w:rsidP="00030291">
            <w:pPr>
              <w:rPr>
                <w:rFonts w:hint="eastAsia"/>
              </w:rPr>
            </w:pPr>
          </w:p>
        </w:tc>
      </w:tr>
      <w:tr w:rsidR="00196322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107BB3" w:rsidP="00F933B0">
            <w:pPr>
              <w:jc w:val="center"/>
              <w:rPr>
                <w:rFonts w:hint="eastAsia"/>
              </w:rPr>
            </w:pPr>
            <w:r w:rsidRPr="00107BB3"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3061A1" w:rsidP="00F933B0">
            <w:pPr>
              <w:rPr>
                <w:rFonts w:hint="eastAsia"/>
              </w:rPr>
            </w:pPr>
            <w:r>
              <w:t xml:space="preserve">Программа по истории для 7 </w:t>
            </w:r>
            <w:r w:rsidR="00107BB3" w:rsidRPr="00107BB3">
              <w:t xml:space="preserve">классов общеобразовательных учреждений» /В. И. </w:t>
            </w:r>
            <w:proofErr w:type="spellStart"/>
            <w:r w:rsidR="00107BB3" w:rsidRPr="00107BB3">
              <w:t>Уколовой</w:t>
            </w:r>
            <w:proofErr w:type="spellEnd"/>
            <w:r w:rsidR="00107BB3" w:rsidRPr="00107BB3">
              <w:t xml:space="preserve">, В.А. </w:t>
            </w:r>
            <w:proofErr w:type="spellStart"/>
            <w:r w:rsidR="00107BB3" w:rsidRPr="00107BB3">
              <w:t>Ведюшкина</w:t>
            </w:r>
            <w:proofErr w:type="spellEnd"/>
            <w:r w:rsidR="00107BB3" w:rsidRPr="00107BB3">
              <w:t xml:space="preserve">, Д.Ю. </w:t>
            </w:r>
            <w:proofErr w:type="spellStart"/>
            <w:r w:rsidR="00107BB3" w:rsidRPr="00107BB3">
              <w:t>Бовыкина</w:t>
            </w:r>
            <w:proofErr w:type="spellEnd"/>
            <w:r w:rsidR="00107BB3" w:rsidRPr="00107BB3">
              <w:t xml:space="preserve">, А.С. </w:t>
            </w:r>
            <w:proofErr w:type="spellStart"/>
            <w:r w:rsidR="00107BB3" w:rsidRPr="00107BB3">
              <w:t>Медякова</w:t>
            </w:r>
            <w:proofErr w:type="spellEnd"/>
            <w:r w:rsidR="00107BB3" w:rsidRPr="00107BB3">
              <w:t xml:space="preserve">, Л.С. Белоусова, В.П. Смирнова, Е.И. </w:t>
            </w:r>
            <w:proofErr w:type="spellStart"/>
            <w:r w:rsidR="00107BB3" w:rsidRPr="00107BB3">
              <w:t>Уколовой</w:t>
            </w:r>
            <w:proofErr w:type="spellEnd"/>
            <w:r w:rsidR="00107BB3" w:rsidRPr="00107BB3">
              <w:t xml:space="preserve"> «Всеобщая история» </w:t>
            </w:r>
            <w:proofErr w:type="gramStart"/>
            <w:r w:rsidR="00107BB3" w:rsidRPr="00107BB3">
              <w:t>и  примерной</w:t>
            </w:r>
            <w:proofErr w:type="gramEnd"/>
            <w:r w:rsidR="00107BB3" w:rsidRPr="00107BB3">
              <w:t xml:space="preserve"> авторской программы  по история России к предметной линии учебников Н. М. Арсентьева, А. А. Данилова и др. под редакцией А. В. </w:t>
            </w:r>
            <w:proofErr w:type="spellStart"/>
            <w:r w:rsidR="00107BB3" w:rsidRPr="00107BB3">
              <w:t>Торкунова</w:t>
            </w:r>
            <w:proofErr w:type="spellEnd"/>
            <w:r w:rsidR="00107BB3" w:rsidRPr="00107BB3">
              <w:t xml:space="preserve"> в основной школе (6—10 классы), М.;</w:t>
            </w:r>
            <w:r w:rsidR="00CB6DE5" w:rsidRPr="00CB6DE5">
              <w:t xml:space="preserve"> Просвещение, 2019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107BB3" w:rsidP="00F933B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BB3" w:rsidRPr="00107BB3" w:rsidRDefault="00107BB3" w:rsidP="00107BB3">
            <w:pPr>
              <w:rPr>
                <w:rFonts w:hint="eastAsia"/>
              </w:rPr>
            </w:pPr>
            <w:r w:rsidRPr="00107BB3">
              <w:t xml:space="preserve">Всеобщая история. Новое время нач. 16 -кон. 17в. для 7 </w:t>
            </w:r>
            <w:proofErr w:type="spellStart"/>
            <w:r w:rsidRPr="00107BB3">
              <w:t>кл</w:t>
            </w:r>
            <w:proofErr w:type="spellEnd"/>
            <w:r w:rsidRPr="00107BB3">
              <w:t xml:space="preserve">. </w:t>
            </w:r>
            <w:proofErr w:type="spellStart"/>
            <w:r w:rsidRPr="00107BB3">
              <w:t>Ведюшкин</w:t>
            </w:r>
            <w:proofErr w:type="spellEnd"/>
            <w:r w:rsidRPr="00107BB3">
              <w:t xml:space="preserve"> </w:t>
            </w:r>
            <w:proofErr w:type="gramStart"/>
            <w:r w:rsidRPr="00107BB3">
              <w:t>В.А.,</w:t>
            </w:r>
            <w:proofErr w:type="spellStart"/>
            <w:r w:rsidRPr="00107BB3">
              <w:t>Бовыкин</w:t>
            </w:r>
            <w:proofErr w:type="spellEnd"/>
            <w:proofErr w:type="gramEnd"/>
            <w:r w:rsidRPr="00107BB3">
              <w:t xml:space="preserve"> Д.Ю. </w:t>
            </w:r>
            <w:r>
              <w:t>2019</w:t>
            </w:r>
            <w:r w:rsidRPr="00107BB3">
              <w:t xml:space="preserve"> </w:t>
            </w:r>
            <w:r>
              <w:t>Просвещение</w:t>
            </w:r>
          </w:p>
          <w:p w:rsidR="00107BB3" w:rsidRDefault="00107BB3" w:rsidP="00107BB3">
            <w:pPr>
              <w:overflowPunct w:val="0"/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России.  7 класс. Учеб. для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организаций. В 2 ч.</w:t>
            </w:r>
            <w:r w:rsidRPr="00107BB3">
              <w:rPr>
                <w:rFonts w:ascii="Times New Roman" w:eastAsia="Calibri" w:hAnsi="Times New Roman" w:cs="Times New Roman"/>
              </w:rPr>
              <w:t xml:space="preserve"> Арсентьева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Н.М.</w:t>
            </w:r>
            <w:r w:rsidR="00CB6DE5">
              <w:rPr>
                <w:rFonts w:ascii="Times New Roman" w:eastAsia="Calibri" w:hAnsi="Times New Roman" w:cs="Times New Roman"/>
              </w:rPr>
              <w:t>,</w:t>
            </w:r>
            <w:r w:rsidRPr="00107BB3">
              <w:rPr>
                <w:rFonts w:ascii="Times New Roman" w:eastAsia="Calibri" w:hAnsi="Times New Roman" w:cs="Times New Roman"/>
              </w:rPr>
              <w:t>Данилова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А.А.</w:t>
            </w:r>
            <w:r w:rsidRPr="00107BB3">
              <w:rPr>
                <w:rFonts w:ascii="Times New Roman" w:eastAsia="Calibri" w:hAnsi="Times New Roman" w:cs="Times New Roman"/>
              </w:rPr>
              <w:t xml:space="preserve"> и др.</w:t>
            </w:r>
            <w:r>
              <w:rPr>
                <w:rFonts w:ascii="Times New Roman" w:eastAsia="Calibri" w:hAnsi="Times New Roman" w:cs="Times New Roman"/>
              </w:rPr>
              <w:t xml:space="preserve">; под ред. А.В.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.-  М.: Просвещение, 2019 год; </w:t>
            </w:r>
          </w:p>
          <w:p w:rsidR="00196322" w:rsidRDefault="00196322" w:rsidP="00030291">
            <w:pPr>
              <w:rPr>
                <w:rFonts w:hint="eastAsia"/>
              </w:rPr>
            </w:pPr>
          </w:p>
        </w:tc>
      </w:tr>
      <w:tr w:rsidR="00196322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 w:rsidRPr="00CB6DE5"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3061A1" w:rsidP="00CB6DE5">
            <w:pPr>
              <w:rPr>
                <w:rFonts w:hint="eastAsia"/>
              </w:rPr>
            </w:pPr>
            <w:r w:rsidRPr="003061A1">
              <w:t xml:space="preserve">Программа по истории для </w:t>
            </w:r>
            <w:r>
              <w:t>8</w:t>
            </w:r>
            <w:r w:rsidRPr="003061A1">
              <w:t xml:space="preserve"> классов общеобразовательных учреждений» /</w:t>
            </w:r>
            <w:r w:rsidR="00CB6DE5" w:rsidRPr="00CB6DE5">
              <w:t xml:space="preserve">В. И. </w:t>
            </w:r>
            <w:proofErr w:type="spellStart"/>
            <w:r w:rsidR="00CB6DE5" w:rsidRPr="00CB6DE5">
              <w:t>Уколовой</w:t>
            </w:r>
            <w:proofErr w:type="spellEnd"/>
            <w:r w:rsidR="00CB6DE5" w:rsidRPr="00CB6DE5">
              <w:t xml:space="preserve">, В.А. </w:t>
            </w:r>
            <w:proofErr w:type="spellStart"/>
            <w:r w:rsidR="00CB6DE5" w:rsidRPr="00CB6DE5">
              <w:t>Ведюшкина</w:t>
            </w:r>
            <w:proofErr w:type="spellEnd"/>
            <w:r w:rsidR="00CB6DE5" w:rsidRPr="00CB6DE5">
              <w:t xml:space="preserve">, Д.Ю. </w:t>
            </w:r>
            <w:proofErr w:type="spellStart"/>
            <w:r w:rsidR="00CB6DE5" w:rsidRPr="00CB6DE5">
              <w:t>Бовыкина</w:t>
            </w:r>
            <w:proofErr w:type="spellEnd"/>
            <w:r w:rsidR="00CB6DE5" w:rsidRPr="00CB6DE5">
              <w:t xml:space="preserve">, А.С. </w:t>
            </w:r>
            <w:proofErr w:type="spellStart"/>
            <w:r w:rsidR="00CB6DE5" w:rsidRPr="00CB6DE5">
              <w:t>Медякова</w:t>
            </w:r>
            <w:proofErr w:type="spellEnd"/>
            <w:r w:rsidR="00CB6DE5" w:rsidRPr="00CB6DE5">
              <w:t xml:space="preserve">, Л.С. Белоусова, В.П. Смирнова, Е.И. </w:t>
            </w:r>
            <w:proofErr w:type="spellStart"/>
            <w:r w:rsidR="00CB6DE5" w:rsidRPr="00CB6DE5">
              <w:t>Уколовой</w:t>
            </w:r>
            <w:proofErr w:type="spellEnd"/>
            <w:r w:rsidR="00CB6DE5" w:rsidRPr="00CB6DE5">
              <w:t xml:space="preserve"> «Всеобщая история» и авторской программы по </w:t>
            </w:r>
            <w:r w:rsidR="00CB6DE5" w:rsidRPr="00CB6DE5">
              <w:lastRenderedPageBreak/>
              <w:t xml:space="preserve">история России к предметной линии учебников Н. М. Арсентьева, А. А. Данилова и др. под редакцией А. В. </w:t>
            </w:r>
            <w:proofErr w:type="spellStart"/>
            <w:r w:rsidR="00CB6DE5" w:rsidRPr="00CB6DE5">
              <w:t>Торкунова</w:t>
            </w:r>
            <w:proofErr w:type="spellEnd"/>
            <w:r w:rsidR="00CB6DE5" w:rsidRPr="00CB6DE5">
              <w:t xml:space="preserve"> в основной школе (6—10 классы), М.: Просвещение, </w:t>
            </w:r>
            <w:r w:rsidR="00CB6DE5">
              <w:t>2019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>
              <w:lastRenderedPageBreak/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E5" w:rsidRPr="00CB6DE5" w:rsidRDefault="00CB6DE5" w:rsidP="00CB6DE5">
            <w:pPr>
              <w:rPr>
                <w:rFonts w:hint="eastAsia"/>
              </w:rPr>
            </w:pPr>
            <w:r w:rsidRPr="00CB6DE5">
              <w:t xml:space="preserve">Всеобщая история. Новое время. 8 класс: учеб. для </w:t>
            </w:r>
            <w:proofErr w:type="spellStart"/>
            <w:r w:rsidRPr="00CB6DE5">
              <w:t>общеобразоват</w:t>
            </w:r>
            <w:proofErr w:type="spellEnd"/>
            <w:r w:rsidRPr="00CB6DE5">
              <w:t xml:space="preserve">. организаций/ Д.Ю. </w:t>
            </w:r>
            <w:proofErr w:type="spellStart"/>
            <w:r w:rsidRPr="00CB6DE5">
              <w:t>Бовыкин</w:t>
            </w:r>
            <w:proofErr w:type="spellEnd"/>
            <w:r w:rsidRPr="00CB6DE5">
              <w:t xml:space="preserve">, В.А. </w:t>
            </w:r>
            <w:proofErr w:type="spellStart"/>
            <w:r w:rsidRPr="00CB6DE5">
              <w:t>Ведюшкин</w:t>
            </w:r>
            <w:proofErr w:type="spellEnd"/>
            <w:r w:rsidRPr="00CB6DE5">
              <w:t>. – М.: Просвещение, 2019.</w:t>
            </w:r>
          </w:p>
          <w:p w:rsidR="00CB6DE5" w:rsidRPr="00CB6DE5" w:rsidRDefault="000D436E" w:rsidP="00CB6DE5">
            <w:pPr>
              <w:rPr>
                <w:rFonts w:hint="eastAsia"/>
                <w:b/>
                <w:bCs/>
              </w:rPr>
            </w:pPr>
            <w:hyperlink r:id="rId5">
              <w:r w:rsidR="00CB6DE5" w:rsidRPr="00CB6DE5">
                <w:rPr>
                  <w:rStyle w:val="a3"/>
                  <w:bCs/>
                  <w:color w:val="auto"/>
                  <w:u w:val="none"/>
                </w:rPr>
                <w:t>История России. 8 класс. В 2-х частях</w:t>
              </w:r>
            </w:hyperlink>
            <w:r w:rsidR="00CB6DE5" w:rsidRPr="00CB6DE5">
              <w:rPr>
                <w:bCs/>
              </w:rPr>
              <w:t>.</w:t>
            </w:r>
            <w:r w:rsidR="00CB6DE5">
              <w:rPr>
                <w:bCs/>
              </w:rPr>
              <w:t xml:space="preserve"> </w:t>
            </w:r>
            <w:r w:rsidR="00CB6DE5" w:rsidRPr="00CB6DE5">
              <w:rPr>
                <w:bCs/>
              </w:rPr>
              <w:t xml:space="preserve">Арсентьев Н.М., Данилов А.А., </w:t>
            </w:r>
            <w:proofErr w:type="spellStart"/>
            <w:r w:rsidR="00CB6DE5" w:rsidRPr="00CB6DE5">
              <w:rPr>
                <w:bCs/>
              </w:rPr>
              <w:t>Курукин</w:t>
            </w:r>
            <w:proofErr w:type="spellEnd"/>
            <w:r w:rsidR="00CB6DE5" w:rsidRPr="00CB6DE5">
              <w:rPr>
                <w:bCs/>
              </w:rPr>
              <w:t xml:space="preserve"> И.В. и др. / Под </w:t>
            </w:r>
            <w:r w:rsidR="00CB6DE5" w:rsidRPr="00CB6DE5">
              <w:rPr>
                <w:bCs/>
              </w:rPr>
              <w:lastRenderedPageBreak/>
              <w:t xml:space="preserve">ред. А.В. </w:t>
            </w:r>
            <w:proofErr w:type="spellStart"/>
            <w:proofErr w:type="gramStart"/>
            <w:r w:rsidR="00CB6DE5" w:rsidRPr="00CB6DE5">
              <w:rPr>
                <w:bCs/>
              </w:rPr>
              <w:t>Торкунова</w:t>
            </w:r>
            <w:proofErr w:type="spellEnd"/>
            <w:r w:rsidR="00CB6DE5" w:rsidRPr="00CB6DE5">
              <w:rPr>
                <w:bCs/>
              </w:rPr>
              <w:t>.–</w:t>
            </w:r>
            <w:proofErr w:type="gramEnd"/>
            <w:r w:rsidR="00CB6DE5" w:rsidRPr="00CB6DE5">
              <w:rPr>
                <w:bCs/>
              </w:rPr>
              <w:t xml:space="preserve"> М., Просвещение, 2019.</w:t>
            </w:r>
          </w:p>
          <w:p w:rsidR="00196322" w:rsidRDefault="00196322" w:rsidP="00030291">
            <w:pPr>
              <w:rPr>
                <w:rFonts w:hint="eastAsia"/>
              </w:rPr>
            </w:pPr>
          </w:p>
        </w:tc>
      </w:tr>
      <w:tr w:rsidR="00196322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 w:rsidRPr="00CB6DE5">
              <w:lastRenderedPageBreak/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3061A1" w:rsidP="00F933B0">
            <w:pPr>
              <w:rPr>
                <w:rFonts w:hint="eastAsia"/>
              </w:rPr>
            </w:pPr>
            <w:r w:rsidRPr="003061A1">
              <w:t xml:space="preserve">Программа по истории для </w:t>
            </w:r>
            <w:r>
              <w:t>9</w:t>
            </w:r>
            <w:r w:rsidRPr="003061A1">
              <w:t xml:space="preserve"> классов общеобразовательных учреждений» /</w:t>
            </w:r>
            <w:r w:rsidR="00CB6DE5" w:rsidRPr="00CB6DE5">
              <w:t xml:space="preserve">В. И. </w:t>
            </w:r>
            <w:proofErr w:type="spellStart"/>
            <w:r w:rsidR="00CB6DE5" w:rsidRPr="00CB6DE5">
              <w:t>Уколовой</w:t>
            </w:r>
            <w:proofErr w:type="spellEnd"/>
            <w:r w:rsidR="00CB6DE5" w:rsidRPr="00CB6DE5">
              <w:t xml:space="preserve">, В.А. </w:t>
            </w:r>
            <w:proofErr w:type="spellStart"/>
            <w:r w:rsidR="00CB6DE5" w:rsidRPr="00CB6DE5">
              <w:t>Ведюшкина</w:t>
            </w:r>
            <w:proofErr w:type="spellEnd"/>
            <w:r w:rsidR="00CB6DE5" w:rsidRPr="00CB6DE5">
              <w:t xml:space="preserve">, Д.Ю. </w:t>
            </w:r>
            <w:proofErr w:type="spellStart"/>
            <w:r w:rsidR="00CB6DE5" w:rsidRPr="00CB6DE5">
              <w:t>Бовыкина</w:t>
            </w:r>
            <w:proofErr w:type="spellEnd"/>
            <w:r w:rsidR="00CB6DE5" w:rsidRPr="00CB6DE5">
              <w:t xml:space="preserve">, А.С. </w:t>
            </w:r>
            <w:proofErr w:type="spellStart"/>
            <w:r w:rsidR="00CB6DE5" w:rsidRPr="00CB6DE5">
              <w:t>Медякова</w:t>
            </w:r>
            <w:proofErr w:type="spellEnd"/>
            <w:r w:rsidR="00CB6DE5" w:rsidRPr="00CB6DE5">
              <w:t xml:space="preserve">, Л.С. Белоусова, В.П. Смирнова, Е.И. </w:t>
            </w:r>
            <w:proofErr w:type="spellStart"/>
            <w:r w:rsidR="00CB6DE5" w:rsidRPr="00CB6DE5">
              <w:t>Уколовой</w:t>
            </w:r>
            <w:proofErr w:type="spellEnd"/>
            <w:r w:rsidR="00CB6DE5" w:rsidRPr="00CB6DE5">
              <w:t xml:space="preserve"> «Всеобщая история» и авторской программы по история России к предметной линии учебников Н. М. Арсентьева, А. А. Данилова и др. под редакцией А. В. </w:t>
            </w:r>
            <w:proofErr w:type="spellStart"/>
            <w:r w:rsidR="00CB6DE5" w:rsidRPr="00CB6DE5">
              <w:t>Торкунова</w:t>
            </w:r>
            <w:proofErr w:type="spellEnd"/>
            <w:r w:rsidR="00CB6DE5" w:rsidRPr="00CB6DE5">
              <w:t xml:space="preserve"> в основной школе (6—10 классы), М.: Просвещение, 2019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E5" w:rsidRPr="00CB6DE5" w:rsidRDefault="00CB6DE5" w:rsidP="00CB6DE5">
            <w:pPr>
              <w:rPr>
                <w:rFonts w:hint="eastAsia"/>
              </w:rPr>
            </w:pPr>
            <w:r w:rsidRPr="00CB6DE5">
              <w:t xml:space="preserve">Всеобщая история. Новое время. 9 класс: учеб. для </w:t>
            </w:r>
            <w:proofErr w:type="spellStart"/>
            <w:r w:rsidRPr="00CB6DE5">
              <w:t>общеобразоват</w:t>
            </w:r>
            <w:proofErr w:type="spellEnd"/>
            <w:r w:rsidRPr="00CB6DE5">
              <w:t xml:space="preserve">. организаций/ А.С. Медяков, Д.Ю. </w:t>
            </w:r>
            <w:proofErr w:type="spellStart"/>
            <w:r w:rsidRPr="00CB6DE5">
              <w:t>Бовыкин</w:t>
            </w:r>
            <w:proofErr w:type="spellEnd"/>
            <w:r w:rsidRPr="00CB6DE5">
              <w:t>. – М.: Просвещение, 2019.</w:t>
            </w:r>
          </w:p>
          <w:p w:rsidR="00CB6DE5" w:rsidRPr="00CB6DE5" w:rsidRDefault="000D436E" w:rsidP="00CB6DE5">
            <w:pPr>
              <w:rPr>
                <w:rFonts w:hint="eastAsia"/>
                <w:b/>
                <w:bCs/>
              </w:rPr>
            </w:pPr>
            <w:hyperlink r:id="rId6">
              <w:r w:rsidR="00CB6DE5" w:rsidRPr="00CB6DE5">
                <w:rPr>
                  <w:rStyle w:val="a3"/>
                  <w:bCs/>
                  <w:color w:val="auto"/>
                  <w:u w:val="none"/>
                </w:rPr>
                <w:t>История России. 9 класс. В 2-х частях</w:t>
              </w:r>
            </w:hyperlink>
            <w:r w:rsidR="00CB6DE5" w:rsidRPr="00CB6DE5">
              <w:rPr>
                <w:bCs/>
              </w:rPr>
              <w:t>.</w:t>
            </w:r>
            <w:r w:rsidR="00CB6DE5">
              <w:rPr>
                <w:bCs/>
              </w:rPr>
              <w:t xml:space="preserve"> </w:t>
            </w:r>
            <w:r w:rsidR="00CB6DE5" w:rsidRPr="00CB6DE5">
              <w:rPr>
                <w:bCs/>
              </w:rPr>
              <w:t xml:space="preserve">Арсентьев Н.М., Данилов А.А., </w:t>
            </w:r>
            <w:proofErr w:type="spellStart"/>
            <w:r w:rsidR="00CB6DE5" w:rsidRPr="00CB6DE5">
              <w:rPr>
                <w:bCs/>
              </w:rPr>
              <w:t>Курукин</w:t>
            </w:r>
            <w:proofErr w:type="spellEnd"/>
            <w:r w:rsidR="00CB6DE5" w:rsidRPr="00CB6DE5">
              <w:rPr>
                <w:bCs/>
              </w:rPr>
              <w:t xml:space="preserve"> И.В. и др. / Под ред. А.В. </w:t>
            </w:r>
            <w:proofErr w:type="spellStart"/>
            <w:r w:rsidR="00CB6DE5" w:rsidRPr="00CB6DE5">
              <w:rPr>
                <w:bCs/>
              </w:rPr>
              <w:t>Торкунова</w:t>
            </w:r>
            <w:proofErr w:type="spellEnd"/>
            <w:r w:rsidR="00CB6DE5" w:rsidRPr="00CB6DE5">
              <w:rPr>
                <w:bCs/>
              </w:rPr>
              <w:t>.</w:t>
            </w:r>
            <w:r w:rsidR="00CB6DE5">
              <w:rPr>
                <w:b/>
                <w:bCs/>
              </w:rPr>
              <w:t xml:space="preserve"> </w:t>
            </w:r>
            <w:r w:rsidR="00CB6DE5" w:rsidRPr="00CB6DE5">
              <w:rPr>
                <w:bCs/>
              </w:rPr>
              <w:t>– М., Просвещение, 2019.</w:t>
            </w:r>
          </w:p>
          <w:p w:rsidR="00196322" w:rsidRDefault="00196322" w:rsidP="00030291">
            <w:pPr>
              <w:rPr>
                <w:rFonts w:hint="eastAsia"/>
              </w:rPr>
            </w:pPr>
          </w:p>
        </w:tc>
      </w:tr>
      <w:tr w:rsidR="00196322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 w:rsidRPr="00CB6DE5"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DE5" w:rsidRPr="00CB6DE5" w:rsidRDefault="003061A1" w:rsidP="00CB6DE5">
            <w:pPr>
              <w:rPr>
                <w:rFonts w:hint="eastAsia"/>
              </w:rPr>
            </w:pPr>
            <w:r w:rsidRPr="003061A1">
              <w:t xml:space="preserve">Программа по истории для </w:t>
            </w:r>
            <w:r>
              <w:t>10</w:t>
            </w:r>
            <w:r w:rsidRPr="003061A1">
              <w:t xml:space="preserve"> классов общеобразовательных учреждений» /</w:t>
            </w:r>
            <w:r w:rsidR="00CB6DE5" w:rsidRPr="00CB6DE5">
              <w:t xml:space="preserve">Л.С. Белоусов, В.П. Смирнов «Всеобщая история Новейшее время.»  «История России 10 класс» под ред. </w:t>
            </w:r>
            <w:proofErr w:type="spellStart"/>
            <w:r w:rsidR="00CB6DE5" w:rsidRPr="00CB6DE5">
              <w:t>Торкунова</w:t>
            </w:r>
            <w:proofErr w:type="spellEnd"/>
            <w:r w:rsidR="00CB6DE5" w:rsidRPr="00CB6DE5">
              <w:t xml:space="preserve"> А.В. в 3 ч М. Просвещение 2019. </w:t>
            </w:r>
          </w:p>
          <w:p w:rsidR="00196322" w:rsidRDefault="00196322" w:rsidP="00F933B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E5" w:rsidRPr="00CB6DE5" w:rsidRDefault="00CB6DE5" w:rsidP="003061A1">
            <w:pPr>
              <w:rPr>
                <w:rFonts w:hint="eastAsia"/>
              </w:rPr>
            </w:pPr>
            <w:r w:rsidRPr="00CB6DE5">
              <w:t xml:space="preserve">История России 10 класс под ред. </w:t>
            </w:r>
            <w:proofErr w:type="spellStart"/>
            <w:r w:rsidRPr="00CB6DE5">
              <w:t>Торкунова</w:t>
            </w:r>
            <w:proofErr w:type="spellEnd"/>
            <w:r w:rsidRPr="00CB6DE5">
              <w:t xml:space="preserve"> А.В. в 3 ч М. Просвещение 2019.</w:t>
            </w:r>
          </w:p>
          <w:p w:rsidR="00CB6DE5" w:rsidRPr="00CB6DE5" w:rsidRDefault="00CB6DE5" w:rsidP="003061A1">
            <w:pPr>
              <w:rPr>
                <w:rFonts w:hint="eastAsia"/>
              </w:rPr>
            </w:pPr>
            <w:r w:rsidRPr="00CB6DE5">
              <w:t>Л.С. Белоусов, В.П. Смирнов «Всеобщая история Новейшее время.» М. Просвещение 2019.</w:t>
            </w:r>
          </w:p>
          <w:p w:rsidR="00196322" w:rsidRDefault="00196322" w:rsidP="00030291">
            <w:pPr>
              <w:rPr>
                <w:rFonts w:hint="eastAsia"/>
              </w:rPr>
            </w:pPr>
          </w:p>
        </w:tc>
      </w:tr>
      <w:tr w:rsidR="00196322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 w:rsidRPr="00CB6DE5">
              <w:t>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3061A1" w:rsidP="00F933B0">
            <w:pPr>
              <w:rPr>
                <w:rFonts w:hint="eastAsia"/>
              </w:rPr>
            </w:pPr>
            <w:r w:rsidRPr="003061A1">
              <w:t xml:space="preserve">Программа по истории для </w:t>
            </w:r>
            <w:r w:rsidR="009B1FAC">
              <w:t xml:space="preserve">11 </w:t>
            </w:r>
            <w:r w:rsidRPr="003061A1">
              <w:t>классов общеобразовательных учреждений» /</w:t>
            </w:r>
            <w:r w:rsidR="00D731C7" w:rsidRPr="00D731C7">
              <w:t xml:space="preserve">А.А. </w:t>
            </w:r>
            <w:proofErr w:type="spellStart"/>
            <w:r w:rsidR="00D731C7" w:rsidRPr="00D731C7">
              <w:t>Улуняна</w:t>
            </w:r>
            <w:proofErr w:type="spellEnd"/>
            <w:r w:rsidR="00D731C7" w:rsidRPr="00D731C7">
              <w:t xml:space="preserve">, Е.Ю. Сергеева «Новейшая история зарубежных стран. 11 класс», А.А. </w:t>
            </w:r>
            <w:proofErr w:type="spellStart"/>
            <w:r w:rsidR="00D731C7" w:rsidRPr="00D731C7">
              <w:t>Левандовского</w:t>
            </w:r>
            <w:proofErr w:type="spellEnd"/>
            <w:r w:rsidR="00D731C7" w:rsidRPr="00D731C7">
              <w:t xml:space="preserve"> «История России XX – начала XXI вв. 11 класс».</w:t>
            </w:r>
            <w:r w:rsidRPr="003061A1">
              <w:t xml:space="preserve"> Просвещение, 2019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322" w:rsidRDefault="00CB6DE5" w:rsidP="00F933B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1C7" w:rsidRPr="00D731C7" w:rsidRDefault="00D731C7" w:rsidP="003061A1">
            <w:pPr>
              <w:rPr>
                <w:rFonts w:hint="eastAsia"/>
              </w:rPr>
            </w:pPr>
            <w:proofErr w:type="spellStart"/>
            <w:r w:rsidRPr="00D731C7">
              <w:t>Левандовский</w:t>
            </w:r>
            <w:proofErr w:type="spellEnd"/>
            <w:r w:rsidRPr="00D731C7">
              <w:t xml:space="preserve"> А.А. История России, ХХ - начало XXI века. 11 класс: учеб. для </w:t>
            </w:r>
            <w:proofErr w:type="spellStart"/>
            <w:r w:rsidRPr="00D731C7">
              <w:t>общеобразоват</w:t>
            </w:r>
            <w:proofErr w:type="spellEnd"/>
            <w:r w:rsidRPr="00D731C7">
              <w:t xml:space="preserve">. учреждений: базовый уровень / А.А. </w:t>
            </w:r>
            <w:proofErr w:type="spellStart"/>
            <w:r w:rsidRPr="00D731C7">
              <w:t>Левандовский</w:t>
            </w:r>
            <w:proofErr w:type="spellEnd"/>
            <w:r w:rsidRPr="00D731C7">
              <w:t xml:space="preserve">, Ю.А. </w:t>
            </w:r>
            <w:proofErr w:type="spellStart"/>
            <w:r w:rsidRPr="00D731C7">
              <w:t>Щетинов</w:t>
            </w:r>
            <w:proofErr w:type="spellEnd"/>
            <w:r w:rsidRPr="00D731C7">
              <w:t>, С.В. Мироненко; под ред. С. П. Карпова.</w:t>
            </w:r>
            <w:r w:rsidR="003061A1">
              <w:t xml:space="preserve"> М.: Просвещение, 2019</w:t>
            </w:r>
          </w:p>
          <w:p w:rsidR="00D731C7" w:rsidRPr="00D731C7" w:rsidRDefault="00D731C7" w:rsidP="003061A1">
            <w:pPr>
              <w:rPr>
                <w:rFonts w:hint="eastAsia"/>
              </w:rPr>
            </w:pPr>
            <w:proofErr w:type="spellStart"/>
            <w:r w:rsidRPr="00D731C7">
              <w:t>Улунян</w:t>
            </w:r>
            <w:proofErr w:type="spellEnd"/>
            <w:r w:rsidRPr="00D731C7">
              <w:t xml:space="preserve"> А.А., Сергеев Е.Ю. История. Всеобщая история. 11 класс: учеб. для </w:t>
            </w:r>
            <w:proofErr w:type="spellStart"/>
            <w:r w:rsidRPr="00D731C7">
              <w:t>общеобразоват</w:t>
            </w:r>
            <w:proofErr w:type="spellEnd"/>
            <w:r w:rsidRPr="00D731C7">
              <w:t xml:space="preserve">. учреждений: базовый уровень / А.А. </w:t>
            </w:r>
            <w:proofErr w:type="spellStart"/>
            <w:r w:rsidRPr="00D731C7">
              <w:t>Улунян</w:t>
            </w:r>
            <w:proofErr w:type="spellEnd"/>
            <w:r w:rsidRPr="00D731C7">
              <w:t xml:space="preserve">, </w:t>
            </w:r>
            <w:proofErr w:type="spellStart"/>
            <w:r w:rsidRPr="00D731C7">
              <w:t>Е.Ю.Сергеев</w:t>
            </w:r>
            <w:proofErr w:type="spellEnd"/>
            <w:r w:rsidRPr="00D731C7">
              <w:t xml:space="preserve">; под ред. А О. </w:t>
            </w:r>
            <w:proofErr w:type="spellStart"/>
            <w:r w:rsidRPr="00D731C7">
              <w:t>Чубарьяна</w:t>
            </w:r>
            <w:proofErr w:type="spellEnd"/>
            <w:r w:rsidRPr="00D731C7">
              <w:t>.</w:t>
            </w:r>
            <w:r w:rsidR="003061A1">
              <w:t xml:space="preserve"> М.: Просвещение, 2019</w:t>
            </w:r>
          </w:p>
          <w:p w:rsidR="00196322" w:rsidRDefault="00196322" w:rsidP="00030291">
            <w:pPr>
              <w:rPr>
                <w:rFonts w:hint="eastAsia"/>
              </w:rPr>
            </w:pP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Pr="002849D9" w:rsidRDefault="002849D9" w:rsidP="00284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9D9" w:rsidRPr="009B1FAC" w:rsidRDefault="009B1FAC" w:rsidP="002849D9">
            <w:r w:rsidRPr="009B1FAC">
              <w:t xml:space="preserve">Программа по </w:t>
            </w:r>
            <w:r>
              <w:t>обществознанию</w:t>
            </w:r>
            <w:r w:rsidRPr="009B1FAC">
              <w:t xml:space="preserve"> для </w:t>
            </w:r>
            <w:r>
              <w:t>6</w:t>
            </w:r>
            <w:r w:rsidRPr="009B1FAC">
              <w:t xml:space="preserve"> классов общеобразовательных учреждений» /</w:t>
            </w:r>
            <w:r w:rsidR="002849D9" w:rsidRPr="009B1FAC">
              <w:t xml:space="preserve">Предметная линия учебников под редакцией </w:t>
            </w:r>
            <w:r w:rsidR="002849D9" w:rsidRPr="009B1FAC">
              <w:lastRenderedPageBreak/>
              <w:t xml:space="preserve">Л. Н. Боголюбова. 5-9 </w:t>
            </w:r>
            <w:proofErr w:type="gramStart"/>
            <w:r w:rsidR="002849D9" w:rsidRPr="009B1FAC">
              <w:t>классы :</w:t>
            </w:r>
            <w:proofErr w:type="gramEnd"/>
            <w:r w:rsidR="002849D9" w:rsidRPr="009B1FAC">
              <w:t xml:space="preserve"> пособие для учителей </w:t>
            </w:r>
            <w:proofErr w:type="spellStart"/>
            <w:r w:rsidR="002849D9" w:rsidRPr="009B1FAC">
              <w:t>общеобразоват</w:t>
            </w:r>
            <w:proofErr w:type="spellEnd"/>
            <w:r w:rsidR="002849D9" w:rsidRPr="009B1FAC">
              <w:t>. организаций – М.: Просвещение, 2014</w:t>
            </w:r>
          </w:p>
          <w:p w:rsidR="002849D9" w:rsidRPr="009B1FAC" w:rsidRDefault="002849D9" w:rsidP="002849D9">
            <w:r w:rsidRPr="009B1FAC">
              <w:t xml:space="preserve">Боголюбов Л.Н., </w:t>
            </w:r>
            <w:proofErr w:type="gramStart"/>
            <w:r w:rsidRPr="009B1FAC">
              <w:t>Иванова  Л.Ф.</w:t>
            </w:r>
            <w:proofErr w:type="gramEnd"/>
            <w:r w:rsidRPr="009B1FAC">
              <w:t xml:space="preserve"> , Городецкая Н.И. и др. Обществознание. 6 </w:t>
            </w:r>
            <w:proofErr w:type="spellStart"/>
            <w:r w:rsidRPr="009B1FAC">
              <w:t>кл</w:t>
            </w:r>
            <w:proofErr w:type="spellEnd"/>
            <w:r w:rsidRPr="009B1FAC">
              <w:t xml:space="preserve">. - М.: </w:t>
            </w:r>
            <w:proofErr w:type="gramStart"/>
            <w:r w:rsidRPr="009B1FAC">
              <w:t>Просвещение  2019</w:t>
            </w:r>
            <w:proofErr w:type="gramEnd"/>
            <w:r w:rsidRPr="009B1FAC">
              <w:t>;</w:t>
            </w:r>
          </w:p>
          <w:p w:rsidR="003061A1" w:rsidRPr="009B1FAC" w:rsidRDefault="003061A1" w:rsidP="00F933B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lastRenderedPageBreak/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Default="00E94FC8" w:rsidP="00030291">
            <w:pPr>
              <w:rPr>
                <w:rFonts w:hint="eastAsia"/>
              </w:rPr>
            </w:pPr>
            <w:r w:rsidRPr="00E94FC8">
              <w:t xml:space="preserve">Боголюбов Л.Н., Виноградова Н.Ф., Городецкая Н.И. и др. Обществознание. 6 </w:t>
            </w:r>
            <w:proofErr w:type="spellStart"/>
            <w:r w:rsidRPr="00E94FC8">
              <w:t>кл</w:t>
            </w:r>
            <w:proofErr w:type="spellEnd"/>
            <w:r w:rsidRPr="00E94FC8">
              <w:t>. - М.: Просвещение 2019.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2849D9" w:rsidP="00F933B0">
            <w:pPr>
              <w:jc w:val="center"/>
              <w:rPr>
                <w:rFonts w:hint="eastAsia"/>
              </w:rPr>
            </w:pPr>
            <w:r w:rsidRPr="002849D9">
              <w:lastRenderedPageBreak/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C8" w:rsidRPr="009B1FAC" w:rsidRDefault="009B1FAC" w:rsidP="00E94FC8">
            <w:r w:rsidRPr="009B1FAC">
              <w:t xml:space="preserve">Программа по </w:t>
            </w:r>
            <w:r>
              <w:t>обществознанию</w:t>
            </w:r>
            <w:r w:rsidRPr="009B1FAC">
              <w:t xml:space="preserve"> для </w:t>
            </w:r>
            <w:r>
              <w:t>7</w:t>
            </w:r>
            <w:r w:rsidRPr="009B1FAC">
              <w:t xml:space="preserve"> классов общеобразовательных учреждений» /</w:t>
            </w:r>
            <w:r w:rsidR="00E94FC8" w:rsidRPr="009B1FAC">
              <w:t xml:space="preserve">Предметная линия учебников под редакцией Л. Н. Боголюбова. 5-9 </w:t>
            </w:r>
            <w:proofErr w:type="gramStart"/>
            <w:r w:rsidR="00E94FC8" w:rsidRPr="009B1FAC">
              <w:t>классы :</w:t>
            </w:r>
            <w:proofErr w:type="gramEnd"/>
            <w:r w:rsidR="00E94FC8" w:rsidRPr="009B1FAC">
              <w:t xml:space="preserve"> пособие для учителей </w:t>
            </w:r>
            <w:proofErr w:type="spellStart"/>
            <w:r w:rsidR="00E94FC8" w:rsidRPr="009B1FAC">
              <w:t>общеобразоват</w:t>
            </w:r>
            <w:proofErr w:type="spellEnd"/>
            <w:r w:rsidR="00E94FC8" w:rsidRPr="009B1FAC">
              <w:t>. организаций – М.: Просвещение, 2014</w:t>
            </w:r>
          </w:p>
          <w:p w:rsidR="00E94FC8" w:rsidRPr="009B1FAC" w:rsidRDefault="00E94FC8" w:rsidP="00E94FC8">
            <w:r w:rsidRPr="009B1FAC">
              <w:t xml:space="preserve">Боголюбов Л.Н., </w:t>
            </w:r>
            <w:proofErr w:type="gramStart"/>
            <w:r w:rsidRPr="009B1FAC">
              <w:t>Иванова  Л.Ф.</w:t>
            </w:r>
            <w:proofErr w:type="gramEnd"/>
            <w:r w:rsidRPr="009B1FAC">
              <w:t xml:space="preserve"> , Городецкая Н.И. и др. Обществознание. 7 </w:t>
            </w:r>
            <w:proofErr w:type="spellStart"/>
            <w:r w:rsidRPr="009B1FAC">
              <w:t>кл</w:t>
            </w:r>
            <w:proofErr w:type="spellEnd"/>
            <w:r w:rsidRPr="009B1FAC">
              <w:t xml:space="preserve">. - М.: </w:t>
            </w:r>
            <w:proofErr w:type="gramStart"/>
            <w:r w:rsidRPr="009B1FAC">
              <w:t>Просвещение  2019</w:t>
            </w:r>
            <w:proofErr w:type="gramEnd"/>
            <w:r w:rsidRPr="009B1FAC">
              <w:t>;</w:t>
            </w:r>
          </w:p>
          <w:p w:rsidR="003061A1" w:rsidRPr="009B1FAC" w:rsidRDefault="003061A1" w:rsidP="00F933B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Default="00E94FC8" w:rsidP="00030291">
            <w:pPr>
              <w:rPr>
                <w:rFonts w:hint="eastAsia"/>
              </w:rPr>
            </w:pPr>
            <w:r w:rsidRPr="00E94FC8">
              <w:t xml:space="preserve">Боголюбов Л.Н., Виноградова Н.Ф., Городецкая Н.И. и др. Обществознание. 7 </w:t>
            </w:r>
            <w:proofErr w:type="spellStart"/>
            <w:r w:rsidRPr="00E94FC8">
              <w:t>кл</w:t>
            </w:r>
            <w:proofErr w:type="spellEnd"/>
            <w:r w:rsidRPr="00E94FC8">
              <w:t>. - М.: Просвещение 2019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2849D9" w:rsidP="00F933B0">
            <w:pPr>
              <w:jc w:val="center"/>
              <w:rPr>
                <w:rFonts w:hint="eastAsia"/>
              </w:rPr>
            </w:pPr>
            <w:r w:rsidRPr="002849D9"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C8" w:rsidRPr="009B1FAC" w:rsidRDefault="009B1FAC" w:rsidP="00E94FC8">
            <w:r w:rsidRPr="009B1FAC">
              <w:t xml:space="preserve">Программа по </w:t>
            </w:r>
            <w:r>
              <w:t>обществознанию</w:t>
            </w:r>
            <w:r w:rsidRPr="009B1FAC">
              <w:t xml:space="preserve"> для </w:t>
            </w:r>
            <w:r>
              <w:t>8</w:t>
            </w:r>
            <w:r w:rsidRPr="009B1FAC">
              <w:t xml:space="preserve"> классов общеобразовательных учреждений» /</w:t>
            </w:r>
            <w:r w:rsidR="00E94FC8" w:rsidRPr="009B1FAC">
              <w:t xml:space="preserve">Предметная линия учебников под редакцией Л. Н. Боголюбова. 5-9 </w:t>
            </w:r>
            <w:proofErr w:type="gramStart"/>
            <w:r w:rsidR="00E94FC8" w:rsidRPr="009B1FAC">
              <w:t>классы :</w:t>
            </w:r>
            <w:proofErr w:type="gramEnd"/>
            <w:r w:rsidR="00E94FC8" w:rsidRPr="009B1FAC">
              <w:t xml:space="preserve"> пособие для учителей </w:t>
            </w:r>
            <w:proofErr w:type="spellStart"/>
            <w:r w:rsidR="00E94FC8" w:rsidRPr="009B1FAC">
              <w:t>общеобразоват</w:t>
            </w:r>
            <w:proofErr w:type="spellEnd"/>
            <w:r w:rsidR="00E94FC8" w:rsidRPr="009B1FAC">
              <w:t>. организаций – М.: Просвещение, 2014</w:t>
            </w:r>
          </w:p>
          <w:p w:rsidR="00E94FC8" w:rsidRPr="009B1FAC" w:rsidRDefault="00E94FC8" w:rsidP="00E94FC8">
            <w:r w:rsidRPr="009B1FAC">
              <w:t xml:space="preserve">Боголюбов Л.Н., </w:t>
            </w:r>
            <w:proofErr w:type="gramStart"/>
            <w:r w:rsidRPr="009B1FAC">
              <w:t>Иванова  Л.Ф.</w:t>
            </w:r>
            <w:proofErr w:type="gramEnd"/>
            <w:r w:rsidRPr="009B1FAC">
              <w:t xml:space="preserve"> , Городецкая Н.И. и др. Обществознание.8 </w:t>
            </w:r>
            <w:proofErr w:type="spellStart"/>
            <w:r w:rsidRPr="009B1FAC">
              <w:t>кл</w:t>
            </w:r>
            <w:proofErr w:type="spellEnd"/>
            <w:r w:rsidRPr="009B1FAC">
              <w:t xml:space="preserve">. - М.: </w:t>
            </w:r>
            <w:proofErr w:type="gramStart"/>
            <w:r w:rsidRPr="009B1FAC">
              <w:t>Просвещение  2019</w:t>
            </w:r>
            <w:proofErr w:type="gramEnd"/>
            <w:r w:rsidRPr="009B1FAC">
              <w:t>;</w:t>
            </w:r>
          </w:p>
          <w:p w:rsidR="003061A1" w:rsidRPr="009B1FAC" w:rsidRDefault="003061A1" w:rsidP="00F933B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Default="00E94FC8" w:rsidP="00E94FC8">
            <w:pPr>
              <w:rPr>
                <w:rFonts w:hint="eastAsia"/>
              </w:rPr>
            </w:pPr>
            <w:r w:rsidRPr="00E94FC8">
              <w:t xml:space="preserve">Боголюбов Л.Н., Виноградова Н.Ф., Городецкая Н.И. и др. Обществознание. 8 </w:t>
            </w:r>
            <w:proofErr w:type="spellStart"/>
            <w:r w:rsidRPr="00E94FC8">
              <w:t>кл</w:t>
            </w:r>
            <w:proofErr w:type="spellEnd"/>
            <w:r w:rsidRPr="00E94FC8">
              <w:t>. - М.: Просвещение 2019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2849D9" w:rsidP="00F933B0">
            <w:pPr>
              <w:jc w:val="center"/>
              <w:rPr>
                <w:rFonts w:hint="eastAsia"/>
              </w:rPr>
            </w:pPr>
            <w:r w:rsidRPr="002849D9"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9B1FAC" w:rsidP="009B1FAC">
            <w:pPr>
              <w:rPr>
                <w:rFonts w:hint="eastAsia"/>
              </w:rPr>
            </w:pPr>
            <w:r w:rsidRPr="009B1FAC">
              <w:t xml:space="preserve">Программа по </w:t>
            </w:r>
            <w:r>
              <w:t>обществознанию</w:t>
            </w:r>
            <w:r w:rsidRPr="009B1FAC">
              <w:t xml:space="preserve"> для </w:t>
            </w:r>
            <w:r>
              <w:t>9</w:t>
            </w:r>
            <w:r w:rsidRPr="009B1FAC">
              <w:t xml:space="preserve"> классов общеобразовательных учреждений» / «Обществознание» Л.Н. Боголюбова, Н. И. Городецкой, Л. Ф. Ивановой и др. – М.: Просвещение, 2019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Default="009B1FAC" w:rsidP="00030291">
            <w:pPr>
              <w:rPr>
                <w:rFonts w:hint="eastAsia"/>
              </w:rPr>
            </w:pPr>
            <w:r w:rsidRPr="009B1FAC">
              <w:t xml:space="preserve">Обществознание. 9 класс: учебник для общеобразовательных учреждений / Л.Н. Боголюбов, Л.Ф. Иванова, А.И. Матвеев и </w:t>
            </w:r>
            <w:proofErr w:type="gramStart"/>
            <w:r w:rsidRPr="009B1FAC">
              <w:t>другие./</w:t>
            </w:r>
            <w:proofErr w:type="gramEnd"/>
            <w:r w:rsidRPr="009B1FAC">
              <w:t xml:space="preserve"> под редакцией Л.Н. Бог</w:t>
            </w:r>
            <w:r>
              <w:t>олюбова. – М.: Просвещение, 2019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2849D9" w:rsidP="00F933B0">
            <w:pPr>
              <w:jc w:val="center"/>
              <w:rPr>
                <w:rFonts w:hint="eastAsia"/>
              </w:rPr>
            </w:pPr>
            <w:r w:rsidRPr="002849D9"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C8" w:rsidRPr="00E94FC8" w:rsidRDefault="009B1FAC" w:rsidP="00E94FC8">
            <w:r w:rsidRPr="009B1FAC">
              <w:t xml:space="preserve">Программа по </w:t>
            </w:r>
            <w:r>
              <w:t>обществознанию</w:t>
            </w:r>
            <w:r w:rsidRPr="009B1FAC">
              <w:t xml:space="preserve"> для </w:t>
            </w:r>
            <w:r>
              <w:t>10</w:t>
            </w:r>
            <w:r w:rsidRPr="009B1FAC">
              <w:t xml:space="preserve"> классов общеобразовательных учреждений» / </w:t>
            </w:r>
            <w:r w:rsidR="00E94FC8" w:rsidRPr="00E94FC8">
              <w:t>«Обществознание. 10-11 классы, профильный уровень. /</w:t>
            </w:r>
            <w:proofErr w:type="spellStart"/>
            <w:r w:rsidR="00E94FC8" w:rsidRPr="00E94FC8">
              <w:t>Л.Н.Боголюбов</w:t>
            </w:r>
            <w:proofErr w:type="spellEnd"/>
            <w:proofErr w:type="gramStart"/>
            <w:r w:rsidR="00E94FC8" w:rsidRPr="00E94FC8">
              <w:t xml:space="preserve">,  </w:t>
            </w:r>
            <w:proofErr w:type="spellStart"/>
            <w:r w:rsidR="00E94FC8" w:rsidRPr="00E94FC8">
              <w:t>Л.Ф.Иванова</w:t>
            </w:r>
            <w:proofErr w:type="spellEnd"/>
            <w:proofErr w:type="gramEnd"/>
            <w:r w:rsidR="00E94FC8" w:rsidRPr="00E94FC8">
              <w:t xml:space="preserve">, </w:t>
            </w:r>
            <w:r w:rsidR="00E94FC8" w:rsidRPr="00E94FC8">
              <w:lastRenderedPageBreak/>
              <w:t xml:space="preserve">А.Ю. </w:t>
            </w:r>
            <w:proofErr w:type="spellStart"/>
            <w:r w:rsidR="00E94FC8" w:rsidRPr="00E94FC8">
              <w:t>Лазебникова</w:t>
            </w:r>
            <w:proofErr w:type="spellEnd"/>
            <w:r w:rsidR="00E94FC8" w:rsidRPr="00E94FC8">
              <w:t>».- М.: Просвещение, 2019.</w:t>
            </w:r>
          </w:p>
          <w:p w:rsidR="003061A1" w:rsidRDefault="003061A1" w:rsidP="00F933B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lastRenderedPageBreak/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Default="00E94FC8" w:rsidP="00030291">
            <w:pPr>
              <w:rPr>
                <w:rFonts w:hint="eastAsia"/>
              </w:rPr>
            </w:pPr>
            <w:r w:rsidRPr="00E94FC8">
              <w:t xml:space="preserve">Обществознание. 10 </w:t>
            </w:r>
            <w:proofErr w:type="gramStart"/>
            <w:r w:rsidRPr="00E94FC8">
              <w:t>класс :</w:t>
            </w:r>
            <w:proofErr w:type="gramEnd"/>
            <w:r w:rsidRPr="00E94FC8">
              <w:t xml:space="preserve"> учеб. для </w:t>
            </w:r>
            <w:proofErr w:type="spellStart"/>
            <w:r w:rsidRPr="00E94FC8">
              <w:t>общеобразоват</w:t>
            </w:r>
            <w:proofErr w:type="spellEnd"/>
            <w:r w:rsidRPr="00E94FC8">
              <w:t xml:space="preserve">. учреждений: </w:t>
            </w:r>
            <w:proofErr w:type="spellStart"/>
            <w:r w:rsidRPr="00E94FC8">
              <w:t>профил</w:t>
            </w:r>
            <w:proofErr w:type="spellEnd"/>
            <w:r w:rsidRPr="00E94FC8">
              <w:t xml:space="preserve">. уровень / Л. Н. </w:t>
            </w:r>
            <w:proofErr w:type="spellStart"/>
            <w:r w:rsidRPr="00E94FC8">
              <w:t>Боголюбов,А.Ю</w:t>
            </w:r>
            <w:proofErr w:type="spellEnd"/>
            <w:r w:rsidRPr="00E94FC8">
              <w:t xml:space="preserve">. </w:t>
            </w:r>
            <w:proofErr w:type="spellStart"/>
            <w:r w:rsidRPr="00E94FC8">
              <w:t>Лазебниковова</w:t>
            </w:r>
            <w:proofErr w:type="spellEnd"/>
            <w:r w:rsidRPr="00E94FC8">
              <w:t xml:space="preserve">, Н.М. Смирнова и др.; под ред. Л. Н. Боголюбова; Рос. акад. наук, </w:t>
            </w:r>
            <w:r w:rsidRPr="00E94FC8">
              <w:lastRenderedPageBreak/>
              <w:t>Рос. акад. образования - М.: Просвещение, 2019.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2849D9" w:rsidP="00F933B0">
            <w:pPr>
              <w:jc w:val="center"/>
              <w:rPr>
                <w:rFonts w:hint="eastAsia"/>
              </w:rPr>
            </w:pPr>
            <w:r w:rsidRPr="002849D9">
              <w:lastRenderedPageBreak/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FC8" w:rsidRPr="00E94FC8" w:rsidRDefault="00D619BB" w:rsidP="00E94FC8">
            <w:r w:rsidRPr="00D619BB">
              <w:t xml:space="preserve">Программа по </w:t>
            </w:r>
            <w:r>
              <w:t>обществознанию</w:t>
            </w:r>
            <w:r w:rsidRPr="00D619BB">
              <w:t xml:space="preserve"> для </w:t>
            </w:r>
            <w:r>
              <w:t>10</w:t>
            </w:r>
            <w:r w:rsidRPr="00D619BB">
              <w:t xml:space="preserve"> классов общеобразовательных учреждений» /</w:t>
            </w:r>
            <w:r w:rsidR="00E94FC8" w:rsidRPr="00E94FC8">
              <w:t xml:space="preserve">Базовый уровень Боголюбов Л. Н., Аверьянов Ю. И., Белявский А. В. и др. / под ред. </w:t>
            </w:r>
            <w:proofErr w:type="spellStart"/>
            <w:r w:rsidR="00E94FC8" w:rsidRPr="00E94FC8">
              <w:t>Л.Н.Боголюбова</w:t>
            </w:r>
            <w:proofErr w:type="spellEnd"/>
            <w:r w:rsidR="00E94FC8" w:rsidRPr="00E94FC8">
              <w:t xml:space="preserve">, А.Ю. </w:t>
            </w:r>
            <w:proofErr w:type="spellStart"/>
            <w:r w:rsidR="00E94FC8" w:rsidRPr="00E94FC8">
              <w:t>Лазебниковой</w:t>
            </w:r>
            <w:proofErr w:type="spellEnd"/>
            <w:r w:rsidR="00E94FC8" w:rsidRPr="00E94FC8">
              <w:t xml:space="preserve">, М.В. </w:t>
            </w:r>
            <w:proofErr w:type="spellStart"/>
            <w:r w:rsidR="00E94FC8" w:rsidRPr="00E94FC8">
              <w:t>Телюкиной</w:t>
            </w:r>
            <w:proofErr w:type="spellEnd"/>
            <w:r w:rsidR="00E94FC8" w:rsidRPr="00E94FC8">
              <w:t xml:space="preserve"> – М.: Просвещение, 2019.</w:t>
            </w:r>
          </w:p>
          <w:p w:rsidR="003061A1" w:rsidRDefault="003061A1" w:rsidP="00F933B0">
            <w:pPr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Default="00E94FC8" w:rsidP="00030291">
            <w:pPr>
              <w:rPr>
                <w:rFonts w:hint="eastAsia"/>
              </w:rPr>
            </w:pPr>
            <w:r w:rsidRPr="00E94FC8">
              <w:t xml:space="preserve">Обществознанию 10 класс. Базовый уровень Боголюбов Л. Н., Аверьянов Ю. И., Белявский А. В. и др. / под ред. </w:t>
            </w:r>
            <w:proofErr w:type="spellStart"/>
            <w:r w:rsidRPr="00E94FC8">
              <w:t>Л.Н.Боголюбова</w:t>
            </w:r>
            <w:proofErr w:type="spellEnd"/>
            <w:r w:rsidRPr="00E94FC8">
              <w:t xml:space="preserve">, А.Ю. </w:t>
            </w:r>
            <w:proofErr w:type="spellStart"/>
            <w:r w:rsidRPr="00E94FC8">
              <w:t>Лазебниковой</w:t>
            </w:r>
            <w:proofErr w:type="spellEnd"/>
            <w:r w:rsidRPr="00E94FC8">
              <w:t xml:space="preserve">, М.В. </w:t>
            </w:r>
            <w:proofErr w:type="spellStart"/>
            <w:r w:rsidRPr="00E94FC8">
              <w:t>Телюкиной</w:t>
            </w:r>
            <w:proofErr w:type="spellEnd"/>
            <w:r w:rsidRPr="00E94FC8">
              <w:t xml:space="preserve"> – М.: Просвещение, 2019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2849D9" w:rsidP="00F933B0">
            <w:pPr>
              <w:jc w:val="center"/>
              <w:rPr>
                <w:rFonts w:hint="eastAsia"/>
              </w:rPr>
            </w:pPr>
            <w:r w:rsidRPr="002849D9">
              <w:t>Обществознание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D619BB" w:rsidP="00D619BB">
            <w:pPr>
              <w:rPr>
                <w:rFonts w:hint="eastAsia"/>
              </w:rPr>
            </w:pPr>
            <w:r w:rsidRPr="00D619BB">
              <w:t xml:space="preserve">Программа по </w:t>
            </w:r>
            <w:r>
              <w:t>обществознанию</w:t>
            </w:r>
            <w:r w:rsidRPr="00D619BB">
              <w:t xml:space="preserve"> для 11 классов общеобразовательных учреждений» / </w:t>
            </w:r>
            <w:r w:rsidR="00E94FC8" w:rsidRPr="00E94FC8">
              <w:t>«Обществознание. 10-11 классы, профильный уровень. /</w:t>
            </w:r>
            <w:proofErr w:type="spellStart"/>
            <w:r w:rsidR="00E94FC8" w:rsidRPr="00E94FC8">
              <w:t>Л.Н.Боголюбов</w:t>
            </w:r>
            <w:proofErr w:type="spellEnd"/>
            <w:proofErr w:type="gramStart"/>
            <w:r w:rsidR="00E94FC8" w:rsidRPr="00E94FC8">
              <w:t>,  А.Ю.</w:t>
            </w:r>
            <w:proofErr w:type="gramEnd"/>
            <w:r w:rsidR="00E94FC8" w:rsidRPr="00E94FC8">
              <w:t xml:space="preserve"> </w:t>
            </w:r>
            <w:proofErr w:type="spellStart"/>
            <w:r w:rsidR="00E94FC8" w:rsidRPr="00E94FC8">
              <w:t>Лазебникова</w:t>
            </w:r>
            <w:proofErr w:type="spellEnd"/>
            <w:r w:rsidR="00E94FC8" w:rsidRPr="00E94FC8">
              <w:t>».- М.: Просвещение, 2019.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Default="003061A1" w:rsidP="00F933B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Pr="00D619BB" w:rsidRDefault="009B1FAC" w:rsidP="00030291">
            <w:pPr>
              <w:rPr>
                <w:rFonts w:hint="eastAsia"/>
              </w:rPr>
            </w:pPr>
            <w:r w:rsidRPr="00D619BB">
              <w:t xml:space="preserve">Обществознание. 11 </w:t>
            </w:r>
            <w:r w:rsidR="00D619BB" w:rsidRPr="00D619BB">
              <w:t>класс:</w:t>
            </w:r>
            <w:r w:rsidRPr="00D619BB">
              <w:t xml:space="preserve"> учеб. для </w:t>
            </w:r>
            <w:proofErr w:type="spellStart"/>
            <w:r w:rsidRPr="00D619BB">
              <w:t>общеобразоват</w:t>
            </w:r>
            <w:proofErr w:type="spellEnd"/>
            <w:r w:rsidRPr="00D619BB">
              <w:t xml:space="preserve">. учреждений: </w:t>
            </w:r>
            <w:proofErr w:type="spellStart"/>
            <w:r w:rsidRPr="00D619BB">
              <w:t>профил</w:t>
            </w:r>
            <w:proofErr w:type="spellEnd"/>
            <w:r w:rsidRPr="00D619BB">
              <w:t xml:space="preserve">. уровень / Л. Н. </w:t>
            </w:r>
            <w:proofErr w:type="spellStart"/>
            <w:proofErr w:type="gramStart"/>
            <w:r w:rsidRPr="00D619BB">
              <w:t>Боголюбов,А.Ю</w:t>
            </w:r>
            <w:proofErr w:type="spellEnd"/>
            <w:r w:rsidRPr="00D619BB">
              <w:t>.</w:t>
            </w:r>
            <w:proofErr w:type="gramEnd"/>
            <w:r w:rsidRPr="00D619BB">
              <w:t xml:space="preserve"> </w:t>
            </w:r>
            <w:proofErr w:type="spellStart"/>
            <w:r w:rsidRPr="00D619BB">
              <w:t>Лазебниковова</w:t>
            </w:r>
            <w:proofErr w:type="spellEnd"/>
            <w:r w:rsidRPr="00D619BB">
              <w:t>, ; под ред. Л. Н. Боголюбова; Рос. акад. наук, Рос. акад. обра</w:t>
            </w:r>
            <w:r w:rsidR="00D619BB">
              <w:t>зования - М.: Просвещение, 2019</w:t>
            </w:r>
          </w:p>
        </w:tc>
      </w:tr>
      <w:tr w:rsidR="003061A1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Pr="00D619BB" w:rsidRDefault="00D619BB" w:rsidP="00F9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Pr="00556EE9" w:rsidRDefault="00556EE9" w:rsidP="00556EE9">
            <w:pPr>
              <w:rPr>
                <w:rFonts w:hint="eastAsia"/>
              </w:rPr>
            </w:pPr>
            <w:r w:rsidRPr="00556EE9">
              <w:t xml:space="preserve">Программа по </w:t>
            </w:r>
            <w:r>
              <w:t xml:space="preserve">экономике </w:t>
            </w:r>
            <w:r w:rsidRPr="00556EE9">
              <w:t xml:space="preserve">для </w:t>
            </w:r>
            <w:r>
              <w:t>10</w:t>
            </w:r>
            <w:r w:rsidRPr="00556EE9">
              <w:t xml:space="preserve"> классов общеобразовательных учреждений» /</w:t>
            </w:r>
            <w:r w:rsidR="00D619BB" w:rsidRPr="00556EE9">
              <w:t xml:space="preserve">Левицкий М.Л., </w:t>
            </w:r>
            <w:proofErr w:type="spellStart"/>
            <w:r w:rsidR="00D619BB" w:rsidRPr="00556EE9">
              <w:t>Виленский</w:t>
            </w:r>
            <w:proofErr w:type="spellEnd"/>
            <w:r w:rsidR="00D619BB" w:rsidRPr="00556EE9">
              <w:t xml:space="preserve"> В.М. Шейнин Э.Я. Экономика 10класс М. </w:t>
            </w:r>
            <w:proofErr w:type="spellStart"/>
            <w:r w:rsidR="00D619BB" w:rsidRPr="00556EE9">
              <w:t>Просвешение</w:t>
            </w:r>
            <w:proofErr w:type="spellEnd"/>
            <w:r w:rsidR="00D619BB" w:rsidRPr="00556EE9">
              <w:t xml:space="preserve"> 2019 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A1" w:rsidRPr="00556EE9" w:rsidRDefault="00D619BB" w:rsidP="00F933B0">
            <w:pPr>
              <w:jc w:val="center"/>
              <w:rPr>
                <w:rFonts w:hint="eastAsia"/>
              </w:rPr>
            </w:pPr>
            <w:r w:rsidRPr="00556EE9"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1A1" w:rsidRPr="00556EE9" w:rsidRDefault="00D619BB" w:rsidP="00030291">
            <w:pPr>
              <w:rPr>
                <w:rFonts w:hint="eastAsia"/>
              </w:rPr>
            </w:pPr>
            <w:r w:rsidRPr="00556EE9">
              <w:t xml:space="preserve">Левицкий М.Л., </w:t>
            </w:r>
            <w:proofErr w:type="spellStart"/>
            <w:r w:rsidRPr="00556EE9">
              <w:t>Виленский</w:t>
            </w:r>
            <w:proofErr w:type="spellEnd"/>
            <w:r w:rsidRPr="00556EE9">
              <w:t xml:space="preserve"> В.М. Шейнин Э.Я. Экономика 10класс М. </w:t>
            </w:r>
            <w:proofErr w:type="spellStart"/>
            <w:r w:rsidRPr="00556EE9">
              <w:t>Просвешение</w:t>
            </w:r>
            <w:proofErr w:type="spellEnd"/>
            <w:r w:rsidRPr="00556EE9">
              <w:t xml:space="preserve"> 2019</w:t>
            </w:r>
          </w:p>
        </w:tc>
      </w:tr>
      <w:tr w:rsidR="00D619BB" w:rsidTr="00F933B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9BB" w:rsidRDefault="00D619BB" w:rsidP="00F9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9BB" w:rsidRPr="00556EE9" w:rsidRDefault="00556EE9" w:rsidP="00556EE9">
            <w:r w:rsidRPr="00556EE9">
              <w:t xml:space="preserve">Программа по </w:t>
            </w:r>
            <w:r>
              <w:t xml:space="preserve">праву </w:t>
            </w:r>
            <w:r w:rsidRPr="00556EE9">
              <w:t xml:space="preserve">для </w:t>
            </w:r>
            <w:r>
              <w:t xml:space="preserve">10 </w:t>
            </w:r>
            <w:bookmarkStart w:id="0" w:name="_GoBack"/>
            <w:bookmarkEnd w:id="0"/>
            <w:r w:rsidRPr="00556EE9">
              <w:t>классов общеобразовательных учреждений» /</w:t>
            </w:r>
            <w:r w:rsidR="00D619BB" w:rsidRPr="00556EE9">
              <w:t xml:space="preserve">профильный уровень: учебник для 10 </w:t>
            </w:r>
            <w:proofErr w:type="spellStart"/>
            <w:r w:rsidR="00D619BB" w:rsidRPr="00556EE9">
              <w:t>кл</w:t>
            </w:r>
            <w:proofErr w:type="spellEnd"/>
            <w:r w:rsidR="00D619BB" w:rsidRPr="00556EE9">
              <w:t>. общеобразовательных учреждений/ Л. Н. Боголюбов, Е.А. Лукашевой, А. И. Матвеева и др.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9BB" w:rsidRPr="00556EE9" w:rsidRDefault="00D619BB" w:rsidP="00F933B0">
            <w:pPr>
              <w:jc w:val="center"/>
            </w:pPr>
            <w:r w:rsidRPr="00556EE9">
              <w:t>10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BB" w:rsidRPr="00556EE9" w:rsidRDefault="00556EE9" w:rsidP="00030291">
            <w:proofErr w:type="spellStart"/>
            <w:r w:rsidRPr="00556EE9">
              <w:t>Право.Л</w:t>
            </w:r>
            <w:proofErr w:type="spellEnd"/>
            <w:r w:rsidRPr="00556EE9">
              <w:t>. Н. Боголюбов, Е.А. Лукашевой, А. И. Матвеева и др. - М.: Просвещение, 2019</w:t>
            </w:r>
          </w:p>
        </w:tc>
      </w:tr>
    </w:tbl>
    <w:p w:rsidR="006D0B1E" w:rsidRDefault="006D0B1E">
      <w:pPr>
        <w:rPr>
          <w:rFonts w:hint="eastAsia"/>
        </w:rPr>
      </w:pPr>
    </w:p>
    <w:sectPr w:rsidR="006D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7C45"/>
    <w:multiLevelType w:val="multilevel"/>
    <w:tmpl w:val="76D668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08B67CA"/>
    <w:multiLevelType w:val="hybridMultilevel"/>
    <w:tmpl w:val="1790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9A6F43"/>
    <w:multiLevelType w:val="multilevel"/>
    <w:tmpl w:val="79067D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964DEF"/>
    <w:multiLevelType w:val="multilevel"/>
    <w:tmpl w:val="2806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936EF"/>
    <w:multiLevelType w:val="multilevel"/>
    <w:tmpl w:val="47E0EB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A190C4E"/>
    <w:multiLevelType w:val="multilevel"/>
    <w:tmpl w:val="6340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518CF"/>
    <w:multiLevelType w:val="multilevel"/>
    <w:tmpl w:val="06CE87A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8B"/>
    <w:rsid w:val="00107BB3"/>
    <w:rsid w:val="00196322"/>
    <w:rsid w:val="002849D9"/>
    <w:rsid w:val="003061A1"/>
    <w:rsid w:val="00556EE9"/>
    <w:rsid w:val="006D0B1E"/>
    <w:rsid w:val="008B2A8B"/>
    <w:rsid w:val="009B1FAC"/>
    <w:rsid w:val="00CB6DE5"/>
    <w:rsid w:val="00D619BB"/>
    <w:rsid w:val="00D731C7"/>
    <w:rsid w:val="00E94FC8"/>
    <w:rsid w:val="00F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112D3-19AA-4A2F-9B1C-DFDB967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B0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1984" TargetMode="External"/><Relationship Id="rId5" Type="http://schemas.openxmlformats.org/officeDocument/2006/relationships/hyperlink" Target="http://catalog.prosv.ru/item/21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2019-10-30T07:35:00Z</dcterms:created>
  <dcterms:modified xsi:type="dcterms:W3CDTF">2019-10-30T19:57:00Z</dcterms:modified>
</cp:coreProperties>
</file>