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FDDED" w14:textId="77777777"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r w:rsidRPr="007A4F89">
        <w:rPr>
          <w:spacing w:val="20"/>
          <w:sz w:val="40"/>
        </w:rPr>
        <w:t>ПАМЯТКА</w:t>
      </w:r>
    </w:p>
    <w:p w14:paraId="6C0196F9" w14:textId="77777777"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14:paraId="1409D269" w14:textId="77777777"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14:paraId="57D9B4AD" w14:textId="77777777"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14:paraId="55F522F8" w14:textId="77777777"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14:paraId="384B60EE" w14:textId="77777777"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14:paraId="3ED26653" w14:textId="77777777"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14:paraId="28AC4C28" w14:textId="77777777"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14:paraId="74F25160" w14:textId="77777777"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14:paraId="0F28CE95" w14:textId="77777777"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DA6CDA4" wp14:editId="232BCD51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14:paraId="2B89E39A" w14:textId="77777777"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14:paraId="63ED4AA2" w14:textId="77777777"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14:paraId="215511D4" w14:textId="77777777" w:rsidR="00867EDF" w:rsidRPr="00867EDF" w:rsidRDefault="00867EDF" w:rsidP="00867EDF">
      <w:pPr>
        <w:rPr>
          <w:lang w:eastAsia="ru-RU"/>
        </w:rPr>
      </w:pPr>
    </w:p>
    <w:p w14:paraId="5799B7D9" w14:textId="77777777" w:rsidR="00867EDF" w:rsidRPr="00867EDF" w:rsidRDefault="00867EDF" w:rsidP="00867EDF">
      <w:pPr>
        <w:rPr>
          <w:lang w:eastAsia="ru-RU"/>
        </w:rPr>
      </w:pPr>
    </w:p>
    <w:p w14:paraId="3F2EE4C3" w14:textId="77777777" w:rsidR="00867EDF" w:rsidRPr="00867EDF" w:rsidRDefault="00867EDF" w:rsidP="00867EDF">
      <w:pPr>
        <w:rPr>
          <w:lang w:eastAsia="ru-RU"/>
        </w:rPr>
      </w:pPr>
    </w:p>
    <w:p w14:paraId="050ADA05" w14:textId="77777777" w:rsidR="00867EDF" w:rsidRPr="00867EDF" w:rsidRDefault="00867EDF" w:rsidP="00867EDF">
      <w:pPr>
        <w:rPr>
          <w:sz w:val="20"/>
          <w:lang w:eastAsia="ru-RU"/>
        </w:rPr>
      </w:pPr>
    </w:p>
    <w:p w14:paraId="0C5AA8BE" w14:textId="77777777"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0D0839F9" w14:textId="77777777"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0FA4BABC" w14:textId="77777777"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3D9C7765" w14:textId="77777777"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369D20E7" w14:textId="77777777"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14:paraId="45041522" w14:textId="77777777"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627073DE" wp14:editId="0F19E484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BA3AD" w14:textId="77777777"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14:paraId="7BB2F405" w14:textId="77777777" w:rsidR="00867EDF" w:rsidRPr="00867EDF" w:rsidRDefault="00867EDF" w:rsidP="00867EDF">
      <w:pPr>
        <w:rPr>
          <w:lang w:eastAsia="ru-RU"/>
        </w:rPr>
      </w:pPr>
    </w:p>
    <w:p w14:paraId="1B484B4C" w14:textId="77777777" w:rsidR="00867EDF" w:rsidRPr="00867EDF" w:rsidRDefault="00867EDF" w:rsidP="00867EDF">
      <w:pPr>
        <w:rPr>
          <w:lang w:eastAsia="ru-RU"/>
        </w:rPr>
      </w:pPr>
    </w:p>
    <w:p w14:paraId="3F7D503E" w14:textId="77777777" w:rsidR="00867EDF" w:rsidRPr="00867EDF" w:rsidRDefault="00867EDF" w:rsidP="00867EDF">
      <w:pPr>
        <w:rPr>
          <w:lang w:eastAsia="ru-RU"/>
        </w:rPr>
      </w:pPr>
    </w:p>
    <w:p w14:paraId="457C25C0" w14:textId="77777777"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46C11EAD" w14:textId="77777777"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79C2AA36" w14:textId="77777777"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3C08D1E1" w14:textId="77777777"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39686CBF" w14:textId="77777777"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7620A437" w14:textId="77777777"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14:paraId="5D48C119" w14:textId="77777777"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14:paraId="4B24C44F" w14:textId="77777777"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14:paraId="5C8BD793" w14:textId="77777777"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F605FC3" wp14:editId="5F46A47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A0A2D" w14:textId="77777777"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14:paraId="76C55023" w14:textId="77777777"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14:paraId="0AA04F38" w14:textId="77777777"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14:paraId="430BDE9A" w14:textId="77777777"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14:paraId="396789D2" w14:textId="77777777"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14:paraId="541F08E4" w14:textId="77777777"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14:paraId="45A4F73B" w14:textId="77777777"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14:paraId="64AD7B8E" w14:textId="77777777"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14:paraId="6E69F0B7" w14:textId="77777777"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14:paraId="71449F87" w14:textId="77777777"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14:paraId="70A8F267" w14:textId="77777777"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14:paraId="1C685D12" w14:textId="77777777"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41F4C68" wp14:editId="2FC304F4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7348F" w14:textId="77777777" w:rsidR="00AA782E" w:rsidRDefault="00AA782E"/>
    <w:p w14:paraId="7738348D" w14:textId="77777777" w:rsidR="00AA782E" w:rsidRDefault="00AA782E"/>
    <w:p w14:paraId="424506EC" w14:textId="77777777" w:rsidR="00AA782E" w:rsidRDefault="00AA782E"/>
    <w:p w14:paraId="6D2775C1" w14:textId="77777777" w:rsidR="00AA782E" w:rsidRDefault="00AA782E"/>
    <w:p w14:paraId="1DDD6E24" w14:textId="77777777" w:rsidR="00AA782E" w:rsidRDefault="00AA782E"/>
    <w:p w14:paraId="52D72CD3" w14:textId="77777777" w:rsidR="00AA782E" w:rsidRDefault="00AA782E"/>
    <w:p w14:paraId="23DF7B03" w14:textId="77777777" w:rsidR="00AA782E" w:rsidRDefault="00AA782E"/>
    <w:p w14:paraId="4F7EEC31" w14:textId="77777777" w:rsidR="00AA782E" w:rsidRDefault="00AA782E"/>
    <w:p w14:paraId="5338064A" w14:textId="77777777" w:rsidR="00AA782E" w:rsidRDefault="00AA782E"/>
    <w:p w14:paraId="275633B4" w14:textId="77777777"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14:paraId="310A4CAB" w14:textId="77777777" w:rsidR="00176E63" w:rsidRDefault="00176E63" w:rsidP="00AA782E">
      <w:pPr>
        <w:jc w:val="center"/>
        <w:rPr>
          <w:noProof/>
          <w:lang w:eastAsia="ru-RU"/>
        </w:rPr>
      </w:pPr>
    </w:p>
    <w:p w14:paraId="732C1283" w14:textId="77777777" w:rsidR="00176E63" w:rsidRDefault="00176E63" w:rsidP="00AA782E">
      <w:pPr>
        <w:jc w:val="center"/>
        <w:rPr>
          <w:noProof/>
          <w:lang w:eastAsia="ru-RU"/>
        </w:rPr>
      </w:pPr>
    </w:p>
    <w:p w14:paraId="7CCF15FC" w14:textId="77777777"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14:paraId="2F8B620E" w14:textId="77777777" w:rsidR="00176E63" w:rsidRDefault="00176E63" w:rsidP="00AA782E">
      <w:pPr>
        <w:jc w:val="center"/>
        <w:rPr>
          <w:noProof/>
          <w:lang w:eastAsia="ru-RU"/>
        </w:rPr>
      </w:pPr>
    </w:p>
    <w:p w14:paraId="113D7028" w14:textId="77777777"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7A1CFF1" wp14:editId="45B33F7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4636D" w14:textId="77777777"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14:paraId="2C6755F1" w14:textId="77777777" w:rsidR="006F7D5E" w:rsidRDefault="006F7D5E"/>
    <w:p w14:paraId="1358D672" w14:textId="77777777" w:rsidR="00C47EAF" w:rsidRDefault="00C47EAF"/>
    <w:p w14:paraId="5227895D" w14:textId="77777777" w:rsidR="00C47EAF" w:rsidRPr="00C47EAF" w:rsidRDefault="00C47EAF" w:rsidP="00C47EAF"/>
    <w:p w14:paraId="51CD863B" w14:textId="77777777" w:rsidR="00C47EAF" w:rsidRPr="00C47EAF" w:rsidRDefault="00C47EAF" w:rsidP="00C47EAF"/>
    <w:p w14:paraId="54A37048" w14:textId="77777777" w:rsidR="00C47EAF" w:rsidRPr="00C47EAF" w:rsidRDefault="00C47EAF" w:rsidP="00C47EAF"/>
    <w:p w14:paraId="1D1754BF" w14:textId="77777777" w:rsidR="00C47EAF" w:rsidRPr="00C47EAF" w:rsidRDefault="00C47EAF" w:rsidP="00C47EAF"/>
    <w:p w14:paraId="231AEE04" w14:textId="77777777" w:rsidR="00C47EAF" w:rsidRPr="00C47EAF" w:rsidRDefault="00C47EAF" w:rsidP="00C47EAF"/>
    <w:p w14:paraId="5B29E5FE" w14:textId="77777777"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14:paraId="7169399B" w14:textId="77777777"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895CBAA" wp14:editId="75B2E4AA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3E492" w14:textId="77777777"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14:paraId="17F49939" w14:textId="77777777"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62789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1F5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35468"/>
    <w:rsid w:val="009E5977"/>
    <w:rsid w:val="00A41A8F"/>
    <w:rsid w:val="00AA782E"/>
    <w:rsid w:val="00C47EAF"/>
    <w:rsid w:val="00CD4FB0"/>
    <w:rsid w:val="00D3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48D1A"/>
  <w15:chartTrackingRefBased/>
  <w15:docId w15:val="{664B3869-5EAE-495B-B568-CD98BF0F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Мащенко Инна Сергеевна</dc:creator>
  <cp:keywords/>
  <dc:description/>
  <cp:lastModifiedBy>Анна Шкуратенко</cp:lastModifiedBy>
  <cp:revision>2</cp:revision>
  <cp:lastPrinted>2023-06-15T07:35:00Z</cp:lastPrinted>
  <dcterms:created xsi:type="dcterms:W3CDTF">2023-06-15T07:59:00Z</dcterms:created>
  <dcterms:modified xsi:type="dcterms:W3CDTF">2023-06-15T07:59:00Z</dcterms:modified>
</cp:coreProperties>
</file>