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E61E" w14:textId="77777777" w:rsidR="00864999" w:rsidRDefault="00864999" w:rsidP="008E45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0A775" w14:textId="77777777" w:rsidR="00EA0290" w:rsidRPr="00EA0290" w:rsidRDefault="00EA0290" w:rsidP="00EA029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муниципальное бюджетное общеобразовательное учреждение</w:t>
      </w:r>
    </w:p>
    <w:p w14:paraId="0735058E" w14:textId="77777777" w:rsidR="00EA0290" w:rsidRPr="00EA0290" w:rsidRDefault="00EA0290" w:rsidP="00EA029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города Ростова-на-Дону  </w:t>
      </w:r>
    </w:p>
    <w:p w14:paraId="1822C818" w14:textId="77777777" w:rsidR="00EA0290" w:rsidRPr="00EA0290" w:rsidRDefault="00EA0290" w:rsidP="00EA029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«Школа № 75 имени трижды Героя Советского Союза, </w:t>
      </w:r>
    </w:p>
    <w:p w14:paraId="0962FA58" w14:textId="77777777" w:rsidR="00EA0290" w:rsidRPr="00EA0290" w:rsidRDefault="00EA0290" w:rsidP="00EA029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маршала авиации Кожедуба И.Н.»</w:t>
      </w:r>
    </w:p>
    <w:p w14:paraId="352AA93B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</w:p>
    <w:p w14:paraId="40AB1D2B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7F8AC133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922C5C8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14:paraId="160A2DB3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F87EDAB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CB57118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7C0737F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Выписка</w:t>
      </w:r>
    </w:p>
    <w:p w14:paraId="4D1B9771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из организационного раздела</w:t>
      </w:r>
    </w:p>
    <w:p w14:paraId="368DAEC1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основной образовательной программы</w:t>
      </w:r>
    </w:p>
    <w:p w14:paraId="747600BF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основного общего образования</w:t>
      </w:r>
    </w:p>
    <w:p w14:paraId="6E078908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220FC9B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6879429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A4BB82C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5E52A35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390EBE7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  <w:r w:rsidRPr="00EA0290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>Учебный план ООП ООО</w:t>
      </w:r>
    </w:p>
    <w:p w14:paraId="39B6BCAF" w14:textId="77777777" w:rsidR="00EA0290" w:rsidRPr="00EA0290" w:rsidRDefault="00EA0290" w:rsidP="00EA0290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  <w:r w:rsidRPr="00EA0290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>для 5 класса</w:t>
      </w:r>
    </w:p>
    <w:p w14:paraId="32714F28" w14:textId="77777777" w:rsidR="00EA0290" w:rsidRPr="00EA0290" w:rsidRDefault="00EA0290" w:rsidP="00EA029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</w:p>
    <w:p w14:paraId="3FF6733E" w14:textId="77777777" w:rsidR="00EA0290" w:rsidRPr="00EA0290" w:rsidRDefault="00EA0290" w:rsidP="00EA029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</w:p>
    <w:p w14:paraId="6CAFF6D3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59CECAC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60304B3D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7C34B50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A2D01F8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BB172FE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1954354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4644CB2D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8335922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44EF5ABF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2D7932B8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D9B94D0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74A8AC7A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5EDB803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BB90FF4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5A5B458" w14:textId="77777777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Директор </w:t>
      </w:r>
    </w:p>
    <w:p w14:paraId="5104705B" w14:textId="699EC274" w:rsidR="00EA0290" w:rsidRPr="00EA0290" w:rsidRDefault="00EA0290" w:rsidP="00EA029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МБОУ «Школа № 75»</w:t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ab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ab/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ab/>
        <w:t xml:space="preserve">  </w:t>
      </w:r>
      <w:r w:rsidR="00C75E5E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                               </w:t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            Г.А. Куркина </w:t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  <w:t xml:space="preserve"> </w:t>
      </w:r>
      <w:r w:rsidRPr="00EA0290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  <w:tab/>
        <w:t xml:space="preserve">                                                                       </w:t>
      </w:r>
    </w:p>
    <w:p w14:paraId="32572B7A" w14:textId="77777777" w:rsidR="00EA0290" w:rsidRPr="00EA0290" w:rsidRDefault="00EA0290" w:rsidP="00EA0290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14:paraId="62517454" w14:textId="77777777" w:rsidR="00864999" w:rsidRDefault="00864999" w:rsidP="008E45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DFCF6" w14:textId="77777777" w:rsidR="00864999" w:rsidRDefault="00864999" w:rsidP="008E45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75BB0" w14:textId="77777777" w:rsidR="00EA0290" w:rsidRDefault="00EA0290" w:rsidP="008E45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FFB25" w14:textId="2AB60BBC" w:rsidR="008E4549" w:rsidRDefault="008E4549" w:rsidP="008E45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3.1 Учебный план основного общего образования </w:t>
      </w:r>
    </w:p>
    <w:p w14:paraId="24ECF075" w14:textId="192A9B5F" w:rsidR="00F03BD2" w:rsidRPr="008E4549" w:rsidRDefault="00F03BD2" w:rsidP="00F03B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71E38953" w14:textId="77777777" w:rsidR="008E4549" w:rsidRDefault="008E4549" w:rsidP="008E45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14:paraId="54B8E45D" w14:textId="77777777" w:rsidR="008E4549" w:rsidRDefault="008E4549" w:rsidP="008E45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>Учебный план:</w:t>
      </w:r>
    </w:p>
    <w:p w14:paraId="0E4BFF47" w14:textId="618D759A" w:rsidR="008E4549" w:rsidRDefault="008E4549" w:rsidP="008E45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фиксирует максимальный объем учебной нагрузки учащихся; </w:t>
      </w:r>
    </w:p>
    <w:p w14:paraId="7DA0EF4C" w14:textId="2FD02601" w:rsidR="008E4549" w:rsidRDefault="008E4549" w:rsidP="008E4549">
      <w:pPr>
        <w:spacing w:after="0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определяет и регламентирует перечень учебных предметов, курсов и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549">
        <w:rPr>
          <w:rFonts w:ascii="Times New Roman" w:hAnsi="Times New Roman" w:cs="Times New Roman"/>
          <w:sz w:val="24"/>
          <w:szCs w:val="24"/>
        </w:rPr>
        <w:t xml:space="preserve">отводимое на их освоение и организацию; </w:t>
      </w:r>
    </w:p>
    <w:p w14:paraId="44B9A452" w14:textId="77777777" w:rsidR="00BA5B85" w:rsidRDefault="008E4549" w:rsidP="008E4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распределяет учебные предметы, курсы, модули по классам и учебным годам.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4549">
        <w:rPr>
          <w:rFonts w:ascii="Times New Roman" w:hAnsi="Times New Roman" w:cs="Times New Roman"/>
          <w:sz w:val="24"/>
          <w:szCs w:val="24"/>
        </w:rPr>
        <w:t xml:space="preserve">Учебный план программы основного общего образования (далее – учебный план ООО) согласно п. 33.1. приказа Минпросвещения России от 31.05.2021 № 287 «Об утверждении федерального государственного образовательного стандарта основного общего образования»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СанПин 1.2.3685-21 «Гигиенические нормативы и требования к обеспечению безопасности и (или) безвредности для человека факторов среды обитания» (далее – Гигиеническими нормативами) и Постановлением Главного государственного санитарного врача России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 Санитарноэпидемиологическими требованиями (далее – Санитарно-эпидемиологическими требованиями), перечень учебных предметов, учебных курсов, учебных модулей. </w:t>
      </w:r>
    </w:p>
    <w:p w14:paraId="169477C8" w14:textId="77777777" w:rsidR="00BA5B85" w:rsidRDefault="008E4549" w:rsidP="00BA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пятилетний нормативный срок освоения образовательной программы основного общего образования </w:t>
      </w:r>
      <w:r w:rsidR="00BA5B85">
        <w:rPr>
          <w:rFonts w:ascii="Times New Roman" w:hAnsi="Times New Roman" w:cs="Times New Roman"/>
          <w:sz w:val="24"/>
          <w:szCs w:val="24"/>
        </w:rPr>
        <w:t>МБОУ «Школа № 75»</w:t>
      </w:r>
      <w:r w:rsidRPr="008E4549">
        <w:rPr>
          <w:rFonts w:ascii="Times New Roman" w:hAnsi="Times New Roman" w:cs="Times New Roman"/>
          <w:sz w:val="24"/>
          <w:szCs w:val="24"/>
        </w:rPr>
        <w:t xml:space="preserve">. </w:t>
      </w:r>
      <w:r w:rsidR="00BA5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740D9" w14:textId="77777777" w:rsidR="00BA5B85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>Продолжительность учебного года основного общего образования составляет 3</w:t>
      </w:r>
      <w:r w:rsidR="00BA5B85">
        <w:rPr>
          <w:rFonts w:ascii="Times New Roman" w:hAnsi="Times New Roman" w:cs="Times New Roman"/>
          <w:sz w:val="24"/>
          <w:szCs w:val="24"/>
        </w:rPr>
        <w:t>4</w:t>
      </w:r>
      <w:r w:rsidRPr="008E4549">
        <w:rPr>
          <w:rFonts w:ascii="Times New Roman" w:hAnsi="Times New Roman" w:cs="Times New Roman"/>
          <w:sz w:val="24"/>
          <w:szCs w:val="24"/>
        </w:rPr>
        <w:t xml:space="preserve"> недель в 5</w:t>
      </w:r>
      <w:r w:rsidR="00BA5B85">
        <w:rPr>
          <w:rFonts w:ascii="Times New Roman" w:hAnsi="Times New Roman" w:cs="Times New Roman"/>
          <w:sz w:val="24"/>
          <w:szCs w:val="24"/>
        </w:rPr>
        <w:t>, 9 классах и 35 недель в 6</w:t>
      </w:r>
      <w:r w:rsidRPr="008E4549">
        <w:rPr>
          <w:rFonts w:ascii="Times New Roman" w:hAnsi="Times New Roman" w:cs="Times New Roman"/>
          <w:sz w:val="24"/>
          <w:szCs w:val="24"/>
        </w:rPr>
        <w:t>–8-х классах</w:t>
      </w:r>
      <w:r w:rsidR="00BA5B85">
        <w:rPr>
          <w:rFonts w:ascii="Times New Roman" w:hAnsi="Times New Roman" w:cs="Times New Roman"/>
          <w:sz w:val="24"/>
          <w:szCs w:val="24"/>
        </w:rPr>
        <w:t xml:space="preserve">. </w:t>
      </w:r>
      <w:r w:rsidRPr="008E4549">
        <w:rPr>
          <w:rFonts w:ascii="Times New Roman" w:hAnsi="Times New Roman" w:cs="Times New Roman"/>
          <w:sz w:val="24"/>
          <w:szCs w:val="24"/>
        </w:rPr>
        <w:t xml:space="preserve">Соответственно, весь период обучения на уровне основного общего образования составляет 173 учебных недель. </w:t>
      </w:r>
    </w:p>
    <w:p w14:paraId="3A1A2EF9" w14:textId="77777777" w:rsidR="00BA5B85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 </w:t>
      </w:r>
    </w:p>
    <w:p w14:paraId="302BF6A6" w14:textId="77777777" w:rsidR="00BA5B85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учащимися </w:t>
      </w:r>
      <w:r w:rsidR="00BA5B85">
        <w:rPr>
          <w:rFonts w:ascii="Times New Roman" w:hAnsi="Times New Roman" w:cs="Times New Roman"/>
          <w:sz w:val="24"/>
          <w:szCs w:val="24"/>
        </w:rPr>
        <w:t>МБОУ «Школа № 75»</w:t>
      </w:r>
      <w:r w:rsidRPr="008E4549">
        <w:rPr>
          <w:rFonts w:ascii="Times New Roman" w:hAnsi="Times New Roman" w:cs="Times New Roman"/>
          <w:sz w:val="24"/>
          <w:szCs w:val="24"/>
        </w:rPr>
        <w:t xml:space="preserve">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 и составляет в:</w:t>
      </w:r>
    </w:p>
    <w:p w14:paraId="60D028C5" w14:textId="584EA37D" w:rsidR="00BA5B85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 </w:t>
      </w: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5-х классах – 2</w:t>
      </w:r>
      <w:r w:rsidR="002B6BD0">
        <w:rPr>
          <w:rFonts w:ascii="Times New Roman" w:hAnsi="Times New Roman" w:cs="Times New Roman"/>
          <w:sz w:val="24"/>
          <w:szCs w:val="24"/>
        </w:rPr>
        <w:t>9</w:t>
      </w:r>
      <w:r w:rsidRPr="008E4549">
        <w:rPr>
          <w:rFonts w:ascii="Times New Roman" w:hAnsi="Times New Roman" w:cs="Times New Roman"/>
          <w:sz w:val="24"/>
          <w:szCs w:val="24"/>
        </w:rPr>
        <w:t xml:space="preserve"> часов в неделю; </w:t>
      </w:r>
    </w:p>
    <w:p w14:paraId="6D0107D1" w14:textId="3A6AC9DD" w:rsidR="00BA5B85" w:rsidRDefault="00BA5B85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549"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 6-х классах – </w:t>
      </w:r>
      <w:r w:rsidR="002B6BD0">
        <w:rPr>
          <w:rFonts w:ascii="Times New Roman" w:hAnsi="Times New Roman" w:cs="Times New Roman"/>
          <w:sz w:val="24"/>
          <w:szCs w:val="24"/>
        </w:rPr>
        <w:t>30</w:t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 часов в неделю; </w:t>
      </w:r>
    </w:p>
    <w:p w14:paraId="0FE6A6E0" w14:textId="6F94BB44" w:rsidR="00BA5B85" w:rsidRDefault="00BA5B85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549"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 7-х классах – 3</w:t>
      </w:r>
      <w:r w:rsidR="002B6BD0">
        <w:rPr>
          <w:rFonts w:ascii="Times New Roman" w:hAnsi="Times New Roman" w:cs="Times New Roman"/>
          <w:sz w:val="24"/>
          <w:szCs w:val="24"/>
        </w:rPr>
        <w:t>2</w:t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 час</w:t>
      </w:r>
      <w:r w:rsidR="002B6BD0">
        <w:rPr>
          <w:rFonts w:ascii="Times New Roman" w:hAnsi="Times New Roman" w:cs="Times New Roman"/>
          <w:sz w:val="24"/>
          <w:szCs w:val="24"/>
        </w:rPr>
        <w:t>а</w:t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 в неделю; </w:t>
      </w:r>
    </w:p>
    <w:p w14:paraId="3A8C9FAB" w14:textId="5019757B" w:rsidR="00BA5B85" w:rsidRDefault="00BA5B85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549"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 8-х классах – 3</w:t>
      </w:r>
      <w:r w:rsidR="002B6BD0">
        <w:rPr>
          <w:rFonts w:ascii="Times New Roman" w:hAnsi="Times New Roman" w:cs="Times New Roman"/>
          <w:sz w:val="24"/>
          <w:szCs w:val="24"/>
        </w:rPr>
        <w:t>3</w:t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 часа в неделю; </w:t>
      </w:r>
    </w:p>
    <w:p w14:paraId="5DEE756C" w14:textId="0E5F878F" w:rsidR="00BA5B85" w:rsidRDefault="00BA5B85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549"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 9-х классах – 33 часа</w:t>
      </w:r>
      <w:r w:rsidR="002B6BD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9571A" w14:textId="77777777" w:rsidR="00CB523F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 5</w:t>
      </w:r>
      <w:r w:rsidR="00CB523F">
        <w:rPr>
          <w:rFonts w:ascii="Times New Roman" w:hAnsi="Times New Roman" w:cs="Times New Roman"/>
          <w:sz w:val="24"/>
          <w:szCs w:val="24"/>
        </w:rPr>
        <w:t>433</w:t>
      </w:r>
      <w:r w:rsidRPr="008E4549">
        <w:rPr>
          <w:rFonts w:ascii="Times New Roman" w:hAnsi="Times New Roman" w:cs="Times New Roman"/>
          <w:sz w:val="24"/>
          <w:szCs w:val="24"/>
        </w:rPr>
        <w:t xml:space="preserve"> час</w:t>
      </w:r>
      <w:r w:rsidR="00CB523F">
        <w:rPr>
          <w:rFonts w:ascii="Times New Roman" w:hAnsi="Times New Roman" w:cs="Times New Roman"/>
          <w:sz w:val="24"/>
          <w:szCs w:val="24"/>
        </w:rPr>
        <w:t>а</w:t>
      </w:r>
      <w:r w:rsidRPr="008E4549">
        <w:rPr>
          <w:rFonts w:ascii="Times New Roman" w:hAnsi="Times New Roman" w:cs="Times New Roman"/>
          <w:sz w:val="24"/>
          <w:szCs w:val="24"/>
        </w:rPr>
        <w:t xml:space="preserve">. Учебный план ООО включает в себя обязательную часть и часть, формируемую участниками образовательных отношений.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14:paraId="2F1266BE" w14:textId="7B19D0DC" w:rsidR="00CB523F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lastRenderedPageBreak/>
        <w:t xml:space="preserve">В учебный план ООО входят следующие обязательные для изучения предметные области и учебные предметы: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CB523F" w14:paraId="3552FC89" w14:textId="77777777" w:rsidTr="00CB523F">
        <w:tc>
          <w:tcPr>
            <w:tcW w:w="4885" w:type="dxa"/>
          </w:tcPr>
          <w:p w14:paraId="61A3BB7D" w14:textId="11B3B1BA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885" w:type="dxa"/>
          </w:tcPr>
          <w:p w14:paraId="615C8479" w14:textId="4048E302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</w:t>
            </w:r>
          </w:p>
        </w:tc>
      </w:tr>
      <w:tr w:rsidR="00CB523F" w14:paraId="11F48D0F" w14:textId="77777777" w:rsidTr="00CB523F">
        <w:tc>
          <w:tcPr>
            <w:tcW w:w="4885" w:type="dxa"/>
            <w:vMerge w:val="restart"/>
          </w:tcPr>
          <w:p w14:paraId="4BAEE0CC" w14:textId="14CD11A5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885" w:type="dxa"/>
          </w:tcPr>
          <w:p w14:paraId="0EF2C176" w14:textId="14B90CD0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B523F" w14:paraId="2485CD6D" w14:textId="77777777" w:rsidTr="00CB523F">
        <w:tc>
          <w:tcPr>
            <w:tcW w:w="4885" w:type="dxa"/>
            <w:vMerge/>
          </w:tcPr>
          <w:p w14:paraId="6DD42CF9" w14:textId="77777777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FCE32F5" w14:textId="5D9EFCD1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B523F" w14:paraId="46FEBDFF" w14:textId="77777777" w:rsidTr="00CB523F">
        <w:tc>
          <w:tcPr>
            <w:tcW w:w="4885" w:type="dxa"/>
            <w:vMerge w:val="restart"/>
          </w:tcPr>
          <w:p w14:paraId="3C26A225" w14:textId="4D6BACBC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885" w:type="dxa"/>
          </w:tcPr>
          <w:p w14:paraId="31272D39" w14:textId="15D43951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</w:tr>
      <w:tr w:rsidR="00CB523F" w14:paraId="1B6A308E" w14:textId="77777777" w:rsidTr="00CB523F">
        <w:tc>
          <w:tcPr>
            <w:tcW w:w="4885" w:type="dxa"/>
            <w:vMerge/>
          </w:tcPr>
          <w:p w14:paraId="35CBB4C2" w14:textId="77777777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62E23723" w14:textId="520F480B" w:rsidR="00CB523F" w:rsidRDefault="00CB523F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7C1B33" w14:paraId="00EDCBD9" w14:textId="77777777" w:rsidTr="00CB523F">
        <w:tc>
          <w:tcPr>
            <w:tcW w:w="4885" w:type="dxa"/>
            <w:vMerge w:val="restart"/>
          </w:tcPr>
          <w:p w14:paraId="53D56E35" w14:textId="262851D0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885" w:type="dxa"/>
          </w:tcPr>
          <w:p w14:paraId="3DF1D10E" w14:textId="4E1D272B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7C1B33" w14:paraId="6A36D859" w14:textId="77777777" w:rsidTr="00CB523F">
        <w:tc>
          <w:tcPr>
            <w:tcW w:w="4885" w:type="dxa"/>
            <w:vMerge/>
          </w:tcPr>
          <w:p w14:paraId="3DB1FB6E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0077C42" w14:textId="629067B6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</w:tr>
      <w:tr w:rsidR="007C1B33" w14:paraId="4848A5E9" w14:textId="77777777" w:rsidTr="00CB523F">
        <w:tc>
          <w:tcPr>
            <w:tcW w:w="4885" w:type="dxa"/>
            <w:vMerge w:val="restart"/>
          </w:tcPr>
          <w:p w14:paraId="5516CF95" w14:textId="3CFD7749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85" w:type="dxa"/>
          </w:tcPr>
          <w:p w14:paraId="67266DA1" w14:textId="133A4502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C1B33" w14:paraId="2C26E28B" w14:textId="77777777" w:rsidTr="00CB523F">
        <w:tc>
          <w:tcPr>
            <w:tcW w:w="4885" w:type="dxa"/>
            <w:vMerge/>
          </w:tcPr>
          <w:p w14:paraId="615E3B66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719999C" w14:textId="3C2006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C1B33" w14:paraId="0311D436" w14:textId="77777777" w:rsidTr="00CB523F">
        <w:tc>
          <w:tcPr>
            <w:tcW w:w="4885" w:type="dxa"/>
            <w:vMerge/>
          </w:tcPr>
          <w:p w14:paraId="7D5C8213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60F71C9E" w14:textId="7ED161FF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7C1B33" w14:paraId="43CD4E46" w14:textId="77777777" w:rsidTr="00CB523F">
        <w:tc>
          <w:tcPr>
            <w:tcW w:w="4885" w:type="dxa"/>
            <w:vMerge/>
          </w:tcPr>
          <w:p w14:paraId="05391F18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B6A9B1B" w14:textId="43052626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7C1B33" w14:paraId="0ED0E484" w14:textId="77777777" w:rsidTr="00CB523F">
        <w:tc>
          <w:tcPr>
            <w:tcW w:w="4885" w:type="dxa"/>
            <w:vMerge/>
          </w:tcPr>
          <w:p w14:paraId="28B8EEA3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9A7A0CE" w14:textId="4080C54C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7C1B33" w14:paraId="041A53C1" w14:textId="77777777" w:rsidTr="00CB523F">
        <w:tc>
          <w:tcPr>
            <w:tcW w:w="4885" w:type="dxa"/>
            <w:vMerge w:val="restart"/>
          </w:tcPr>
          <w:p w14:paraId="7CF2C50F" w14:textId="4AF60DE6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85" w:type="dxa"/>
          </w:tcPr>
          <w:p w14:paraId="087ED0BB" w14:textId="7177E061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C1B33" w14:paraId="1131B2A4" w14:textId="77777777" w:rsidTr="00CB523F">
        <w:tc>
          <w:tcPr>
            <w:tcW w:w="4885" w:type="dxa"/>
            <w:vMerge/>
          </w:tcPr>
          <w:p w14:paraId="18B1ACC2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33D494B" w14:textId="2330B933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C1B33" w14:paraId="7676443A" w14:textId="77777777" w:rsidTr="00CB523F">
        <w:tc>
          <w:tcPr>
            <w:tcW w:w="4885" w:type="dxa"/>
            <w:vMerge/>
          </w:tcPr>
          <w:p w14:paraId="62445A68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34D45A8" w14:textId="1DD225C8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C1B33" w14:paraId="3B4FC526" w14:textId="77777777" w:rsidTr="00CB523F">
        <w:tc>
          <w:tcPr>
            <w:tcW w:w="4885" w:type="dxa"/>
            <w:vMerge w:val="restart"/>
          </w:tcPr>
          <w:p w14:paraId="477373A7" w14:textId="16A75C15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885" w:type="dxa"/>
          </w:tcPr>
          <w:p w14:paraId="3328B25F" w14:textId="71F8ADD4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C1B33" w14:paraId="2E329CE8" w14:textId="77777777" w:rsidTr="00CB523F">
        <w:tc>
          <w:tcPr>
            <w:tcW w:w="4885" w:type="dxa"/>
            <w:vMerge/>
          </w:tcPr>
          <w:p w14:paraId="70F152C0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5007919" w14:textId="08369BA0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C1B33" w14:paraId="67D25EC1" w14:textId="77777777" w:rsidTr="00CB523F">
        <w:tc>
          <w:tcPr>
            <w:tcW w:w="4885" w:type="dxa"/>
            <w:vMerge/>
          </w:tcPr>
          <w:p w14:paraId="66049E8D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A436DA6" w14:textId="3282D242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C1B33" w14:paraId="1C6852E9" w14:textId="77777777" w:rsidTr="00CB523F">
        <w:tc>
          <w:tcPr>
            <w:tcW w:w="4885" w:type="dxa"/>
          </w:tcPr>
          <w:p w14:paraId="1237111D" w14:textId="62608ADA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885" w:type="dxa"/>
          </w:tcPr>
          <w:p w14:paraId="65983CFB" w14:textId="49FC205F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7C1B33" w14:paraId="1686763D" w14:textId="77777777" w:rsidTr="00CB523F">
        <w:tc>
          <w:tcPr>
            <w:tcW w:w="4885" w:type="dxa"/>
            <w:vMerge w:val="restart"/>
          </w:tcPr>
          <w:p w14:paraId="002C3CE8" w14:textId="209390D6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885" w:type="dxa"/>
          </w:tcPr>
          <w:p w14:paraId="3C29469B" w14:textId="0CFB8FE5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C1B33" w14:paraId="0AF90688" w14:textId="77777777" w:rsidTr="00CB523F">
        <w:tc>
          <w:tcPr>
            <w:tcW w:w="4885" w:type="dxa"/>
            <w:vMerge/>
          </w:tcPr>
          <w:p w14:paraId="1D7504A5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2D3FFDD1" w14:textId="14AA9D30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C1B33" w14:paraId="185C7A74" w14:textId="77777777" w:rsidTr="00CB523F">
        <w:tc>
          <w:tcPr>
            <w:tcW w:w="4885" w:type="dxa"/>
          </w:tcPr>
          <w:p w14:paraId="155B4DCF" w14:textId="090F8B22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85" w:type="dxa"/>
          </w:tcPr>
          <w:p w14:paraId="6AC4BB90" w14:textId="34593C11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C1B33" w14:paraId="16B17EA5" w14:textId="77777777" w:rsidTr="00CB523F">
        <w:tc>
          <w:tcPr>
            <w:tcW w:w="4885" w:type="dxa"/>
            <w:vMerge w:val="restart"/>
          </w:tcPr>
          <w:p w14:paraId="75A9DC93" w14:textId="7B25023B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885" w:type="dxa"/>
          </w:tcPr>
          <w:p w14:paraId="107FECF0" w14:textId="4EF78C74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C1B33" w14:paraId="0C9D07C0" w14:textId="77777777" w:rsidTr="00CB523F">
        <w:tc>
          <w:tcPr>
            <w:tcW w:w="4885" w:type="dxa"/>
            <w:vMerge/>
          </w:tcPr>
          <w:p w14:paraId="12BAC4AE" w14:textId="77777777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2217F84B" w14:textId="0E5C03EC" w:rsidR="007C1B33" w:rsidRDefault="007C1B33" w:rsidP="00BA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14:paraId="286E90F8" w14:textId="77777777" w:rsidR="00CB523F" w:rsidRDefault="00CB523F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376A67" w14:textId="77777777" w:rsidR="007C1B33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предмет: </w:t>
      </w:r>
    </w:p>
    <w:p w14:paraId="45CCAD9C" w14:textId="77777777" w:rsidR="007C1B33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- «Математика» предметной области «Математика и информатика» включает в себя следующие учебные курсы: курс «математика» в 5-6 классах, в 7-9 классах учебные курсы «Алгебра» (включая элементы статистики и теории вероятности) и «Геометрия»; </w:t>
      </w:r>
    </w:p>
    <w:p w14:paraId="52B74CC1" w14:textId="77777777" w:rsidR="007C1B33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- «История» предметной области «Общественно-научные предметы» включает в себя учебные курсы «История России» и «Всеобщая история». </w:t>
      </w:r>
    </w:p>
    <w:p w14:paraId="085BB09E" w14:textId="77777777" w:rsidR="00C93649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Учебный план ООО </w:t>
      </w:r>
      <w:r w:rsidR="007C1B33">
        <w:rPr>
          <w:rFonts w:ascii="Times New Roman" w:hAnsi="Times New Roman" w:cs="Times New Roman"/>
          <w:sz w:val="24"/>
          <w:szCs w:val="24"/>
        </w:rPr>
        <w:t xml:space="preserve">МБОУ «Школа № 75» </w:t>
      </w:r>
      <w:r w:rsidRPr="008E4549">
        <w:rPr>
          <w:rFonts w:ascii="Times New Roman" w:hAnsi="Times New Roman" w:cs="Times New Roman"/>
          <w:sz w:val="24"/>
          <w:szCs w:val="24"/>
        </w:rPr>
        <w:t xml:space="preserve">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</w:t>
      </w:r>
    </w:p>
    <w:p w14:paraId="70641E18" w14:textId="77777777" w:rsidR="00C93649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>В М</w:t>
      </w:r>
      <w:r w:rsidR="007C1B33">
        <w:rPr>
          <w:rFonts w:ascii="Times New Roman" w:hAnsi="Times New Roman" w:cs="Times New Roman"/>
          <w:sz w:val="24"/>
          <w:szCs w:val="24"/>
        </w:rPr>
        <w:t>БОУ «Школа № 75»</w:t>
      </w:r>
      <w:r w:rsidRPr="008E4549">
        <w:rPr>
          <w:rFonts w:ascii="Times New Roman" w:hAnsi="Times New Roman" w:cs="Times New Roman"/>
          <w:sz w:val="24"/>
          <w:szCs w:val="24"/>
        </w:rPr>
        <w:t xml:space="preserve"> языком образования является русский язык, и в соответствии с п. 33.1. ФГОС ООО изучение родного языка (русского) и родной литературы (русской) из числа языков народов Российской Федерации, государственных языков республик РФ осуществляется при наличии возможностей школы и по заявлению родителей (законных представителей) учащихся в срок до 01 сентября нового учебного года. </w:t>
      </w:r>
    </w:p>
    <w:p w14:paraId="65A142E4" w14:textId="77777777" w:rsidR="00C93649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Изучение ряда предметов обязательных предметных областей учебного плана организуется по выбору участников образовательных отношений – заявлению родителей (законных представителей) учащихся. Выбор участников образовательных отношений по изучению учебных предметов и учебных курсов учебного плана </w:t>
      </w:r>
      <w:r w:rsidR="00C93649">
        <w:rPr>
          <w:rFonts w:ascii="Times New Roman" w:hAnsi="Times New Roman" w:cs="Times New Roman"/>
          <w:sz w:val="24"/>
          <w:szCs w:val="24"/>
        </w:rPr>
        <w:t xml:space="preserve">МБОУ «Школа № 75» </w:t>
      </w:r>
      <w:r w:rsidRPr="008E4549">
        <w:rPr>
          <w:rFonts w:ascii="Times New Roman" w:hAnsi="Times New Roman" w:cs="Times New Roman"/>
          <w:sz w:val="24"/>
          <w:szCs w:val="24"/>
        </w:rPr>
        <w:t xml:space="preserve">осуществляется посредством сбора заявлений с родителей (законных представителей) учащихся в срок до 01 сентября нового учебного года. </w:t>
      </w:r>
    </w:p>
    <w:p w14:paraId="12C41743" w14:textId="77777777" w:rsidR="00C93649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>В соответствии с п. 20 ФГОС ООО деление учащихся на группы осуществляется в рамках изучения следующих предметов:</w:t>
      </w:r>
    </w:p>
    <w:p w14:paraId="7EA701FD" w14:textId="77777777" w:rsidR="00C93649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 - предмет «Иностранный язык»; </w:t>
      </w:r>
    </w:p>
    <w:p w14:paraId="058B07E9" w14:textId="052C6E07" w:rsidR="00C93649" w:rsidRDefault="00DB3F41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- предмет «Технология» с учетом объединения в одну подгруппу девочек и мальчиков; </w:t>
      </w:r>
    </w:p>
    <w:p w14:paraId="421193DC" w14:textId="1485BE44" w:rsidR="00C93649" w:rsidRDefault="00DB3F41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549" w:rsidRPr="008E4549">
        <w:rPr>
          <w:rFonts w:ascii="Times New Roman" w:hAnsi="Times New Roman" w:cs="Times New Roman"/>
          <w:sz w:val="24"/>
          <w:szCs w:val="24"/>
        </w:rPr>
        <w:t xml:space="preserve">- предмет «Информатика». </w:t>
      </w:r>
    </w:p>
    <w:p w14:paraId="4376B3C1" w14:textId="77777777" w:rsidR="00C93649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учащихся часть учебного плана, формируемая участниками образовательных отношений из перечня, предлагаемого М</w:t>
      </w:r>
      <w:r w:rsidR="00C93649">
        <w:rPr>
          <w:rFonts w:ascii="Times New Roman" w:hAnsi="Times New Roman" w:cs="Times New Roman"/>
          <w:sz w:val="24"/>
          <w:szCs w:val="24"/>
        </w:rPr>
        <w:t>БОУ «Школа № 75»</w:t>
      </w:r>
      <w:r w:rsidRPr="008E4549">
        <w:rPr>
          <w:rFonts w:ascii="Times New Roman" w:hAnsi="Times New Roman" w:cs="Times New Roman"/>
          <w:sz w:val="24"/>
          <w:szCs w:val="24"/>
        </w:rPr>
        <w:t xml:space="preserve">, включает учебные предметы, учебные курсы (в том числе внеурочной деятельности), учебные модули по выбору учащихся,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учащихся,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 (п. 33.1 ФГОС ООО). </w:t>
      </w:r>
    </w:p>
    <w:p w14:paraId="535D252A" w14:textId="77777777" w:rsidR="00C93649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В соответствии с п. 25 ФГОС ООО часть ООП ООО, формируемая участниками образовательных отношений, обеспечивается «за счет включения в учебные планы учебных предметов, учебных курсов (в том числе внеурочной деятельности), учебных модулей по выбору учащихся, родителей (законных представителей) несовершеннолетних обучающихся из перечня, предлагаемого Организацией». </w:t>
      </w:r>
    </w:p>
    <w:p w14:paraId="1FE1419F" w14:textId="1493DD9A" w:rsidR="00C93649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Время, отводимое на формируемую часть учебного плана, в 5-х классах </w:t>
      </w:r>
      <w:r w:rsidR="00C93649">
        <w:rPr>
          <w:rFonts w:ascii="Times New Roman" w:hAnsi="Times New Roman" w:cs="Times New Roman"/>
          <w:sz w:val="24"/>
          <w:szCs w:val="24"/>
        </w:rPr>
        <w:t xml:space="preserve">МБОУ «Школа № 75» </w:t>
      </w:r>
      <w:r w:rsidRPr="008E4549">
        <w:rPr>
          <w:rFonts w:ascii="Times New Roman" w:hAnsi="Times New Roman" w:cs="Times New Roman"/>
          <w:sz w:val="24"/>
          <w:szCs w:val="24"/>
        </w:rPr>
        <w:t xml:space="preserve">использовано: </w:t>
      </w:r>
    </w:p>
    <w:p w14:paraId="6CA31A55" w14:textId="7D5400AC" w:rsidR="00182C06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на учебный предмет «</w:t>
      </w:r>
      <w:r w:rsidR="00C93649">
        <w:rPr>
          <w:rFonts w:ascii="Times New Roman" w:hAnsi="Times New Roman" w:cs="Times New Roman"/>
          <w:sz w:val="24"/>
          <w:szCs w:val="24"/>
        </w:rPr>
        <w:t>Математика</w:t>
      </w:r>
      <w:r w:rsidRPr="008E4549">
        <w:rPr>
          <w:rFonts w:ascii="Times New Roman" w:hAnsi="Times New Roman" w:cs="Times New Roman"/>
          <w:sz w:val="24"/>
          <w:szCs w:val="24"/>
        </w:rPr>
        <w:t xml:space="preserve">» (введен для </w:t>
      </w:r>
      <w:r w:rsidR="00182C06">
        <w:rPr>
          <w:rFonts w:ascii="Times New Roman" w:hAnsi="Times New Roman" w:cs="Times New Roman"/>
          <w:sz w:val="24"/>
          <w:szCs w:val="24"/>
        </w:rPr>
        <w:t xml:space="preserve">углубленного изучения в предпрофильных классах: математическом и социально-экономическом- </w:t>
      </w:r>
      <w:r w:rsidRPr="008E4549">
        <w:rPr>
          <w:rFonts w:ascii="Times New Roman" w:hAnsi="Times New Roman" w:cs="Times New Roman"/>
          <w:sz w:val="24"/>
          <w:szCs w:val="24"/>
        </w:rPr>
        <w:t>в 5</w:t>
      </w:r>
      <w:r w:rsidR="00182C06">
        <w:rPr>
          <w:rFonts w:ascii="Times New Roman" w:hAnsi="Times New Roman" w:cs="Times New Roman"/>
          <w:sz w:val="24"/>
          <w:szCs w:val="24"/>
        </w:rPr>
        <w:t>б</w:t>
      </w:r>
      <w:r w:rsidRPr="008E4549">
        <w:rPr>
          <w:rFonts w:ascii="Times New Roman" w:hAnsi="Times New Roman" w:cs="Times New Roman"/>
          <w:sz w:val="24"/>
          <w:szCs w:val="24"/>
        </w:rPr>
        <w:t xml:space="preserve"> и 5</w:t>
      </w:r>
      <w:r w:rsidR="00182C06">
        <w:rPr>
          <w:rFonts w:ascii="Times New Roman" w:hAnsi="Times New Roman" w:cs="Times New Roman"/>
          <w:sz w:val="24"/>
          <w:szCs w:val="24"/>
        </w:rPr>
        <w:t>е</w:t>
      </w:r>
      <w:r w:rsidRPr="008E4549">
        <w:rPr>
          <w:rFonts w:ascii="Times New Roman" w:hAnsi="Times New Roman" w:cs="Times New Roman"/>
          <w:sz w:val="24"/>
          <w:szCs w:val="24"/>
        </w:rPr>
        <w:t xml:space="preserve"> классах отводится по 1 часу в неделю; </w:t>
      </w:r>
    </w:p>
    <w:p w14:paraId="0AA7BACF" w14:textId="2AC609BE" w:rsidR="00182C06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на учебный курс «</w:t>
      </w:r>
      <w:r w:rsidR="00182C06">
        <w:rPr>
          <w:rFonts w:ascii="Times New Roman" w:hAnsi="Times New Roman" w:cs="Times New Roman"/>
          <w:sz w:val="24"/>
          <w:szCs w:val="24"/>
        </w:rPr>
        <w:t>Информатика</w:t>
      </w:r>
      <w:r w:rsidRPr="008E4549">
        <w:rPr>
          <w:rFonts w:ascii="Times New Roman" w:hAnsi="Times New Roman" w:cs="Times New Roman"/>
          <w:sz w:val="24"/>
          <w:szCs w:val="24"/>
        </w:rPr>
        <w:t xml:space="preserve">» </w:t>
      </w:r>
      <w:r w:rsidR="00182C06">
        <w:rPr>
          <w:rFonts w:ascii="Times New Roman" w:hAnsi="Times New Roman" w:cs="Times New Roman"/>
          <w:sz w:val="24"/>
          <w:szCs w:val="24"/>
        </w:rPr>
        <w:t xml:space="preserve">(введен для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 в предпрофильных информационно-математическом классах </w:t>
      </w:r>
      <w:r w:rsidRPr="008E4549">
        <w:rPr>
          <w:rFonts w:ascii="Times New Roman" w:hAnsi="Times New Roman" w:cs="Times New Roman"/>
          <w:sz w:val="24"/>
          <w:szCs w:val="24"/>
        </w:rPr>
        <w:t>по 1 часу в неделю в 5</w:t>
      </w:r>
      <w:r w:rsidR="00182C06">
        <w:rPr>
          <w:rFonts w:ascii="Times New Roman" w:hAnsi="Times New Roman" w:cs="Times New Roman"/>
          <w:sz w:val="24"/>
          <w:szCs w:val="24"/>
        </w:rPr>
        <w:t>в</w:t>
      </w:r>
      <w:r w:rsidRPr="008E4549">
        <w:rPr>
          <w:rFonts w:ascii="Times New Roman" w:hAnsi="Times New Roman" w:cs="Times New Roman"/>
          <w:sz w:val="24"/>
          <w:szCs w:val="24"/>
        </w:rPr>
        <w:t>, 5</w:t>
      </w:r>
      <w:r w:rsidR="00182C06">
        <w:rPr>
          <w:rFonts w:ascii="Times New Roman" w:hAnsi="Times New Roman" w:cs="Times New Roman"/>
          <w:sz w:val="24"/>
          <w:szCs w:val="24"/>
        </w:rPr>
        <w:t xml:space="preserve">ж </w:t>
      </w:r>
      <w:r w:rsidRPr="008E4549">
        <w:rPr>
          <w:rFonts w:ascii="Times New Roman" w:hAnsi="Times New Roman" w:cs="Times New Roman"/>
          <w:sz w:val="24"/>
          <w:szCs w:val="24"/>
        </w:rPr>
        <w:t xml:space="preserve">классах. </w:t>
      </w:r>
    </w:p>
    <w:p w14:paraId="748BB131" w14:textId="7A9F8545" w:rsidR="008D789C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3628836"/>
      <w:r w:rsidRPr="008E4549">
        <w:rPr>
          <w:rFonts w:ascii="Times New Roman" w:hAnsi="Times New Roman" w:cs="Times New Roman"/>
          <w:sz w:val="24"/>
          <w:szCs w:val="24"/>
        </w:rPr>
        <w:t>на учебный курс «</w:t>
      </w:r>
      <w:r w:rsidR="00182C06">
        <w:rPr>
          <w:rFonts w:ascii="Times New Roman" w:hAnsi="Times New Roman" w:cs="Times New Roman"/>
          <w:sz w:val="24"/>
          <w:szCs w:val="24"/>
        </w:rPr>
        <w:t>Наглядная геометрия</w:t>
      </w:r>
      <w:r w:rsidRPr="008E4549">
        <w:rPr>
          <w:rFonts w:ascii="Times New Roman" w:hAnsi="Times New Roman" w:cs="Times New Roman"/>
          <w:sz w:val="24"/>
          <w:szCs w:val="24"/>
        </w:rPr>
        <w:t xml:space="preserve">» – отводится по 1 часу в неделю в </w:t>
      </w:r>
      <w:r w:rsidR="008D789C">
        <w:rPr>
          <w:rFonts w:ascii="Times New Roman" w:hAnsi="Times New Roman" w:cs="Times New Roman"/>
          <w:sz w:val="24"/>
          <w:szCs w:val="24"/>
        </w:rPr>
        <w:t xml:space="preserve">предпрофильном информационно-математическом и математическом классах </w:t>
      </w:r>
      <w:r w:rsidRPr="008E4549">
        <w:rPr>
          <w:rFonts w:ascii="Times New Roman" w:hAnsi="Times New Roman" w:cs="Times New Roman"/>
          <w:sz w:val="24"/>
          <w:szCs w:val="24"/>
        </w:rPr>
        <w:t>5</w:t>
      </w:r>
      <w:r w:rsidR="008D789C">
        <w:rPr>
          <w:rFonts w:ascii="Times New Roman" w:hAnsi="Times New Roman" w:cs="Times New Roman"/>
          <w:sz w:val="24"/>
          <w:szCs w:val="24"/>
        </w:rPr>
        <w:t>б</w:t>
      </w:r>
      <w:r w:rsidRPr="008E4549">
        <w:rPr>
          <w:rFonts w:ascii="Times New Roman" w:hAnsi="Times New Roman" w:cs="Times New Roman"/>
          <w:sz w:val="24"/>
          <w:szCs w:val="24"/>
        </w:rPr>
        <w:t>, 5</w:t>
      </w:r>
      <w:r w:rsidR="008D789C">
        <w:rPr>
          <w:rFonts w:ascii="Times New Roman" w:hAnsi="Times New Roman" w:cs="Times New Roman"/>
          <w:sz w:val="24"/>
          <w:szCs w:val="24"/>
        </w:rPr>
        <w:t>в</w:t>
      </w:r>
      <w:r w:rsidRPr="008E4549">
        <w:rPr>
          <w:rFonts w:ascii="Times New Roman" w:hAnsi="Times New Roman" w:cs="Times New Roman"/>
          <w:sz w:val="24"/>
          <w:szCs w:val="24"/>
        </w:rPr>
        <w:t>, 5в</w:t>
      </w:r>
      <w:r w:rsidR="00FD32EC">
        <w:rPr>
          <w:rFonts w:ascii="Times New Roman" w:hAnsi="Times New Roman" w:cs="Times New Roman"/>
          <w:sz w:val="24"/>
          <w:szCs w:val="24"/>
        </w:rPr>
        <w:t>, 5</w:t>
      </w:r>
      <w:r w:rsidR="008D789C">
        <w:rPr>
          <w:rFonts w:ascii="Times New Roman" w:hAnsi="Times New Roman" w:cs="Times New Roman"/>
          <w:sz w:val="24"/>
          <w:szCs w:val="24"/>
        </w:rPr>
        <w:t>ж</w:t>
      </w:r>
      <w:r w:rsidR="00FD32EC">
        <w:rPr>
          <w:rFonts w:ascii="Times New Roman" w:hAnsi="Times New Roman" w:cs="Times New Roman"/>
          <w:sz w:val="24"/>
          <w:szCs w:val="24"/>
        </w:rPr>
        <w:t xml:space="preserve"> </w:t>
      </w:r>
      <w:r w:rsidRPr="008E4549">
        <w:rPr>
          <w:rFonts w:ascii="Times New Roman" w:hAnsi="Times New Roman" w:cs="Times New Roman"/>
          <w:sz w:val="24"/>
          <w:szCs w:val="24"/>
        </w:rPr>
        <w:t xml:space="preserve">классах; </w:t>
      </w:r>
    </w:p>
    <w:bookmarkEnd w:id="0"/>
    <w:p w14:paraId="57A9D961" w14:textId="27CECBB6" w:rsidR="008D789C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3630291"/>
      <w:r w:rsidRPr="008E4549">
        <w:rPr>
          <w:rFonts w:ascii="Times New Roman" w:hAnsi="Times New Roman" w:cs="Times New Roman"/>
          <w:sz w:val="24"/>
          <w:szCs w:val="24"/>
        </w:rPr>
        <w:t xml:space="preserve">на учебный </w:t>
      </w:r>
      <w:r w:rsidR="008D789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8E4549">
        <w:rPr>
          <w:rFonts w:ascii="Times New Roman" w:hAnsi="Times New Roman" w:cs="Times New Roman"/>
          <w:sz w:val="24"/>
          <w:szCs w:val="24"/>
        </w:rPr>
        <w:t>«</w:t>
      </w:r>
      <w:r w:rsidR="008D789C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8E4549">
        <w:rPr>
          <w:rFonts w:ascii="Times New Roman" w:hAnsi="Times New Roman" w:cs="Times New Roman"/>
          <w:sz w:val="24"/>
          <w:szCs w:val="24"/>
        </w:rPr>
        <w:t xml:space="preserve">» - отводится </w:t>
      </w:r>
      <w:r w:rsidR="008D789C">
        <w:rPr>
          <w:rFonts w:ascii="Times New Roman" w:hAnsi="Times New Roman" w:cs="Times New Roman"/>
          <w:sz w:val="24"/>
          <w:szCs w:val="24"/>
        </w:rPr>
        <w:t>2</w:t>
      </w:r>
      <w:r w:rsidRPr="008E4549">
        <w:rPr>
          <w:rFonts w:ascii="Times New Roman" w:hAnsi="Times New Roman" w:cs="Times New Roman"/>
          <w:sz w:val="24"/>
          <w:szCs w:val="24"/>
        </w:rPr>
        <w:t xml:space="preserve"> час в неделю в</w:t>
      </w:r>
      <w:r w:rsidR="008D789C">
        <w:rPr>
          <w:rFonts w:ascii="Times New Roman" w:hAnsi="Times New Roman" w:cs="Times New Roman"/>
          <w:sz w:val="24"/>
          <w:szCs w:val="24"/>
        </w:rPr>
        <w:t xml:space="preserve"> предпрофильном гуманитарном </w:t>
      </w:r>
      <w:r w:rsidRPr="008E4549">
        <w:rPr>
          <w:rFonts w:ascii="Times New Roman" w:hAnsi="Times New Roman" w:cs="Times New Roman"/>
          <w:sz w:val="24"/>
          <w:szCs w:val="24"/>
        </w:rPr>
        <w:t>5-</w:t>
      </w:r>
      <w:r w:rsidR="008D789C">
        <w:rPr>
          <w:rFonts w:ascii="Times New Roman" w:hAnsi="Times New Roman" w:cs="Times New Roman"/>
          <w:sz w:val="24"/>
          <w:szCs w:val="24"/>
        </w:rPr>
        <w:t>а</w:t>
      </w:r>
      <w:r w:rsidRPr="008E4549">
        <w:rPr>
          <w:rFonts w:ascii="Times New Roman" w:hAnsi="Times New Roman" w:cs="Times New Roman"/>
          <w:sz w:val="24"/>
          <w:szCs w:val="24"/>
        </w:rPr>
        <w:t xml:space="preserve"> классе.</w:t>
      </w:r>
      <w:bookmarkEnd w:id="1"/>
    </w:p>
    <w:p w14:paraId="353EA060" w14:textId="49DE9C3E" w:rsidR="008D789C" w:rsidRDefault="008D789C" w:rsidP="008D7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на учебный </w:t>
      </w: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8E45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Экология</w:t>
      </w:r>
      <w:r w:rsidRPr="008E4549">
        <w:rPr>
          <w:rFonts w:ascii="Times New Roman" w:hAnsi="Times New Roman" w:cs="Times New Roman"/>
          <w:sz w:val="24"/>
          <w:szCs w:val="24"/>
        </w:rPr>
        <w:t xml:space="preserve">» -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4549">
        <w:rPr>
          <w:rFonts w:ascii="Times New Roman" w:hAnsi="Times New Roman" w:cs="Times New Roman"/>
          <w:sz w:val="24"/>
          <w:szCs w:val="24"/>
        </w:rPr>
        <w:t xml:space="preserve"> час в неделю в</w:t>
      </w:r>
      <w:r>
        <w:rPr>
          <w:rFonts w:ascii="Times New Roman" w:hAnsi="Times New Roman" w:cs="Times New Roman"/>
          <w:sz w:val="24"/>
          <w:szCs w:val="24"/>
        </w:rPr>
        <w:t xml:space="preserve"> предпрофильном естественнонаучном  </w:t>
      </w:r>
      <w:r w:rsidRPr="008E45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E4549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3E9B651B" w14:textId="2504DCD6" w:rsidR="008D789C" w:rsidRDefault="008D789C" w:rsidP="008D7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на учебный </w:t>
      </w: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8E45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8E4549">
        <w:rPr>
          <w:rFonts w:ascii="Times New Roman" w:hAnsi="Times New Roman" w:cs="Times New Roman"/>
          <w:sz w:val="24"/>
          <w:szCs w:val="24"/>
        </w:rPr>
        <w:t xml:space="preserve">» -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4549">
        <w:rPr>
          <w:rFonts w:ascii="Times New Roman" w:hAnsi="Times New Roman" w:cs="Times New Roman"/>
          <w:sz w:val="24"/>
          <w:szCs w:val="24"/>
        </w:rPr>
        <w:t xml:space="preserve"> час в неделю в</w:t>
      </w:r>
      <w:r>
        <w:rPr>
          <w:rFonts w:ascii="Times New Roman" w:hAnsi="Times New Roman" w:cs="Times New Roman"/>
          <w:sz w:val="24"/>
          <w:szCs w:val="24"/>
        </w:rPr>
        <w:t xml:space="preserve"> предпрофильном оборонно-спортивном </w:t>
      </w:r>
      <w:r w:rsidRPr="008E45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E4549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4369D3DE" w14:textId="02878BA5" w:rsidR="008D789C" w:rsidRDefault="008D789C" w:rsidP="008D78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549">
        <w:rPr>
          <w:rFonts w:ascii="Times New Roman" w:hAnsi="Times New Roman" w:cs="Times New Roman"/>
          <w:sz w:val="24"/>
          <w:szCs w:val="24"/>
        </w:rPr>
        <w:t xml:space="preserve"> на учебный </w:t>
      </w: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8E45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8E4549">
        <w:rPr>
          <w:rFonts w:ascii="Times New Roman" w:hAnsi="Times New Roman" w:cs="Times New Roman"/>
          <w:sz w:val="24"/>
          <w:szCs w:val="24"/>
        </w:rPr>
        <w:t xml:space="preserve">» -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4549">
        <w:rPr>
          <w:rFonts w:ascii="Times New Roman" w:hAnsi="Times New Roman" w:cs="Times New Roman"/>
          <w:sz w:val="24"/>
          <w:szCs w:val="24"/>
        </w:rPr>
        <w:t xml:space="preserve"> час в неделю в</w:t>
      </w:r>
      <w:r>
        <w:rPr>
          <w:rFonts w:ascii="Times New Roman" w:hAnsi="Times New Roman" w:cs="Times New Roman"/>
          <w:sz w:val="24"/>
          <w:szCs w:val="24"/>
        </w:rPr>
        <w:t xml:space="preserve"> предпрофильном оборонно-спортивном </w:t>
      </w:r>
      <w:r w:rsidRPr="008E45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E4549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7CE2D01D" w14:textId="77777777" w:rsidR="007035C8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учащихся. </w:t>
      </w:r>
    </w:p>
    <w:p w14:paraId="36679E2F" w14:textId="528D5071" w:rsidR="007035C8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>В учебном плане представлены только курсы внеурочной деятельности согласно пункту 33.1 ФГОС ООО. Формы организации и объем внеурочной деятельности для учащихся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учащихся, запросов родителей (законных представителей) учащихся, возможностей М</w:t>
      </w:r>
      <w:r w:rsidR="007035C8">
        <w:rPr>
          <w:rFonts w:ascii="Times New Roman" w:hAnsi="Times New Roman" w:cs="Times New Roman"/>
          <w:sz w:val="24"/>
          <w:szCs w:val="24"/>
        </w:rPr>
        <w:t>БОУ «Школа № 75»</w:t>
      </w:r>
      <w:r w:rsidRPr="008E4549">
        <w:rPr>
          <w:rFonts w:ascii="Times New Roman" w:hAnsi="Times New Roman" w:cs="Times New Roman"/>
          <w:sz w:val="24"/>
          <w:szCs w:val="24"/>
        </w:rPr>
        <w:t>.</w:t>
      </w:r>
    </w:p>
    <w:p w14:paraId="4EA63042" w14:textId="58962C17" w:rsidR="007035C8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 Общий объем аудиторной работы учащихся за пять учебных лет освоения ООП ООО МАОУ СОШ № 2 при 5-дневной учебной неделе составляет 5</w:t>
      </w:r>
      <w:r w:rsidR="007035C8">
        <w:rPr>
          <w:rFonts w:ascii="Times New Roman" w:hAnsi="Times New Roman" w:cs="Times New Roman"/>
          <w:sz w:val="24"/>
          <w:szCs w:val="24"/>
        </w:rPr>
        <w:t>433</w:t>
      </w:r>
      <w:r w:rsidRPr="008E4549">
        <w:rPr>
          <w:rFonts w:ascii="Times New Roman" w:hAnsi="Times New Roman" w:cs="Times New Roman"/>
          <w:sz w:val="24"/>
          <w:szCs w:val="24"/>
        </w:rPr>
        <w:t xml:space="preserve"> час</w:t>
      </w:r>
      <w:r w:rsidR="007035C8">
        <w:rPr>
          <w:rFonts w:ascii="Times New Roman" w:hAnsi="Times New Roman" w:cs="Times New Roman"/>
          <w:sz w:val="24"/>
          <w:szCs w:val="24"/>
        </w:rPr>
        <w:t>а</w:t>
      </w:r>
      <w:r w:rsidRPr="008E4549">
        <w:rPr>
          <w:rFonts w:ascii="Times New Roman" w:hAnsi="Times New Roman" w:cs="Times New Roman"/>
          <w:sz w:val="24"/>
          <w:szCs w:val="24"/>
        </w:rPr>
        <w:t>, что соответствует ФГОС ООО (не менее 5058 академических часов и не более 5848 академических часов).</w:t>
      </w:r>
    </w:p>
    <w:p w14:paraId="018B73D8" w14:textId="77777777" w:rsidR="007035C8" w:rsidRDefault="008E4549" w:rsidP="00BA5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>Продолжительность учебного года в 5 классах составляет 34 учебные недели, в 6-8 классах - 35 учебных недель, в 9-х классах – 3</w:t>
      </w:r>
      <w:r w:rsidR="007035C8">
        <w:rPr>
          <w:rFonts w:ascii="Times New Roman" w:hAnsi="Times New Roman" w:cs="Times New Roman"/>
          <w:sz w:val="24"/>
          <w:szCs w:val="24"/>
        </w:rPr>
        <w:t>4</w:t>
      </w:r>
      <w:r w:rsidRPr="008E4549">
        <w:rPr>
          <w:rFonts w:ascii="Times New Roman" w:hAnsi="Times New Roman" w:cs="Times New Roman"/>
          <w:sz w:val="24"/>
          <w:szCs w:val="24"/>
        </w:rPr>
        <w:t xml:space="preserve"> учебные недели. </w:t>
      </w:r>
    </w:p>
    <w:p w14:paraId="272DA316" w14:textId="7BBB41A3" w:rsidR="00DB3F41" w:rsidRPr="00DB3F41" w:rsidRDefault="00DB3F41" w:rsidP="00DB3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F41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DB3F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пятидневная учебная неделя с шестым развивающим днем для обучающихся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Pr="00DB3F41">
        <w:rPr>
          <w:rFonts w:ascii="Times New Roman" w:hAnsi="Times New Roman"/>
          <w:color w:val="000000"/>
          <w:sz w:val="24"/>
          <w:szCs w:val="24"/>
          <w:lang w:eastAsia="ru-RU"/>
        </w:rPr>
        <w:t>классов</w:t>
      </w:r>
      <w:r w:rsidRPr="00DB3F41">
        <w:rPr>
          <w:rFonts w:ascii="Times New Roman" w:hAnsi="Times New Roman" w:cs="Times New Roman"/>
          <w:sz w:val="24"/>
          <w:szCs w:val="24"/>
        </w:rPr>
        <w:t xml:space="preserve">, продолжительность уроков 40 минут. </w:t>
      </w:r>
    </w:p>
    <w:p w14:paraId="107D17E5" w14:textId="77777777" w:rsidR="007035C8" w:rsidRDefault="008E4549" w:rsidP="00DB3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учебного занятия в общеобразовательных классах, в том числе в тех, в которых учатся дети с ограниченными возможностями здоровья, составляет 40 минут. Занятия в 5-9 классах организованы в </w:t>
      </w:r>
      <w:r w:rsidR="007035C8">
        <w:rPr>
          <w:rFonts w:ascii="Times New Roman" w:hAnsi="Times New Roman" w:cs="Times New Roman"/>
          <w:sz w:val="24"/>
          <w:szCs w:val="24"/>
        </w:rPr>
        <w:t>две</w:t>
      </w:r>
      <w:r w:rsidRPr="008E4549">
        <w:rPr>
          <w:rFonts w:ascii="Times New Roman" w:hAnsi="Times New Roman" w:cs="Times New Roman"/>
          <w:sz w:val="24"/>
          <w:szCs w:val="24"/>
        </w:rPr>
        <w:t xml:space="preserve"> смен</w:t>
      </w:r>
      <w:r w:rsidR="007035C8">
        <w:rPr>
          <w:rFonts w:ascii="Times New Roman" w:hAnsi="Times New Roman" w:cs="Times New Roman"/>
          <w:sz w:val="24"/>
          <w:szCs w:val="24"/>
        </w:rPr>
        <w:t>ы:</w:t>
      </w:r>
    </w:p>
    <w:p w14:paraId="6F5593BC" w14:textId="77777777" w:rsidR="00FD32EC" w:rsidRPr="00FD32EC" w:rsidRDefault="007035C8" w:rsidP="00FD32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EC">
        <w:rPr>
          <w:rFonts w:ascii="Times New Roman" w:hAnsi="Times New Roman" w:cs="Times New Roman"/>
          <w:sz w:val="24"/>
          <w:szCs w:val="24"/>
        </w:rPr>
        <w:t xml:space="preserve">1 смена -5 классы, </w:t>
      </w:r>
      <w:r w:rsidR="00FD32EC" w:rsidRPr="00FD32EC">
        <w:rPr>
          <w:rFonts w:ascii="Times New Roman" w:hAnsi="Times New Roman" w:cs="Times New Roman"/>
          <w:sz w:val="24"/>
          <w:szCs w:val="24"/>
        </w:rPr>
        <w:t>8а,8б,8в,8г, 9 классы</w:t>
      </w:r>
    </w:p>
    <w:p w14:paraId="16DEF5C7" w14:textId="6856679C" w:rsidR="00FD32EC" w:rsidRPr="00FD32EC" w:rsidRDefault="00FD32EC" w:rsidP="00FD32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EC">
        <w:rPr>
          <w:rFonts w:ascii="Times New Roman" w:hAnsi="Times New Roman" w:cs="Times New Roman"/>
          <w:sz w:val="24"/>
          <w:szCs w:val="24"/>
        </w:rPr>
        <w:t>2 смена – 6 классы, 7 классы,  8д,8е,8ж,8з,8и,8к,8л.</w:t>
      </w:r>
    </w:p>
    <w:p w14:paraId="329DAE34" w14:textId="77777777" w:rsidR="00FD32EC" w:rsidRDefault="008E4549" w:rsidP="00FD3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 </w:t>
      </w:r>
      <w:r w:rsidR="00FD32EC">
        <w:rPr>
          <w:rFonts w:ascii="Times New Roman" w:hAnsi="Times New Roman" w:cs="Times New Roman"/>
          <w:sz w:val="24"/>
          <w:szCs w:val="24"/>
        </w:rPr>
        <w:tab/>
      </w:r>
      <w:r w:rsidRPr="008E4549">
        <w:rPr>
          <w:rFonts w:ascii="Times New Roman" w:hAnsi="Times New Roman" w:cs="Times New Roman"/>
          <w:sz w:val="24"/>
          <w:szCs w:val="24"/>
        </w:rPr>
        <w:t xml:space="preserve">Во время занятий проводятся физкультминутки не менее 2-х минут. Суммарный объём домашнего задания по всем предметам для каждого класса не должен превышать продолжительности выполнения: 2 часа - для 5 класса, 2,5 часа - для 6-8 классов, 3,5 часа - для 9 класса. </w:t>
      </w:r>
      <w:r w:rsidR="00FD32EC">
        <w:rPr>
          <w:rFonts w:ascii="Times New Roman" w:hAnsi="Times New Roman" w:cs="Times New Roman"/>
          <w:sz w:val="24"/>
          <w:szCs w:val="24"/>
        </w:rPr>
        <w:t xml:space="preserve">МБОУ «Школа № 75» </w:t>
      </w:r>
      <w:r w:rsidRPr="008E4549">
        <w:rPr>
          <w:rFonts w:ascii="Times New Roman" w:hAnsi="Times New Roman" w:cs="Times New Roman"/>
          <w:sz w:val="24"/>
          <w:szCs w:val="24"/>
        </w:rPr>
        <w:t xml:space="preserve">осуществляет координацию и контроль объёма домашнего задания учеников каждого класса по всем предметам в соответствии с санитарными нормами. </w:t>
      </w:r>
      <w:r w:rsidR="00FD32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4549">
        <w:rPr>
          <w:rFonts w:ascii="Times New Roman" w:hAnsi="Times New Roman" w:cs="Times New Roman"/>
          <w:sz w:val="24"/>
          <w:szCs w:val="24"/>
        </w:rPr>
        <w:t xml:space="preserve">В соответствии с пунктом 22 статьи 2 Федерального закона от 29.12.2012 № 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14:paraId="775BB69C" w14:textId="77777777" w:rsidR="00FD32EC" w:rsidRDefault="008E4549" w:rsidP="00FD32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Положением о формах, периодичности и порядке текущего контроля и промежуточной аттестации учащихся </w:t>
      </w:r>
      <w:r w:rsidR="00FD32EC">
        <w:rPr>
          <w:rFonts w:ascii="Times New Roman" w:hAnsi="Times New Roman" w:cs="Times New Roman"/>
          <w:sz w:val="24"/>
          <w:szCs w:val="24"/>
        </w:rPr>
        <w:t>МБОУ «Школа № 75»</w:t>
      </w:r>
      <w:r w:rsidRPr="008E4549">
        <w:rPr>
          <w:rFonts w:ascii="Times New Roman" w:hAnsi="Times New Roman" w:cs="Times New Roman"/>
          <w:sz w:val="24"/>
          <w:szCs w:val="24"/>
        </w:rPr>
        <w:t xml:space="preserve">, сроки проведения промежуточной аттестации определяются календарным учебным графиком ООП ООО. </w:t>
      </w:r>
    </w:p>
    <w:p w14:paraId="40967ED1" w14:textId="2E94EA2D" w:rsidR="00825935" w:rsidRDefault="008E4549" w:rsidP="00FD32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49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FD32EC">
        <w:rPr>
          <w:rFonts w:ascii="Times New Roman" w:hAnsi="Times New Roman" w:cs="Times New Roman"/>
          <w:sz w:val="24"/>
          <w:szCs w:val="24"/>
        </w:rPr>
        <w:t>учебных предметов, учебных</w:t>
      </w:r>
      <w:r w:rsidR="003357E1">
        <w:rPr>
          <w:rFonts w:ascii="Times New Roman" w:hAnsi="Times New Roman" w:cs="Times New Roman"/>
          <w:sz w:val="24"/>
          <w:szCs w:val="24"/>
        </w:rPr>
        <w:t xml:space="preserve"> курсов </w:t>
      </w:r>
      <w:r w:rsidRPr="008E4549">
        <w:rPr>
          <w:rFonts w:ascii="Times New Roman" w:hAnsi="Times New Roman" w:cs="Times New Roman"/>
          <w:sz w:val="24"/>
          <w:szCs w:val="24"/>
        </w:rPr>
        <w:t xml:space="preserve">в </w:t>
      </w:r>
      <w:r w:rsidR="00FD32EC">
        <w:rPr>
          <w:rFonts w:ascii="Times New Roman" w:hAnsi="Times New Roman" w:cs="Times New Roman"/>
          <w:sz w:val="24"/>
          <w:szCs w:val="24"/>
        </w:rPr>
        <w:t xml:space="preserve">МБОУ «Щкола № 75» </w:t>
      </w:r>
      <w:r w:rsidR="003357E1">
        <w:rPr>
          <w:rFonts w:ascii="Times New Roman" w:hAnsi="Times New Roman" w:cs="Times New Roman"/>
          <w:sz w:val="24"/>
          <w:szCs w:val="24"/>
        </w:rPr>
        <w:t>представлены в таблице</w:t>
      </w:r>
      <w:r w:rsidR="002752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E88522" w14:textId="77777777" w:rsidR="00275227" w:rsidRDefault="00275227" w:rsidP="00FD32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8"/>
        <w:gridCol w:w="1984"/>
        <w:gridCol w:w="709"/>
        <w:gridCol w:w="709"/>
        <w:gridCol w:w="708"/>
        <w:gridCol w:w="993"/>
        <w:gridCol w:w="708"/>
        <w:gridCol w:w="709"/>
        <w:gridCol w:w="992"/>
        <w:gridCol w:w="709"/>
      </w:tblGrid>
      <w:tr w:rsidR="000E335F" w:rsidRPr="000E335F" w14:paraId="4246924F" w14:textId="77777777" w:rsidTr="00D20F44">
        <w:tc>
          <w:tcPr>
            <w:tcW w:w="2298" w:type="dxa"/>
            <w:vMerge w:val="restart"/>
          </w:tcPr>
          <w:p w14:paraId="4F165C9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AF42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A6750E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58CF4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221" w:type="dxa"/>
            <w:gridSpan w:val="9"/>
          </w:tcPr>
          <w:p w14:paraId="705D31A6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Формы промежуточной аттестации в 5 классах</w:t>
            </w:r>
          </w:p>
        </w:tc>
      </w:tr>
      <w:tr w:rsidR="000E335F" w:rsidRPr="000E335F" w14:paraId="2F821BC9" w14:textId="77777777" w:rsidTr="00D20F44">
        <w:trPr>
          <w:cantSplit/>
          <w:trHeight w:val="1840"/>
        </w:trPr>
        <w:tc>
          <w:tcPr>
            <w:tcW w:w="2298" w:type="dxa"/>
            <w:vMerge/>
          </w:tcPr>
          <w:p w14:paraId="2867B4D8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919BA3" w14:textId="77777777" w:rsidR="000E335F" w:rsidRPr="000E335F" w:rsidRDefault="000E335F" w:rsidP="000E3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C7589" w14:textId="77777777" w:rsidR="000E335F" w:rsidRPr="000E335F" w:rsidRDefault="000E335F" w:rsidP="000E3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5E0E2" w14:textId="77777777" w:rsidR="000E335F" w:rsidRPr="000E335F" w:rsidRDefault="000E335F" w:rsidP="000E3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Классы</w:t>
            </w:r>
          </w:p>
        </w:tc>
        <w:tc>
          <w:tcPr>
            <w:tcW w:w="709" w:type="dxa"/>
            <w:textDirection w:val="btLr"/>
          </w:tcPr>
          <w:p w14:paraId="67912F51" w14:textId="77777777" w:rsidR="000E335F" w:rsidRPr="000E335F" w:rsidRDefault="000E335F" w:rsidP="000E335F">
            <w:pPr>
              <w:ind w:left="113" w:right="113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Учет текущих результатов (к/р)</w:t>
            </w:r>
          </w:p>
        </w:tc>
        <w:tc>
          <w:tcPr>
            <w:tcW w:w="709" w:type="dxa"/>
            <w:textDirection w:val="btLr"/>
          </w:tcPr>
          <w:p w14:paraId="47D121DF" w14:textId="77777777" w:rsidR="000E335F" w:rsidRPr="000E335F" w:rsidRDefault="000E335F" w:rsidP="000E335F">
            <w:pPr>
              <w:ind w:left="113" w:right="113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Экзамен по билетам</w:t>
            </w:r>
          </w:p>
        </w:tc>
        <w:tc>
          <w:tcPr>
            <w:tcW w:w="708" w:type="dxa"/>
            <w:textDirection w:val="btLr"/>
          </w:tcPr>
          <w:p w14:paraId="3D0D53FC" w14:textId="77777777" w:rsidR="000E335F" w:rsidRPr="000E335F" w:rsidRDefault="000E335F" w:rsidP="000E335F">
            <w:pPr>
              <w:ind w:left="113" w:right="113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Тест </w:t>
            </w:r>
          </w:p>
        </w:tc>
        <w:tc>
          <w:tcPr>
            <w:tcW w:w="993" w:type="dxa"/>
            <w:textDirection w:val="btLr"/>
          </w:tcPr>
          <w:p w14:paraId="435BBA92" w14:textId="3A6185F5" w:rsidR="000E335F" w:rsidRPr="000E335F" w:rsidRDefault="000E335F" w:rsidP="000E335F">
            <w:pPr>
              <w:ind w:left="113" w:right="113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Диктант  без  грамм</w:t>
            </w:r>
            <w:r w:rsidR="00D20F44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ат</w:t>
            </w: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ического задания</w:t>
            </w:r>
          </w:p>
        </w:tc>
        <w:tc>
          <w:tcPr>
            <w:tcW w:w="708" w:type="dxa"/>
            <w:textDirection w:val="btLr"/>
          </w:tcPr>
          <w:p w14:paraId="31114C94" w14:textId="77777777" w:rsidR="000E335F" w:rsidRPr="000E335F" w:rsidRDefault="000E335F" w:rsidP="000E335F">
            <w:pPr>
              <w:ind w:left="113" w:right="113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Доклад,  реферат, сообщение</w:t>
            </w:r>
          </w:p>
        </w:tc>
        <w:tc>
          <w:tcPr>
            <w:tcW w:w="709" w:type="dxa"/>
            <w:textDirection w:val="btLr"/>
          </w:tcPr>
          <w:p w14:paraId="7FB3A5ED" w14:textId="77777777" w:rsidR="000E335F" w:rsidRPr="000E335F" w:rsidRDefault="000E335F" w:rsidP="000E335F">
            <w:pPr>
              <w:ind w:left="113" w:right="113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Зачёт</w:t>
            </w:r>
          </w:p>
        </w:tc>
        <w:tc>
          <w:tcPr>
            <w:tcW w:w="992" w:type="dxa"/>
            <w:textDirection w:val="btLr"/>
          </w:tcPr>
          <w:p w14:paraId="29F15EF9" w14:textId="77777777" w:rsidR="000E335F" w:rsidRPr="000E335F" w:rsidRDefault="000E335F" w:rsidP="000E335F">
            <w:pPr>
              <w:ind w:left="113" w:right="113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Индивидуальный (групповой) проект</w:t>
            </w:r>
          </w:p>
        </w:tc>
        <w:tc>
          <w:tcPr>
            <w:tcW w:w="709" w:type="dxa"/>
            <w:textDirection w:val="btLr"/>
          </w:tcPr>
          <w:p w14:paraId="2BD54343" w14:textId="77777777" w:rsidR="000E335F" w:rsidRPr="000E335F" w:rsidRDefault="000E335F" w:rsidP="000E335F">
            <w:pPr>
              <w:ind w:left="113" w:right="113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Контрольная работа</w:t>
            </w:r>
          </w:p>
        </w:tc>
      </w:tr>
      <w:tr w:rsidR="000E335F" w:rsidRPr="000E335F" w14:paraId="58D8A9CD" w14:textId="77777777" w:rsidTr="00D20F44">
        <w:tc>
          <w:tcPr>
            <w:tcW w:w="10519" w:type="dxa"/>
            <w:gridSpan w:val="10"/>
          </w:tcPr>
          <w:p w14:paraId="2D70BB92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E335F" w:rsidRPr="000E335F" w14:paraId="4BA9C2C1" w14:textId="77777777" w:rsidTr="00D20F44">
        <w:tc>
          <w:tcPr>
            <w:tcW w:w="2298" w:type="dxa"/>
          </w:tcPr>
          <w:p w14:paraId="0AF70E8B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14:paraId="42F5A1A5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44704C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8FAF06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3A336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D2AF1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2E92DEF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F8D34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58F2E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6C9C0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59177245" w14:textId="77777777" w:rsidTr="00D20F44">
        <w:tc>
          <w:tcPr>
            <w:tcW w:w="2298" w:type="dxa"/>
          </w:tcPr>
          <w:p w14:paraId="4AA151A3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29C5A6CB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E9C85A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C00B3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7B3BFB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9B907E5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708B66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A08C2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E055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90C66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354548DD" w14:textId="77777777" w:rsidTr="00D20F44">
        <w:tc>
          <w:tcPr>
            <w:tcW w:w="2298" w:type="dxa"/>
          </w:tcPr>
          <w:p w14:paraId="7387A4CB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4" w:type="dxa"/>
          </w:tcPr>
          <w:p w14:paraId="35C9F6E2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0110EC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96F9CA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D8FE9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ABDDD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6A6C08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F2A2E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1CDD2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1F5F4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113122AD" w14:textId="77777777" w:rsidTr="00D20F44">
        <w:tc>
          <w:tcPr>
            <w:tcW w:w="2298" w:type="dxa"/>
          </w:tcPr>
          <w:p w14:paraId="3E091B1B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14:paraId="7E61A5F5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328AF54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DADEC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A1CAD8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EF9AAE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0DF9B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32195B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038828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8B470B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E335F" w:rsidRPr="000E335F" w14:paraId="1E20512E" w14:textId="77777777" w:rsidTr="00D20F44">
        <w:tc>
          <w:tcPr>
            <w:tcW w:w="2298" w:type="dxa"/>
          </w:tcPr>
          <w:p w14:paraId="250C0ABC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84" w:type="dxa"/>
          </w:tcPr>
          <w:p w14:paraId="5A049780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D34F518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AB93A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4B4F59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2FC44E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8A95F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2A6FB78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09F7F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7BBD7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4C69F9A8" w14:textId="77777777" w:rsidTr="00D20F44">
        <w:tc>
          <w:tcPr>
            <w:tcW w:w="2298" w:type="dxa"/>
          </w:tcPr>
          <w:p w14:paraId="58D7081C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14:paraId="4C5EEF11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106314B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59E0D7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76AA59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7213A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693A0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2D24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AA34E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BB66F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37E549EF" w14:textId="77777777" w:rsidTr="00D20F44">
        <w:tc>
          <w:tcPr>
            <w:tcW w:w="2298" w:type="dxa"/>
          </w:tcPr>
          <w:p w14:paraId="189B7966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1F8D0FF4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1A9CB9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9F3884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BF6595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A8D20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8D5824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7B2682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81235D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69455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013DB8DC" w14:textId="77777777" w:rsidTr="00D20F44">
        <w:tc>
          <w:tcPr>
            <w:tcW w:w="2298" w:type="dxa"/>
            <w:vMerge w:val="restart"/>
          </w:tcPr>
          <w:p w14:paraId="7252337B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568DF7D5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709" w:type="dxa"/>
          </w:tcPr>
          <w:p w14:paraId="1F6993D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9D422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2BF03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AA91D2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A8EF18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E94DD6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5BF24B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B022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E335F" w:rsidRPr="000E335F" w14:paraId="0833426E" w14:textId="77777777" w:rsidTr="00D20F44">
        <w:tc>
          <w:tcPr>
            <w:tcW w:w="2298" w:type="dxa"/>
            <w:vMerge/>
          </w:tcPr>
          <w:p w14:paraId="37E96F9E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16BDF5F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</w:rPr>
              <w:t>5а,б,в,г,е,ж,з,и,к,л,м,н</w:t>
            </w:r>
          </w:p>
        </w:tc>
        <w:tc>
          <w:tcPr>
            <w:tcW w:w="709" w:type="dxa"/>
          </w:tcPr>
          <w:p w14:paraId="7264F80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</w:rPr>
              <w:t>+</w:t>
            </w:r>
          </w:p>
        </w:tc>
        <w:tc>
          <w:tcPr>
            <w:tcW w:w="709" w:type="dxa"/>
          </w:tcPr>
          <w:p w14:paraId="268B3CEB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46ACD545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14:paraId="6F7E7FF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630141DC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4248883D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39F548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427B1DCE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E335F" w:rsidRPr="000E335F" w14:paraId="083ADCE6" w14:textId="77777777" w:rsidTr="00D20F44">
        <w:tc>
          <w:tcPr>
            <w:tcW w:w="2298" w:type="dxa"/>
          </w:tcPr>
          <w:p w14:paraId="31881A3A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14:paraId="4D62F99D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90ECE0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01F19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9F6B3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183A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85B4E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79E414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2F84CC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6063C1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29324183" w14:textId="77777777" w:rsidTr="00D20F44">
        <w:tc>
          <w:tcPr>
            <w:tcW w:w="2298" w:type="dxa"/>
          </w:tcPr>
          <w:p w14:paraId="5539280A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14:paraId="0CC1E239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5106F5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C0CC8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D34CFE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D7B2D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AB2B16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A0DE9B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88C49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7E9A38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0C79B909" w14:textId="77777777" w:rsidTr="00D20F44">
        <w:tc>
          <w:tcPr>
            <w:tcW w:w="2298" w:type="dxa"/>
          </w:tcPr>
          <w:p w14:paraId="08081A88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14:paraId="39EE8203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FE862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6E6B6C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1C10D6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BEAC4C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E4AF2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21742A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726425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878C71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141505A9" w14:textId="77777777" w:rsidTr="00D20F44">
        <w:tc>
          <w:tcPr>
            <w:tcW w:w="2298" w:type="dxa"/>
          </w:tcPr>
          <w:p w14:paraId="34BC4A4A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367ABF51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E0A566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DA0737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79BCB2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48E229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19358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26844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AE9AA6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FA4E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236D1CA8" w14:textId="77777777" w:rsidTr="00D20F44">
        <w:tc>
          <w:tcPr>
            <w:tcW w:w="10519" w:type="dxa"/>
            <w:gridSpan w:val="10"/>
          </w:tcPr>
          <w:p w14:paraId="0586E789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E335F" w:rsidRPr="000E335F" w14:paraId="3985F4A9" w14:textId="77777777" w:rsidTr="00D20F44">
        <w:tc>
          <w:tcPr>
            <w:tcW w:w="2298" w:type="dxa"/>
          </w:tcPr>
          <w:p w14:paraId="2BF1211D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14:paraId="5C902555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5в,ж</w:t>
            </w:r>
          </w:p>
        </w:tc>
        <w:tc>
          <w:tcPr>
            <w:tcW w:w="709" w:type="dxa"/>
          </w:tcPr>
          <w:p w14:paraId="20F518E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5C831E6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2F2D4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E9E0C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610B29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F5E7B4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6CCFE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B2F5A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2DB7710A" w14:textId="77777777" w:rsidTr="00D20F44">
        <w:tc>
          <w:tcPr>
            <w:tcW w:w="2298" w:type="dxa"/>
          </w:tcPr>
          <w:p w14:paraId="6307C2B2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984" w:type="dxa"/>
          </w:tcPr>
          <w:p w14:paraId="3BC5158F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5б,в,ж,е</w:t>
            </w:r>
          </w:p>
        </w:tc>
        <w:tc>
          <w:tcPr>
            <w:tcW w:w="709" w:type="dxa"/>
          </w:tcPr>
          <w:p w14:paraId="12D8E23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6A6A70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820F18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E8A05B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099923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44D03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5D68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33EA7C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033ED598" w14:textId="77777777" w:rsidTr="00D20F44">
        <w:tc>
          <w:tcPr>
            <w:tcW w:w="2298" w:type="dxa"/>
          </w:tcPr>
          <w:p w14:paraId="717845E0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</w:tcPr>
          <w:p w14:paraId="2E1D99E3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709" w:type="dxa"/>
          </w:tcPr>
          <w:p w14:paraId="40A56884" w14:textId="1512B705" w:rsidR="000E335F" w:rsidRPr="00125F36" w:rsidRDefault="00125F36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</w:tcPr>
          <w:p w14:paraId="24A75BA2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731ADC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DA4EED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12AE3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B359B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4949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466FE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35F" w:rsidRPr="000E335F" w14:paraId="4575A539" w14:textId="77777777" w:rsidTr="00D20F44">
        <w:tc>
          <w:tcPr>
            <w:tcW w:w="2298" w:type="dxa"/>
          </w:tcPr>
          <w:p w14:paraId="1C94ED4E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14:paraId="18608EF3" w14:textId="77777777" w:rsidR="000E335F" w:rsidRPr="000E335F" w:rsidRDefault="000E335F" w:rsidP="000E3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709" w:type="dxa"/>
          </w:tcPr>
          <w:p w14:paraId="4B58C0F1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3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6EEAE0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96F92B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E1AA0F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45C735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F81A3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128147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65DB4" w14:textId="77777777" w:rsidR="000E335F" w:rsidRPr="000E335F" w:rsidRDefault="000E335F" w:rsidP="000E33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F42204" w14:textId="1D080839" w:rsidR="000E335F" w:rsidRDefault="000E335F" w:rsidP="00FD32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B31A29" w14:textId="4EFF5157" w:rsidR="00EA0290" w:rsidRDefault="00EA0290" w:rsidP="00FD32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5B50A8" w14:textId="77777777" w:rsidR="00221687" w:rsidRPr="00C4115F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07409302"/>
      <w:bookmarkStart w:id="3" w:name="_Hlk107408142"/>
      <w:r w:rsidRPr="00C4115F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МАТЕМАТИЧЕСКОГО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(5б)</w:t>
      </w:r>
    </w:p>
    <w:p w14:paraId="103247A7" w14:textId="77777777" w:rsidR="00221687" w:rsidRPr="00C4115F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7" w:type="dxa"/>
        <w:tblInd w:w="-714" w:type="dxa"/>
        <w:tblLook w:val="04A0" w:firstRow="1" w:lastRow="0" w:firstColumn="1" w:lastColumn="0" w:noHBand="0" w:noVBand="1"/>
      </w:tblPr>
      <w:tblGrid>
        <w:gridCol w:w="2370"/>
        <w:gridCol w:w="2972"/>
        <w:gridCol w:w="6"/>
        <w:gridCol w:w="780"/>
        <w:gridCol w:w="6"/>
        <w:gridCol w:w="780"/>
        <w:gridCol w:w="6"/>
        <w:gridCol w:w="780"/>
        <w:gridCol w:w="6"/>
        <w:gridCol w:w="882"/>
        <w:gridCol w:w="776"/>
        <w:gridCol w:w="6"/>
        <w:gridCol w:w="1121"/>
        <w:gridCol w:w="6"/>
      </w:tblGrid>
      <w:tr w:rsidR="00221687" w:rsidRPr="00432E80" w14:paraId="74D12CF5" w14:textId="77777777" w:rsidTr="00251242">
        <w:trPr>
          <w:gridAfter w:val="1"/>
          <w:wAfter w:w="6" w:type="dxa"/>
        </w:trPr>
        <w:tc>
          <w:tcPr>
            <w:tcW w:w="2370" w:type="dxa"/>
            <w:vMerge w:val="restart"/>
          </w:tcPr>
          <w:p w14:paraId="73F386A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2" w:type="dxa"/>
            <w:vMerge w:val="restart"/>
          </w:tcPr>
          <w:p w14:paraId="60812B8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86" w:type="dxa"/>
            <w:gridSpan w:val="2"/>
          </w:tcPr>
          <w:p w14:paraId="566FADE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156EC11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14:paraId="54F38C1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8" w:type="dxa"/>
            <w:gridSpan w:val="2"/>
          </w:tcPr>
          <w:p w14:paraId="1E513EC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14:paraId="2DE2CAB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7" w:type="dxa"/>
            <w:gridSpan w:val="2"/>
            <w:vMerge w:val="restart"/>
          </w:tcPr>
          <w:p w14:paraId="70868CB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21687" w:rsidRPr="00432E80" w14:paraId="13412ED6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17B6A32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549EA5A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6546BDC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65EA822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2023-2024</w:t>
            </w:r>
          </w:p>
        </w:tc>
        <w:tc>
          <w:tcPr>
            <w:tcW w:w="786" w:type="dxa"/>
            <w:gridSpan w:val="2"/>
          </w:tcPr>
          <w:p w14:paraId="708F373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</w:p>
        </w:tc>
        <w:tc>
          <w:tcPr>
            <w:tcW w:w="888" w:type="dxa"/>
            <w:gridSpan w:val="2"/>
          </w:tcPr>
          <w:p w14:paraId="4145B27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776" w:type="dxa"/>
          </w:tcPr>
          <w:p w14:paraId="29DC3A5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2026-2027</w:t>
            </w:r>
          </w:p>
        </w:tc>
        <w:tc>
          <w:tcPr>
            <w:tcW w:w="1127" w:type="dxa"/>
            <w:gridSpan w:val="2"/>
            <w:vMerge/>
          </w:tcPr>
          <w:p w14:paraId="00B74E3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32B6629C" w14:textId="77777777" w:rsidTr="00251242">
        <w:tc>
          <w:tcPr>
            <w:tcW w:w="10497" w:type="dxa"/>
            <w:gridSpan w:val="14"/>
          </w:tcPr>
          <w:p w14:paraId="46AE95D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21687" w:rsidRPr="00432E80" w14:paraId="59B8CF61" w14:textId="77777777" w:rsidTr="00251242">
        <w:trPr>
          <w:gridAfter w:val="1"/>
          <w:wAfter w:w="6" w:type="dxa"/>
        </w:trPr>
        <w:tc>
          <w:tcPr>
            <w:tcW w:w="2370" w:type="dxa"/>
            <w:vMerge w:val="restart"/>
          </w:tcPr>
          <w:p w14:paraId="19F1B737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3692432"/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2" w:type="dxa"/>
          </w:tcPr>
          <w:p w14:paraId="690E89D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  <w:gridSpan w:val="2"/>
          </w:tcPr>
          <w:p w14:paraId="6DCA637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08573AE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14:paraId="157A917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14:paraId="1A2A95B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6EBF268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14:paraId="36363C6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21/727</w:t>
            </w:r>
          </w:p>
        </w:tc>
      </w:tr>
      <w:tr w:rsidR="00221687" w:rsidRPr="00432E80" w14:paraId="47B1F2D2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21F8956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888701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6" w:type="dxa"/>
            <w:gridSpan w:val="2"/>
          </w:tcPr>
          <w:p w14:paraId="05416D9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3A14F82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14:paraId="51814EB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68B53B5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0BB32ED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14:paraId="741794B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13/449</w:t>
            </w:r>
          </w:p>
        </w:tc>
      </w:tr>
      <w:tr w:rsidR="00221687" w:rsidRPr="00432E80" w14:paraId="14A45183" w14:textId="77777777" w:rsidTr="00251242">
        <w:trPr>
          <w:gridAfter w:val="1"/>
          <w:wAfter w:w="6" w:type="dxa"/>
        </w:trPr>
        <w:tc>
          <w:tcPr>
            <w:tcW w:w="2370" w:type="dxa"/>
          </w:tcPr>
          <w:p w14:paraId="10BD4C51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2" w:type="dxa"/>
          </w:tcPr>
          <w:p w14:paraId="492573B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86" w:type="dxa"/>
            <w:gridSpan w:val="2"/>
          </w:tcPr>
          <w:p w14:paraId="3CD5782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646FDC0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14:paraId="3259645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14:paraId="2A6B4F5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71CFD8D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14:paraId="4DBE328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15/519</w:t>
            </w:r>
          </w:p>
        </w:tc>
      </w:tr>
      <w:tr w:rsidR="00221687" w:rsidRPr="00432E80" w14:paraId="3BFF512D" w14:textId="77777777" w:rsidTr="00251242">
        <w:trPr>
          <w:gridAfter w:val="1"/>
          <w:wAfter w:w="6" w:type="dxa"/>
        </w:trPr>
        <w:tc>
          <w:tcPr>
            <w:tcW w:w="2370" w:type="dxa"/>
            <w:vMerge w:val="restart"/>
          </w:tcPr>
          <w:p w14:paraId="7ED7CF7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2" w:type="dxa"/>
          </w:tcPr>
          <w:p w14:paraId="383F60B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  <w:gridSpan w:val="2"/>
          </w:tcPr>
          <w:p w14:paraId="726D83B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6E63421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14:paraId="70EB968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</w:tcPr>
          <w:p w14:paraId="18FA334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518DDED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</w:tcPr>
          <w:p w14:paraId="4AABCDB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/34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87" w:rsidRPr="00432E80" w14:paraId="637D4CEF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4CD9FC9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61BB42FB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6" w:type="dxa"/>
            <w:gridSpan w:val="2"/>
          </w:tcPr>
          <w:p w14:paraId="68057E2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35C4CE3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5A281B7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14:paraId="4FB1F43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78F2382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14:paraId="7F61BC2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687" w:rsidRPr="00432E80" w14:paraId="799E16BC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58FD626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BB4499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6" w:type="dxa"/>
            <w:gridSpan w:val="2"/>
          </w:tcPr>
          <w:p w14:paraId="1E7795E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6CBE57F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5D40AC0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1513EBD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384BA7D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2"/>
          </w:tcPr>
          <w:p w14:paraId="4973C6C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432E80" w14:paraId="2A71BECF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40DB24F4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2258BD1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6" w:type="dxa"/>
            <w:gridSpan w:val="2"/>
          </w:tcPr>
          <w:p w14:paraId="6571AF5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55604AF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6A29901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5789CDC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5CA8E63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14:paraId="5694EDC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87" w:rsidRPr="00432E80" w14:paraId="0C3F69DE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68B1DFCB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AE34B5C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6" w:type="dxa"/>
            <w:gridSpan w:val="2"/>
          </w:tcPr>
          <w:p w14:paraId="4CCECF6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34F6969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72FC6E0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59160BC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3DCFFB6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14:paraId="6EECC49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432E80" w14:paraId="15F921B4" w14:textId="77777777" w:rsidTr="00251242">
        <w:trPr>
          <w:gridAfter w:val="1"/>
          <w:wAfter w:w="6" w:type="dxa"/>
        </w:trPr>
        <w:tc>
          <w:tcPr>
            <w:tcW w:w="2370" w:type="dxa"/>
            <w:vMerge w:val="restart"/>
          </w:tcPr>
          <w:p w14:paraId="77CD315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2" w:type="dxa"/>
          </w:tcPr>
          <w:p w14:paraId="15EB436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86" w:type="dxa"/>
            <w:gridSpan w:val="2"/>
          </w:tcPr>
          <w:p w14:paraId="7D84B97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67CC63F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14:paraId="27241B9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2F43BC1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54945DD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  <w:gridSpan w:val="2"/>
          </w:tcPr>
          <w:p w14:paraId="5AE172A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687" w:rsidRPr="00432E80" w14:paraId="13D2456D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118EBB7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BBAFCE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6" w:type="dxa"/>
            <w:gridSpan w:val="2"/>
          </w:tcPr>
          <w:p w14:paraId="3F86067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13B39C9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6C8B02A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2BF1AA8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7128634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14:paraId="35763B6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432E80" w14:paraId="14D74C94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04BE1A01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BF83CB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6" w:type="dxa"/>
            <w:gridSpan w:val="2"/>
          </w:tcPr>
          <w:p w14:paraId="4D3DA2E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509F45C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094465D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2003C9B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4C5D43F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2"/>
          </w:tcPr>
          <w:p w14:paraId="3104810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8/277</w:t>
            </w:r>
          </w:p>
        </w:tc>
      </w:tr>
      <w:tr w:rsidR="00221687" w:rsidRPr="00432E80" w14:paraId="18C76602" w14:textId="77777777" w:rsidTr="00251242">
        <w:trPr>
          <w:gridAfter w:val="1"/>
          <w:wAfter w:w="6" w:type="dxa"/>
          <w:trHeight w:val="181"/>
        </w:trPr>
        <w:tc>
          <w:tcPr>
            <w:tcW w:w="2370" w:type="dxa"/>
            <w:vMerge w:val="restart"/>
          </w:tcPr>
          <w:p w14:paraId="22A18B7B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2" w:type="dxa"/>
          </w:tcPr>
          <w:p w14:paraId="2A70ACA0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6" w:type="dxa"/>
            <w:gridSpan w:val="2"/>
          </w:tcPr>
          <w:p w14:paraId="3F9B3FC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41EAA45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61AF586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1EE017A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5F740A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  <w:gridSpan w:val="2"/>
          </w:tcPr>
          <w:p w14:paraId="4977ECE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/242</w:t>
            </w:r>
          </w:p>
        </w:tc>
      </w:tr>
      <w:tr w:rsidR="00221687" w:rsidRPr="00432E80" w14:paraId="3FC1848A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34A10E47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1AD926F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6" w:type="dxa"/>
            <w:gridSpan w:val="2"/>
          </w:tcPr>
          <w:p w14:paraId="1AD7819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589372D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2BA8AA8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00A28E0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77306B7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2"/>
          </w:tcPr>
          <w:p w14:paraId="1798109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432E80" w14:paraId="0EE8DCC4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7E067C7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9E2F03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6" w:type="dxa"/>
            <w:gridSpan w:val="2"/>
          </w:tcPr>
          <w:p w14:paraId="72269DA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4E7C40C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0FCD017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46BDBB1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77BE8C0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2"/>
          </w:tcPr>
          <w:p w14:paraId="640E2D3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7/242</w:t>
            </w:r>
          </w:p>
        </w:tc>
      </w:tr>
      <w:tr w:rsidR="00221687" w:rsidRPr="00432E80" w14:paraId="010ACFCF" w14:textId="77777777" w:rsidTr="00251242">
        <w:trPr>
          <w:gridAfter w:val="1"/>
          <w:wAfter w:w="6" w:type="dxa"/>
        </w:trPr>
        <w:tc>
          <w:tcPr>
            <w:tcW w:w="2370" w:type="dxa"/>
          </w:tcPr>
          <w:p w14:paraId="1669F98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2" w:type="dxa"/>
          </w:tcPr>
          <w:p w14:paraId="7A95D3C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6" w:type="dxa"/>
            <w:gridSpan w:val="2"/>
          </w:tcPr>
          <w:p w14:paraId="60EB6F0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430F870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45BB304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39387B8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6E87C9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14:paraId="600027F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21687" w:rsidRPr="00432E80" w14:paraId="307ED41B" w14:textId="77777777" w:rsidTr="00251242">
        <w:trPr>
          <w:gridAfter w:val="1"/>
          <w:wAfter w:w="6" w:type="dxa"/>
        </w:trPr>
        <w:tc>
          <w:tcPr>
            <w:tcW w:w="2370" w:type="dxa"/>
            <w:vMerge w:val="restart"/>
          </w:tcPr>
          <w:p w14:paraId="16D2E2D6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2" w:type="dxa"/>
          </w:tcPr>
          <w:p w14:paraId="3354ECC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6" w:type="dxa"/>
            <w:gridSpan w:val="2"/>
          </w:tcPr>
          <w:p w14:paraId="5C0C8D1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688E423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348E8A9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5B67006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986F81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14:paraId="69E926B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432E80" w14:paraId="24726D4A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0C9BEE4C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5118EF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6" w:type="dxa"/>
            <w:gridSpan w:val="2"/>
          </w:tcPr>
          <w:p w14:paraId="1DA6336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0C0FE86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5954021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06E15FE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0F28430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14:paraId="16A0734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432E80" w14:paraId="58077986" w14:textId="77777777" w:rsidTr="00251242">
        <w:trPr>
          <w:gridAfter w:val="1"/>
          <w:wAfter w:w="6" w:type="dxa"/>
        </w:trPr>
        <w:tc>
          <w:tcPr>
            <w:tcW w:w="2370" w:type="dxa"/>
          </w:tcPr>
          <w:p w14:paraId="54D78034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2" w:type="dxa"/>
          </w:tcPr>
          <w:p w14:paraId="6A5E404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86" w:type="dxa"/>
            <w:gridSpan w:val="2"/>
          </w:tcPr>
          <w:p w14:paraId="3CD5BC0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6E9AAA7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14:paraId="3E8A55D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5C0D202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6" w:type="dxa"/>
          </w:tcPr>
          <w:p w14:paraId="7E9777B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14:paraId="13D7C75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8/27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1687" w:rsidRPr="00432E80" w14:paraId="7DE806B3" w14:textId="77777777" w:rsidTr="00251242">
        <w:trPr>
          <w:gridAfter w:val="1"/>
          <w:wAfter w:w="6" w:type="dxa"/>
        </w:trPr>
        <w:tc>
          <w:tcPr>
            <w:tcW w:w="2370" w:type="dxa"/>
            <w:vMerge w:val="restart"/>
          </w:tcPr>
          <w:p w14:paraId="31CDDB81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2" w:type="dxa"/>
          </w:tcPr>
          <w:p w14:paraId="416AA4D4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6" w:type="dxa"/>
            <w:gridSpan w:val="2"/>
          </w:tcPr>
          <w:p w14:paraId="33421F0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0AAC0F8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14:paraId="05DB8CC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52B54C2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036FFB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2"/>
          </w:tcPr>
          <w:p w14:paraId="28FC9B8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10/346</w:t>
            </w:r>
          </w:p>
        </w:tc>
      </w:tr>
      <w:tr w:rsidR="00221687" w:rsidRPr="00432E80" w14:paraId="40C70236" w14:textId="77777777" w:rsidTr="00251242">
        <w:trPr>
          <w:gridAfter w:val="1"/>
          <w:wAfter w:w="6" w:type="dxa"/>
        </w:trPr>
        <w:tc>
          <w:tcPr>
            <w:tcW w:w="2370" w:type="dxa"/>
            <w:vMerge/>
          </w:tcPr>
          <w:p w14:paraId="4955EDC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08EA7CF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6" w:type="dxa"/>
            <w:gridSpan w:val="2"/>
          </w:tcPr>
          <w:p w14:paraId="7BC8677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52374EE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2EDBACB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3C7EDC4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69D54EC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14:paraId="373D2BD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2/69</w:t>
            </w:r>
          </w:p>
        </w:tc>
      </w:tr>
      <w:bookmarkEnd w:id="4"/>
      <w:tr w:rsidR="00221687" w:rsidRPr="00C4115F" w14:paraId="0CD1EC16" w14:textId="77777777" w:rsidTr="00251242">
        <w:tc>
          <w:tcPr>
            <w:tcW w:w="5348" w:type="dxa"/>
            <w:gridSpan w:val="3"/>
            <w:shd w:val="clear" w:color="auto" w:fill="C5E0B3" w:themeFill="accent6" w:themeFillTint="66"/>
          </w:tcPr>
          <w:p w14:paraId="2DACB32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55628BD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409C277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41A341C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82" w:type="dxa"/>
            <w:shd w:val="clear" w:color="auto" w:fill="C5E0B3" w:themeFill="accent6" w:themeFillTint="66"/>
          </w:tcPr>
          <w:p w14:paraId="2F1F033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782" w:type="dxa"/>
            <w:gridSpan w:val="2"/>
            <w:shd w:val="clear" w:color="auto" w:fill="C5E0B3" w:themeFill="accent6" w:themeFillTint="66"/>
          </w:tcPr>
          <w:p w14:paraId="53CB87A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  <w:gridSpan w:val="2"/>
            <w:shd w:val="clear" w:color="auto" w:fill="C5E0B3" w:themeFill="accent6" w:themeFillTint="66"/>
          </w:tcPr>
          <w:p w14:paraId="4221269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8</w:t>
            </w: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/5121</w:t>
            </w:r>
          </w:p>
        </w:tc>
      </w:tr>
      <w:tr w:rsidR="00221687" w:rsidRPr="00C4115F" w14:paraId="7171C9C5" w14:textId="77777777" w:rsidTr="00251242">
        <w:tc>
          <w:tcPr>
            <w:tcW w:w="10497" w:type="dxa"/>
            <w:gridSpan w:val="14"/>
          </w:tcPr>
          <w:p w14:paraId="6C5AC62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1687" w:rsidRPr="00C4115F" w14:paraId="23CEC355" w14:textId="77777777" w:rsidTr="00251242">
        <w:tc>
          <w:tcPr>
            <w:tcW w:w="5348" w:type="dxa"/>
            <w:gridSpan w:val="3"/>
          </w:tcPr>
          <w:p w14:paraId="35567C8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  <w:gridSpan w:val="2"/>
          </w:tcPr>
          <w:p w14:paraId="51F451E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24F63B3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1549BCD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48DD54A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2"/>
          </w:tcPr>
          <w:p w14:paraId="6E04488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14:paraId="355F4B0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C4115F" w14:paraId="38CE08A9" w14:textId="77777777" w:rsidTr="00251242">
        <w:tc>
          <w:tcPr>
            <w:tcW w:w="5348" w:type="dxa"/>
            <w:gridSpan w:val="3"/>
          </w:tcPr>
          <w:p w14:paraId="4E2861A7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786" w:type="dxa"/>
            <w:gridSpan w:val="2"/>
          </w:tcPr>
          <w:p w14:paraId="7E37325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2692F1F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6E58AF8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5B53778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2"/>
          </w:tcPr>
          <w:p w14:paraId="2C1C949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14:paraId="5F7C261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5/173</w:t>
            </w:r>
          </w:p>
        </w:tc>
      </w:tr>
      <w:tr w:rsidR="00221687" w:rsidRPr="00C4115F" w14:paraId="723B612D" w14:textId="77777777" w:rsidTr="00251242">
        <w:tc>
          <w:tcPr>
            <w:tcW w:w="5348" w:type="dxa"/>
            <w:gridSpan w:val="3"/>
            <w:shd w:val="clear" w:color="auto" w:fill="C5E0B3" w:themeFill="accent6" w:themeFillTint="66"/>
          </w:tcPr>
          <w:p w14:paraId="532F201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51EF3DB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621F7F2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6D5CF32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C5E0B3" w:themeFill="accent6" w:themeFillTint="66"/>
          </w:tcPr>
          <w:p w14:paraId="21E9C53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2" w:type="dxa"/>
            <w:gridSpan w:val="2"/>
            <w:shd w:val="clear" w:color="auto" w:fill="C5E0B3" w:themeFill="accent6" w:themeFillTint="66"/>
          </w:tcPr>
          <w:p w14:paraId="203E92F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7" w:type="dxa"/>
            <w:gridSpan w:val="2"/>
            <w:shd w:val="clear" w:color="auto" w:fill="C5E0B3" w:themeFill="accent6" w:themeFillTint="66"/>
          </w:tcPr>
          <w:p w14:paraId="1B99B18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9/312</w:t>
            </w:r>
          </w:p>
        </w:tc>
      </w:tr>
      <w:tr w:rsidR="00221687" w:rsidRPr="00C4115F" w14:paraId="5B57EF1A" w14:textId="77777777" w:rsidTr="00251242">
        <w:tc>
          <w:tcPr>
            <w:tcW w:w="5348" w:type="dxa"/>
            <w:gridSpan w:val="3"/>
            <w:shd w:val="clear" w:color="auto" w:fill="FFD966" w:themeFill="accent4" w:themeFillTint="99"/>
          </w:tcPr>
          <w:p w14:paraId="6B0BE7D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 учебных часов за учебный период</w:t>
            </w:r>
          </w:p>
        </w:tc>
        <w:tc>
          <w:tcPr>
            <w:tcW w:w="786" w:type="dxa"/>
            <w:gridSpan w:val="2"/>
            <w:shd w:val="clear" w:color="auto" w:fill="FFD966" w:themeFill="accent4" w:themeFillTint="99"/>
          </w:tcPr>
          <w:p w14:paraId="42CA23E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86" w:type="dxa"/>
            <w:gridSpan w:val="2"/>
            <w:shd w:val="clear" w:color="auto" w:fill="FFD966" w:themeFill="accent4" w:themeFillTint="99"/>
          </w:tcPr>
          <w:p w14:paraId="5FD05E6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  <w:shd w:val="clear" w:color="auto" w:fill="FFD966" w:themeFill="accent4" w:themeFillTint="99"/>
          </w:tcPr>
          <w:p w14:paraId="57C2C7E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2" w:type="dxa"/>
            <w:shd w:val="clear" w:color="auto" w:fill="FFD966" w:themeFill="accent4" w:themeFillTint="99"/>
          </w:tcPr>
          <w:p w14:paraId="667B8FA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82" w:type="dxa"/>
            <w:gridSpan w:val="2"/>
            <w:shd w:val="clear" w:color="auto" w:fill="FFD966" w:themeFill="accent4" w:themeFillTint="99"/>
          </w:tcPr>
          <w:p w14:paraId="2D42F65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7" w:type="dxa"/>
            <w:gridSpan w:val="2"/>
            <w:shd w:val="clear" w:color="auto" w:fill="FFD966" w:themeFill="accent4" w:themeFillTint="99"/>
          </w:tcPr>
          <w:p w14:paraId="7CF197C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/5433</w:t>
            </w:r>
          </w:p>
        </w:tc>
      </w:tr>
      <w:tr w:rsidR="00221687" w:rsidRPr="00C4115F" w14:paraId="62693C27" w14:textId="77777777" w:rsidTr="00251242">
        <w:tc>
          <w:tcPr>
            <w:tcW w:w="10497" w:type="dxa"/>
            <w:gridSpan w:val="14"/>
            <w:shd w:val="clear" w:color="auto" w:fill="FFFFFF" w:themeFill="background1"/>
          </w:tcPr>
          <w:p w14:paraId="577C9B9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21687" w:rsidRPr="00C4115F" w14:paraId="02C7FCA5" w14:textId="77777777" w:rsidTr="00251242">
        <w:tc>
          <w:tcPr>
            <w:tcW w:w="5348" w:type="dxa"/>
            <w:gridSpan w:val="3"/>
            <w:shd w:val="clear" w:color="auto" w:fill="FFFFFF" w:themeFill="background1"/>
          </w:tcPr>
          <w:p w14:paraId="7A3597A1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7506F82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276B6D0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5F43670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37D5946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17AAE0C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14:paraId="117CFB7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5A0F1789" w14:textId="77777777" w:rsidTr="00251242">
        <w:tc>
          <w:tcPr>
            <w:tcW w:w="5348" w:type="dxa"/>
            <w:gridSpan w:val="3"/>
            <w:shd w:val="clear" w:color="auto" w:fill="FFFFFF" w:themeFill="background1"/>
          </w:tcPr>
          <w:p w14:paraId="4D33F572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в задачах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5D5BF66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2C088BA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5EE3903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5B2161E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2AB6C54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14:paraId="40BAD1C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500EEF1D" w14:textId="77777777" w:rsidTr="00251242">
        <w:tc>
          <w:tcPr>
            <w:tcW w:w="5348" w:type="dxa"/>
            <w:gridSpan w:val="3"/>
            <w:shd w:val="clear" w:color="auto" w:fill="FFFFFF" w:themeFill="background1"/>
          </w:tcPr>
          <w:p w14:paraId="1006C4DB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Юный исследователь робототехника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6EBAB01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0B034F5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907410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4656788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7E5A4B0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14:paraId="68FD14A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7D76F7B6" w14:textId="77777777" w:rsidTr="00251242">
        <w:tc>
          <w:tcPr>
            <w:tcW w:w="5348" w:type="dxa"/>
            <w:gridSpan w:val="3"/>
            <w:shd w:val="clear" w:color="auto" w:fill="FFFFFF" w:themeFill="background1"/>
          </w:tcPr>
          <w:p w14:paraId="67F80333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инфографики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309FA94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782EA66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30B3409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67C1EC7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1598BA7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14:paraId="1F36340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59348FE6" w14:textId="77777777" w:rsidTr="00251242">
        <w:tc>
          <w:tcPr>
            <w:tcW w:w="5348" w:type="dxa"/>
            <w:gridSpan w:val="3"/>
            <w:shd w:val="clear" w:color="auto" w:fill="FFFFFF" w:themeFill="background1"/>
          </w:tcPr>
          <w:p w14:paraId="5809F508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10A0DC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49BE2A0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F605AD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4E89B85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147160A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14:paraId="5C94F2D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66CCFF26" w14:textId="77777777" w:rsidTr="00251242">
        <w:tc>
          <w:tcPr>
            <w:tcW w:w="5348" w:type="dxa"/>
            <w:gridSpan w:val="3"/>
            <w:shd w:val="clear" w:color="auto" w:fill="FFFFFF" w:themeFill="background1"/>
          </w:tcPr>
          <w:p w14:paraId="50813F13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Тхэквондо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095D918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65A572F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7373B2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3CE60CF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608BE42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14:paraId="71BC7B2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5E822FDC" w14:textId="77777777" w:rsidTr="00251242">
        <w:tc>
          <w:tcPr>
            <w:tcW w:w="5348" w:type="dxa"/>
            <w:gridSpan w:val="3"/>
            <w:shd w:val="clear" w:color="auto" w:fill="FFFFFF" w:themeFill="background1"/>
          </w:tcPr>
          <w:p w14:paraId="6165445F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Подросток и право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04FCDC1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7394F1B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3409E7A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7B07BF8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734CDA5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14:paraId="6662271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5AE1AB9D" w14:textId="77777777" w:rsidTr="00251242">
        <w:tc>
          <w:tcPr>
            <w:tcW w:w="5348" w:type="dxa"/>
            <w:gridSpan w:val="3"/>
            <w:shd w:val="clear" w:color="auto" w:fill="FFFFFF" w:themeFill="background1"/>
          </w:tcPr>
          <w:p w14:paraId="437305F4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Хор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2EB8453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6E445E8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4FEBD53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2560377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773B98F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14:paraId="4467BD9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24E6BCA2" w14:textId="77777777" w:rsidTr="00251242">
        <w:tc>
          <w:tcPr>
            <w:tcW w:w="5348" w:type="dxa"/>
            <w:gridSpan w:val="3"/>
            <w:shd w:val="clear" w:color="auto" w:fill="FFFFFF" w:themeFill="background1"/>
          </w:tcPr>
          <w:p w14:paraId="1E818ABE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6AB4534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22EC4DE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5E75286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4F9AD11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0153BCD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gridSpan w:val="2"/>
            <w:shd w:val="clear" w:color="auto" w:fill="FFFFFF" w:themeFill="background1"/>
          </w:tcPr>
          <w:p w14:paraId="047F5B8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0F888277" w14:textId="77777777" w:rsidTr="00251242">
        <w:tc>
          <w:tcPr>
            <w:tcW w:w="5348" w:type="dxa"/>
            <w:gridSpan w:val="3"/>
            <w:shd w:val="clear" w:color="auto" w:fill="C5E0B3" w:themeFill="accent6" w:themeFillTint="66"/>
          </w:tcPr>
          <w:p w14:paraId="42DF647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0F1EA42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258B554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6D52CBE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C5E0B3" w:themeFill="accent6" w:themeFillTint="66"/>
          </w:tcPr>
          <w:p w14:paraId="1C65FBB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C5E0B3" w:themeFill="accent6" w:themeFillTint="66"/>
          </w:tcPr>
          <w:p w14:paraId="0F778E2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gridSpan w:val="2"/>
            <w:shd w:val="clear" w:color="auto" w:fill="C5E0B3" w:themeFill="accent6" w:themeFillTint="66"/>
          </w:tcPr>
          <w:p w14:paraId="789537B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235CC127" w14:textId="77777777" w:rsidTr="00251242">
        <w:tc>
          <w:tcPr>
            <w:tcW w:w="5348" w:type="dxa"/>
            <w:gridSpan w:val="3"/>
            <w:shd w:val="clear" w:color="auto" w:fill="FFFF00"/>
          </w:tcPr>
          <w:p w14:paraId="0301CE40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149" w:type="dxa"/>
            <w:gridSpan w:val="11"/>
            <w:shd w:val="clear" w:color="auto" w:fill="FFFF00"/>
          </w:tcPr>
          <w:p w14:paraId="7752178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5058</w:t>
            </w:r>
          </w:p>
        </w:tc>
      </w:tr>
      <w:tr w:rsidR="00221687" w:rsidRPr="00C4115F" w14:paraId="08F55E9A" w14:textId="77777777" w:rsidTr="00251242">
        <w:tc>
          <w:tcPr>
            <w:tcW w:w="5348" w:type="dxa"/>
            <w:gridSpan w:val="3"/>
            <w:shd w:val="clear" w:color="auto" w:fill="FFFF00"/>
          </w:tcPr>
          <w:p w14:paraId="386AC75D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149" w:type="dxa"/>
            <w:gridSpan w:val="11"/>
            <w:shd w:val="clear" w:color="auto" w:fill="FFFF00"/>
          </w:tcPr>
          <w:p w14:paraId="736F1E9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5848</w:t>
            </w:r>
          </w:p>
        </w:tc>
      </w:tr>
    </w:tbl>
    <w:p w14:paraId="483AE208" w14:textId="77777777" w:rsidR="00221687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07409515"/>
      <w:bookmarkEnd w:id="2"/>
    </w:p>
    <w:p w14:paraId="15FE2D91" w14:textId="77777777" w:rsidR="00221687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6D34A" w14:textId="77777777" w:rsidR="00221687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49FE4" w14:textId="77777777" w:rsidR="00221687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6B7C8" w14:textId="77777777" w:rsidR="00221687" w:rsidRPr="00C4115F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5F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>ИНФОРМАЦИОННО-</w:t>
      </w:r>
      <w:r w:rsidRPr="00C4115F">
        <w:rPr>
          <w:rFonts w:ascii="Times New Roman" w:hAnsi="Times New Roman" w:cs="Times New Roman"/>
          <w:b/>
          <w:sz w:val="24"/>
          <w:szCs w:val="24"/>
        </w:rPr>
        <w:t>МАТЕМАТИЧЕСКОГО КЛАСС</w:t>
      </w:r>
      <w:r>
        <w:rPr>
          <w:rFonts w:ascii="Times New Roman" w:hAnsi="Times New Roman" w:cs="Times New Roman"/>
          <w:b/>
          <w:sz w:val="24"/>
          <w:szCs w:val="24"/>
        </w:rPr>
        <w:t>А (5в,5ж)</w:t>
      </w:r>
    </w:p>
    <w:p w14:paraId="50F55836" w14:textId="77777777" w:rsidR="00221687" w:rsidRPr="00C4115F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2682"/>
        <w:gridCol w:w="2972"/>
        <w:gridCol w:w="6"/>
        <w:gridCol w:w="780"/>
        <w:gridCol w:w="6"/>
        <w:gridCol w:w="780"/>
        <w:gridCol w:w="6"/>
        <w:gridCol w:w="780"/>
        <w:gridCol w:w="6"/>
        <w:gridCol w:w="882"/>
        <w:gridCol w:w="776"/>
        <w:gridCol w:w="6"/>
        <w:gridCol w:w="1233"/>
      </w:tblGrid>
      <w:tr w:rsidR="00221687" w:rsidRPr="00432E80" w14:paraId="21B11BE0" w14:textId="77777777" w:rsidTr="003610E6">
        <w:tc>
          <w:tcPr>
            <w:tcW w:w="2682" w:type="dxa"/>
            <w:vMerge w:val="restart"/>
          </w:tcPr>
          <w:p w14:paraId="6F45E05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2" w:type="dxa"/>
            <w:vMerge w:val="restart"/>
          </w:tcPr>
          <w:p w14:paraId="66BB4EF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86" w:type="dxa"/>
            <w:gridSpan w:val="2"/>
          </w:tcPr>
          <w:p w14:paraId="3AD0C41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75FEFA2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14:paraId="51CF573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8" w:type="dxa"/>
            <w:gridSpan w:val="2"/>
          </w:tcPr>
          <w:p w14:paraId="1A511FD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14:paraId="353E31B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9" w:type="dxa"/>
            <w:gridSpan w:val="2"/>
            <w:vMerge w:val="restart"/>
          </w:tcPr>
          <w:p w14:paraId="2E05704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21687" w:rsidRPr="00432E80" w14:paraId="66FFD04E" w14:textId="77777777" w:rsidTr="003610E6">
        <w:tc>
          <w:tcPr>
            <w:tcW w:w="2682" w:type="dxa"/>
            <w:vMerge/>
          </w:tcPr>
          <w:p w14:paraId="2287302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374FF2F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11296FB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7DAF5B8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2023-2024</w:t>
            </w:r>
          </w:p>
        </w:tc>
        <w:tc>
          <w:tcPr>
            <w:tcW w:w="786" w:type="dxa"/>
            <w:gridSpan w:val="2"/>
          </w:tcPr>
          <w:p w14:paraId="4B563B2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</w:p>
        </w:tc>
        <w:tc>
          <w:tcPr>
            <w:tcW w:w="888" w:type="dxa"/>
            <w:gridSpan w:val="2"/>
          </w:tcPr>
          <w:p w14:paraId="4628388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776" w:type="dxa"/>
          </w:tcPr>
          <w:p w14:paraId="100DB2C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2026-2027</w:t>
            </w:r>
          </w:p>
        </w:tc>
        <w:tc>
          <w:tcPr>
            <w:tcW w:w="1239" w:type="dxa"/>
            <w:gridSpan w:val="2"/>
            <w:vMerge/>
          </w:tcPr>
          <w:p w14:paraId="7890D31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078FCC39" w14:textId="77777777" w:rsidTr="003610E6">
        <w:tc>
          <w:tcPr>
            <w:tcW w:w="10915" w:type="dxa"/>
            <w:gridSpan w:val="13"/>
          </w:tcPr>
          <w:p w14:paraId="7EE7395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21687" w:rsidRPr="00432E80" w14:paraId="64747CA5" w14:textId="77777777" w:rsidTr="003610E6">
        <w:tc>
          <w:tcPr>
            <w:tcW w:w="2682" w:type="dxa"/>
            <w:vMerge w:val="restart"/>
          </w:tcPr>
          <w:p w14:paraId="329A65DF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2" w:type="dxa"/>
          </w:tcPr>
          <w:p w14:paraId="6842FA9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  <w:gridSpan w:val="2"/>
          </w:tcPr>
          <w:p w14:paraId="6C9395B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74E3962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14:paraId="5A0415A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14:paraId="69BEBBF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553EFEC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gridSpan w:val="2"/>
          </w:tcPr>
          <w:p w14:paraId="6CC1DE2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21/727</w:t>
            </w:r>
          </w:p>
        </w:tc>
      </w:tr>
      <w:tr w:rsidR="00221687" w:rsidRPr="00432E80" w14:paraId="404ABEED" w14:textId="77777777" w:rsidTr="003610E6">
        <w:tc>
          <w:tcPr>
            <w:tcW w:w="2682" w:type="dxa"/>
            <w:vMerge/>
          </w:tcPr>
          <w:p w14:paraId="63DEB72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22564F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6" w:type="dxa"/>
            <w:gridSpan w:val="2"/>
          </w:tcPr>
          <w:p w14:paraId="1F9FB6C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4D3459D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14:paraId="6C6793F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5CA4B5D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35E1A33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gridSpan w:val="2"/>
          </w:tcPr>
          <w:p w14:paraId="2C40781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13/449</w:t>
            </w:r>
          </w:p>
        </w:tc>
      </w:tr>
      <w:tr w:rsidR="00221687" w:rsidRPr="00432E80" w14:paraId="68129E39" w14:textId="77777777" w:rsidTr="003610E6">
        <w:tc>
          <w:tcPr>
            <w:tcW w:w="2682" w:type="dxa"/>
          </w:tcPr>
          <w:p w14:paraId="0E8B5E0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2" w:type="dxa"/>
          </w:tcPr>
          <w:p w14:paraId="13A2AA14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86" w:type="dxa"/>
            <w:gridSpan w:val="2"/>
          </w:tcPr>
          <w:p w14:paraId="626386F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1F3CEF4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14:paraId="7FB3FF7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14:paraId="375D149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08EB7E8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gridSpan w:val="2"/>
          </w:tcPr>
          <w:p w14:paraId="4D62F30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15/519</w:t>
            </w:r>
          </w:p>
        </w:tc>
      </w:tr>
      <w:tr w:rsidR="00221687" w:rsidRPr="00432E80" w14:paraId="26693EE2" w14:textId="77777777" w:rsidTr="003610E6">
        <w:tc>
          <w:tcPr>
            <w:tcW w:w="2682" w:type="dxa"/>
            <w:vMerge w:val="restart"/>
          </w:tcPr>
          <w:p w14:paraId="2D4CD78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2" w:type="dxa"/>
          </w:tcPr>
          <w:p w14:paraId="77F4782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  <w:gridSpan w:val="2"/>
          </w:tcPr>
          <w:p w14:paraId="78B27FE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72E0C38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14:paraId="33BB49A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</w:tcPr>
          <w:p w14:paraId="3305332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14:paraId="698854C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2"/>
          </w:tcPr>
          <w:p w14:paraId="2E2A436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/34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87" w:rsidRPr="00432E80" w14:paraId="5D53AF58" w14:textId="77777777" w:rsidTr="003610E6">
        <w:tc>
          <w:tcPr>
            <w:tcW w:w="2682" w:type="dxa"/>
            <w:vMerge/>
          </w:tcPr>
          <w:p w14:paraId="2E9E23D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3D2C53B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6" w:type="dxa"/>
            <w:gridSpan w:val="2"/>
          </w:tcPr>
          <w:p w14:paraId="47E52A2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3D8EB2B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266C130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</w:tcPr>
          <w:p w14:paraId="1B2355A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359AAF0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gridSpan w:val="2"/>
          </w:tcPr>
          <w:p w14:paraId="0A398FF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687" w:rsidRPr="00432E80" w14:paraId="1E19B24E" w14:textId="77777777" w:rsidTr="003610E6">
        <w:tc>
          <w:tcPr>
            <w:tcW w:w="2682" w:type="dxa"/>
            <w:vMerge/>
          </w:tcPr>
          <w:p w14:paraId="6E7AB5E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4A1778B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6" w:type="dxa"/>
            <w:gridSpan w:val="2"/>
          </w:tcPr>
          <w:p w14:paraId="71740FD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0C90D78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2BA8BB2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03204C4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091A8DA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</w:tcPr>
          <w:p w14:paraId="5AB99F1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432E80" w14:paraId="023D40CE" w14:textId="77777777" w:rsidTr="003610E6">
        <w:tc>
          <w:tcPr>
            <w:tcW w:w="2682" w:type="dxa"/>
            <w:vMerge/>
          </w:tcPr>
          <w:p w14:paraId="5ADA2D4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F07FFE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6" w:type="dxa"/>
            <w:gridSpan w:val="2"/>
          </w:tcPr>
          <w:p w14:paraId="70F1AF4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02DD95E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09CC7C7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04CE8D0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0305738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</w:tcPr>
          <w:p w14:paraId="032D771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87" w:rsidRPr="00432E80" w14:paraId="4B3FC159" w14:textId="77777777" w:rsidTr="003610E6">
        <w:tc>
          <w:tcPr>
            <w:tcW w:w="2682" w:type="dxa"/>
            <w:vMerge/>
          </w:tcPr>
          <w:p w14:paraId="02EBC93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A924E7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6" w:type="dxa"/>
            <w:gridSpan w:val="2"/>
          </w:tcPr>
          <w:p w14:paraId="49D95F1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3322C1D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5772201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50457F1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1529C82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</w:tcPr>
          <w:p w14:paraId="7EEFA95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432E80" w14:paraId="27488A15" w14:textId="77777777" w:rsidTr="003610E6">
        <w:tc>
          <w:tcPr>
            <w:tcW w:w="2682" w:type="dxa"/>
            <w:vMerge w:val="restart"/>
          </w:tcPr>
          <w:p w14:paraId="67E9584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2" w:type="dxa"/>
          </w:tcPr>
          <w:p w14:paraId="7DEBCF8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86" w:type="dxa"/>
            <w:gridSpan w:val="2"/>
          </w:tcPr>
          <w:p w14:paraId="5A84D83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35687B8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14:paraId="0458661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4E51CEC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3376B89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9" w:type="dxa"/>
            <w:gridSpan w:val="2"/>
          </w:tcPr>
          <w:p w14:paraId="6C94E60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687" w:rsidRPr="00432E80" w14:paraId="13FDB5EC" w14:textId="77777777" w:rsidTr="003610E6">
        <w:tc>
          <w:tcPr>
            <w:tcW w:w="2682" w:type="dxa"/>
            <w:vMerge/>
          </w:tcPr>
          <w:p w14:paraId="24E619A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A73D7B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6" w:type="dxa"/>
            <w:gridSpan w:val="2"/>
          </w:tcPr>
          <w:p w14:paraId="3927677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37B90DD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51556B4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5501E2D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4467BCE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</w:tcPr>
          <w:p w14:paraId="5AC6B43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432E80" w14:paraId="7AA5C322" w14:textId="77777777" w:rsidTr="003610E6">
        <w:tc>
          <w:tcPr>
            <w:tcW w:w="2682" w:type="dxa"/>
            <w:vMerge/>
          </w:tcPr>
          <w:p w14:paraId="0738DAD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B2FC46B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6" w:type="dxa"/>
            <w:gridSpan w:val="2"/>
          </w:tcPr>
          <w:p w14:paraId="628F08B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244D8DF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4E4C663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63FA473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38BC14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</w:tcPr>
          <w:p w14:paraId="7382C3F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8/277</w:t>
            </w:r>
          </w:p>
        </w:tc>
      </w:tr>
      <w:tr w:rsidR="00221687" w:rsidRPr="00432E80" w14:paraId="5D4EB88F" w14:textId="77777777" w:rsidTr="003610E6">
        <w:trPr>
          <w:trHeight w:val="181"/>
        </w:trPr>
        <w:tc>
          <w:tcPr>
            <w:tcW w:w="2682" w:type="dxa"/>
            <w:vMerge w:val="restart"/>
          </w:tcPr>
          <w:p w14:paraId="443BE3D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2" w:type="dxa"/>
          </w:tcPr>
          <w:p w14:paraId="48A1808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6" w:type="dxa"/>
            <w:gridSpan w:val="2"/>
          </w:tcPr>
          <w:p w14:paraId="76CBD24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044F63A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74AE165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559BF54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5B1E61D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dxa"/>
            <w:gridSpan w:val="2"/>
          </w:tcPr>
          <w:p w14:paraId="379B566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/242</w:t>
            </w:r>
          </w:p>
        </w:tc>
      </w:tr>
      <w:tr w:rsidR="00221687" w:rsidRPr="00432E80" w14:paraId="7C0F20B8" w14:textId="77777777" w:rsidTr="003610E6">
        <w:tc>
          <w:tcPr>
            <w:tcW w:w="2682" w:type="dxa"/>
            <w:vMerge/>
          </w:tcPr>
          <w:p w14:paraId="300B2B8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792A5C0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6" w:type="dxa"/>
            <w:gridSpan w:val="2"/>
          </w:tcPr>
          <w:p w14:paraId="0FED955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2885DA6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32179D8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4F03C35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5E691B3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</w:tcPr>
          <w:p w14:paraId="01462BE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432E80" w14:paraId="4BFF92C6" w14:textId="77777777" w:rsidTr="003610E6">
        <w:tc>
          <w:tcPr>
            <w:tcW w:w="2682" w:type="dxa"/>
            <w:vMerge/>
          </w:tcPr>
          <w:p w14:paraId="6B6730F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0CDB44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6" w:type="dxa"/>
            <w:gridSpan w:val="2"/>
          </w:tcPr>
          <w:p w14:paraId="1E89746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1A42D22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10851A5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5D50D60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012F6A2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</w:tcPr>
          <w:p w14:paraId="130899C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7/242</w:t>
            </w:r>
          </w:p>
        </w:tc>
      </w:tr>
      <w:tr w:rsidR="00221687" w:rsidRPr="00432E80" w14:paraId="13B92036" w14:textId="77777777" w:rsidTr="003610E6">
        <w:tc>
          <w:tcPr>
            <w:tcW w:w="2682" w:type="dxa"/>
          </w:tcPr>
          <w:p w14:paraId="26AE9F7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2" w:type="dxa"/>
          </w:tcPr>
          <w:p w14:paraId="14287F2F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6" w:type="dxa"/>
            <w:gridSpan w:val="2"/>
          </w:tcPr>
          <w:p w14:paraId="70A3F79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5D5DC9D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7216596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5E71E6F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52B6847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3F03E6C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21687" w:rsidRPr="00432E80" w14:paraId="04986229" w14:textId="77777777" w:rsidTr="003610E6">
        <w:tc>
          <w:tcPr>
            <w:tcW w:w="2682" w:type="dxa"/>
            <w:vMerge w:val="restart"/>
          </w:tcPr>
          <w:p w14:paraId="401568C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2" w:type="dxa"/>
          </w:tcPr>
          <w:p w14:paraId="10612D67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6" w:type="dxa"/>
            <w:gridSpan w:val="2"/>
          </w:tcPr>
          <w:p w14:paraId="7B17881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50CD5CC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716D50E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09C67FF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F2922B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0824BDF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432E80" w14:paraId="3863BCC0" w14:textId="77777777" w:rsidTr="003610E6">
        <w:tc>
          <w:tcPr>
            <w:tcW w:w="2682" w:type="dxa"/>
            <w:vMerge/>
          </w:tcPr>
          <w:p w14:paraId="64FA5F90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430F8A4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6" w:type="dxa"/>
            <w:gridSpan w:val="2"/>
          </w:tcPr>
          <w:p w14:paraId="15BFA9E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74E60CB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38827D6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</w:tcPr>
          <w:p w14:paraId="0110D55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7DD65CE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23B6D70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432E80" w14:paraId="3AA4656C" w14:textId="77777777" w:rsidTr="003610E6">
        <w:tc>
          <w:tcPr>
            <w:tcW w:w="2682" w:type="dxa"/>
          </w:tcPr>
          <w:p w14:paraId="654CD4BC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2" w:type="dxa"/>
          </w:tcPr>
          <w:p w14:paraId="4F8A18F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86" w:type="dxa"/>
            <w:gridSpan w:val="2"/>
          </w:tcPr>
          <w:p w14:paraId="7FECD8C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3C453FB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14:paraId="47A9CE8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58641D3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6" w:type="dxa"/>
          </w:tcPr>
          <w:p w14:paraId="13C134C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</w:tcPr>
          <w:p w14:paraId="7612647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8/27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1687" w:rsidRPr="00432E80" w14:paraId="7A3AB5C7" w14:textId="77777777" w:rsidTr="003610E6">
        <w:tc>
          <w:tcPr>
            <w:tcW w:w="2682" w:type="dxa"/>
            <w:vMerge w:val="restart"/>
          </w:tcPr>
          <w:p w14:paraId="4FD3AB6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2" w:type="dxa"/>
          </w:tcPr>
          <w:p w14:paraId="0662D5E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6" w:type="dxa"/>
            <w:gridSpan w:val="2"/>
          </w:tcPr>
          <w:p w14:paraId="18B59A3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09EA4E3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14:paraId="7CC7F8E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</w:tcPr>
          <w:p w14:paraId="1EA3F2E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2AB85F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</w:tcPr>
          <w:p w14:paraId="593FA8C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10/346</w:t>
            </w:r>
          </w:p>
        </w:tc>
      </w:tr>
      <w:tr w:rsidR="00221687" w:rsidRPr="00432E80" w14:paraId="3C36E31B" w14:textId="77777777" w:rsidTr="003610E6">
        <w:tc>
          <w:tcPr>
            <w:tcW w:w="2682" w:type="dxa"/>
            <w:vMerge/>
          </w:tcPr>
          <w:p w14:paraId="395C8B2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E542F2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6" w:type="dxa"/>
            <w:gridSpan w:val="2"/>
          </w:tcPr>
          <w:p w14:paraId="6EA234B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5FCD8E9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6BE3707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0F5FA2D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62F6B86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</w:tcPr>
          <w:p w14:paraId="2E0CCD9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2/69</w:t>
            </w:r>
          </w:p>
        </w:tc>
      </w:tr>
      <w:tr w:rsidR="00221687" w:rsidRPr="00C4115F" w14:paraId="119192DF" w14:textId="77777777" w:rsidTr="003610E6">
        <w:tc>
          <w:tcPr>
            <w:tcW w:w="5660" w:type="dxa"/>
            <w:gridSpan w:val="3"/>
            <w:shd w:val="clear" w:color="auto" w:fill="C5E0B3" w:themeFill="accent6" w:themeFillTint="66"/>
          </w:tcPr>
          <w:p w14:paraId="20B35BD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1BD67F6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0EE24C6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1A9A489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82" w:type="dxa"/>
            <w:shd w:val="clear" w:color="auto" w:fill="C5E0B3" w:themeFill="accent6" w:themeFillTint="66"/>
          </w:tcPr>
          <w:p w14:paraId="2BE07B2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782" w:type="dxa"/>
            <w:gridSpan w:val="2"/>
            <w:shd w:val="clear" w:color="auto" w:fill="C5E0B3" w:themeFill="accent6" w:themeFillTint="66"/>
          </w:tcPr>
          <w:p w14:paraId="5DE1C2B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3" w:type="dxa"/>
            <w:shd w:val="clear" w:color="auto" w:fill="C5E0B3" w:themeFill="accent6" w:themeFillTint="66"/>
          </w:tcPr>
          <w:p w14:paraId="38F7B2C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8</w:t>
            </w: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/5121</w:t>
            </w:r>
          </w:p>
        </w:tc>
      </w:tr>
      <w:tr w:rsidR="00221687" w:rsidRPr="00C4115F" w14:paraId="07E55881" w14:textId="77777777" w:rsidTr="003610E6">
        <w:tc>
          <w:tcPr>
            <w:tcW w:w="10915" w:type="dxa"/>
            <w:gridSpan w:val="13"/>
          </w:tcPr>
          <w:p w14:paraId="18BC390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1687" w:rsidRPr="00C4115F" w14:paraId="5EE6D6C7" w14:textId="77777777" w:rsidTr="003610E6">
        <w:tc>
          <w:tcPr>
            <w:tcW w:w="5660" w:type="dxa"/>
            <w:gridSpan w:val="3"/>
          </w:tcPr>
          <w:p w14:paraId="048109DC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786" w:type="dxa"/>
            <w:gridSpan w:val="2"/>
          </w:tcPr>
          <w:p w14:paraId="6563EAD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4535944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3386FF0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5CF36E9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</w:tcPr>
          <w:p w14:paraId="01E65AA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D31145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21687" w:rsidRPr="00C4115F" w14:paraId="0E4578CE" w14:textId="77777777" w:rsidTr="003610E6">
        <w:tc>
          <w:tcPr>
            <w:tcW w:w="5660" w:type="dxa"/>
            <w:gridSpan w:val="3"/>
          </w:tcPr>
          <w:p w14:paraId="58CA7A77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6" w:type="dxa"/>
            <w:gridSpan w:val="2"/>
          </w:tcPr>
          <w:p w14:paraId="6AC90FD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3E7127B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160E2A8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3882E8C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2"/>
          </w:tcPr>
          <w:p w14:paraId="112891F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5C74F77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5/173</w:t>
            </w:r>
          </w:p>
        </w:tc>
      </w:tr>
      <w:tr w:rsidR="00221687" w:rsidRPr="00C4115F" w14:paraId="6F9A3CBC" w14:textId="77777777" w:rsidTr="003610E6">
        <w:tc>
          <w:tcPr>
            <w:tcW w:w="5660" w:type="dxa"/>
            <w:gridSpan w:val="3"/>
          </w:tcPr>
          <w:p w14:paraId="1A3826A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  <w:gridSpan w:val="2"/>
          </w:tcPr>
          <w:p w14:paraId="772F371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6960910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14:paraId="38A9353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4E6BD0E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2"/>
          </w:tcPr>
          <w:p w14:paraId="193B12A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A47627E" w14:textId="77777777" w:rsidR="00221687" w:rsidRPr="00A66BB5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/105</w:t>
            </w:r>
          </w:p>
        </w:tc>
      </w:tr>
      <w:tr w:rsidR="00221687" w:rsidRPr="00C4115F" w14:paraId="7A9B8FBD" w14:textId="77777777" w:rsidTr="003610E6">
        <w:tc>
          <w:tcPr>
            <w:tcW w:w="5660" w:type="dxa"/>
            <w:gridSpan w:val="3"/>
            <w:shd w:val="clear" w:color="auto" w:fill="C5E0B3" w:themeFill="accent6" w:themeFillTint="66"/>
          </w:tcPr>
          <w:p w14:paraId="0B18E4A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55085A9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3C884C1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53DBE42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C5E0B3" w:themeFill="accent6" w:themeFillTint="66"/>
          </w:tcPr>
          <w:p w14:paraId="35CC5ED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2" w:type="dxa"/>
            <w:gridSpan w:val="2"/>
            <w:shd w:val="clear" w:color="auto" w:fill="C5E0B3" w:themeFill="accent6" w:themeFillTint="66"/>
          </w:tcPr>
          <w:p w14:paraId="7C5E700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shd w:val="clear" w:color="auto" w:fill="C5E0B3" w:themeFill="accent6" w:themeFillTint="66"/>
          </w:tcPr>
          <w:p w14:paraId="4DFCE9A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9/312</w:t>
            </w:r>
          </w:p>
        </w:tc>
      </w:tr>
      <w:tr w:rsidR="00221687" w:rsidRPr="00C4115F" w14:paraId="133E827D" w14:textId="77777777" w:rsidTr="003610E6">
        <w:tc>
          <w:tcPr>
            <w:tcW w:w="5660" w:type="dxa"/>
            <w:gridSpan w:val="3"/>
            <w:shd w:val="clear" w:color="auto" w:fill="FFD966" w:themeFill="accent4" w:themeFillTint="99"/>
          </w:tcPr>
          <w:p w14:paraId="3CE6461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 учебных часов за учебный период</w:t>
            </w:r>
          </w:p>
        </w:tc>
        <w:tc>
          <w:tcPr>
            <w:tcW w:w="786" w:type="dxa"/>
            <w:gridSpan w:val="2"/>
            <w:shd w:val="clear" w:color="auto" w:fill="FFD966" w:themeFill="accent4" w:themeFillTint="99"/>
          </w:tcPr>
          <w:p w14:paraId="691BA0B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86" w:type="dxa"/>
            <w:gridSpan w:val="2"/>
            <w:shd w:val="clear" w:color="auto" w:fill="FFD966" w:themeFill="accent4" w:themeFillTint="99"/>
          </w:tcPr>
          <w:p w14:paraId="63F18DC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  <w:shd w:val="clear" w:color="auto" w:fill="FFD966" w:themeFill="accent4" w:themeFillTint="99"/>
          </w:tcPr>
          <w:p w14:paraId="44DA054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2" w:type="dxa"/>
            <w:shd w:val="clear" w:color="auto" w:fill="FFD966" w:themeFill="accent4" w:themeFillTint="99"/>
          </w:tcPr>
          <w:p w14:paraId="7B0A69A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82" w:type="dxa"/>
            <w:gridSpan w:val="2"/>
            <w:shd w:val="clear" w:color="auto" w:fill="FFD966" w:themeFill="accent4" w:themeFillTint="99"/>
          </w:tcPr>
          <w:p w14:paraId="5983660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33" w:type="dxa"/>
            <w:shd w:val="clear" w:color="auto" w:fill="FFD966" w:themeFill="accent4" w:themeFillTint="99"/>
          </w:tcPr>
          <w:p w14:paraId="20EF312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/5433</w:t>
            </w:r>
          </w:p>
        </w:tc>
      </w:tr>
      <w:tr w:rsidR="00221687" w:rsidRPr="00C4115F" w14:paraId="5EE22ACF" w14:textId="77777777" w:rsidTr="003610E6">
        <w:tc>
          <w:tcPr>
            <w:tcW w:w="10915" w:type="dxa"/>
            <w:gridSpan w:val="13"/>
            <w:shd w:val="clear" w:color="auto" w:fill="FFFFFF" w:themeFill="background1"/>
          </w:tcPr>
          <w:p w14:paraId="6020A18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21687" w:rsidRPr="00C4115F" w14:paraId="3F344CED" w14:textId="77777777" w:rsidTr="003610E6">
        <w:tc>
          <w:tcPr>
            <w:tcW w:w="5660" w:type="dxa"/>
            <w:gridSpan w:val="3"/>
            <w:shd w:val="clear" w:color="auto" w:fill="FFFFFF" w:themeFill="background1"/>
          </w:tcPr>
          <w:p w14:paraId="259134D2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4EA42C2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0B3F12D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0DC3665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1C39674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613BE29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516F8B0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22F851C9" w14:textId="77777777" w:rsidTr="003610E6">
        <w:tc>
          <w:tcPr>
            <w:tcW w:w="5660" w:type="dxa"/>
            <w:gridSpan w:val="3"/>
            <w:shd w:val="clear" w:color="auto" w:fill="FFFFFF" w:themeFill="background1"/>
          </w:tcPr>
          <w:p w14:paraId="5477F657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в задачах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932441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386A1F8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5A49938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53AE89E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69EE0CA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6C69694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4D9E3ABB" w14:textId="77777777" w:rsidTr="003610E6">
        <w:tc>
          <w:tcPr>
            <w:tcW w:w="5660" w:type="dxa"/>
            <w:gridSpan w:val="3"/>
            <w:shd w:val="clear" w:color="auto" w:fill="FFFFFF" w:themeFill="background1"/>
          </w:tcPr>
          <w:p w14:paraId="2B665E11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Юный исследователь робототехника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133880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00F6EDF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C1483D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5A117CE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6BF2AEE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582CE6C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56533230" w14:textId="77777777" w:rsidTr="003610E6">
        <w:tc>
          <w:tcPr>
            <w:tcW w:w="5660" w:type="dxa"/>
            <w:gridSpan w:val="3"/>
            <w:shd w:val="clear" w:color="auto" w:fill="FFFFFF" w:themeFill="background1"/>
          </w:tcPr>
          <w:p w14:paraId="4A3FFAFD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инфографики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38C9AB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4176FE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622C2D6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53D6D5B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73D256C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6758D79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7930560D" w14:textId="77777777" w:rsidTr="003610E6">
        <w:tc>
          <w:tcPr>
            <w:tcW w:w="5660" w:type="dxa"/>
            <w:gridSpan w:val="3"/>
            <w:shd w:val="clear" w:color="auto" w:fill="FFFFFF" w:themeFill="background1"/>
          </w:tcPr>
          <w:p w14:paraId="50B94B14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6F8230D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70982AC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18AEE8F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092D2F1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2575596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21F2C30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393C53E1" w14:textId="77777777" w:rsidTr="003610E6">
        <w:tc>
          <w:tcPr>
            <w:tcW w:w="5660" w:type="dxa"/>
            <w:gridSpan w:val="3"/>
            <w:shd w:val="clear" w:color="auto" w:fill="FFFFFF" w:themeFill="background1"/>
          </w:tcPr>
          <w:p w14:paraId="4E623C9D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Тхэквондо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29BC31A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33CA56C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746FA1C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799D28F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1D38E93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2B56BA7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627499E3" w14:textId="77777777" w:rsidTr="003610E6">
        <w:tc>
          <w:tcPr>
            <w:tcW w:w="5660" w:type="dxa"/>
            <w:gridSpan w:val="3"/>
            <w:shd w:val="clear" w:color="auto" w:fill="FFFFFF" w:themeFill="background1"/>
          </w:tcPr>
          <w:p w14:paraId="5A6AA0C0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Подросток и право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47A5C09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3CD933D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73A6D60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626D042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0B4669D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27577D7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6F287433" w14:textId="77777777" w:rsidTr="003610E6">
        <w:tc>
          <w:tcPr>
            <w:tcW w:w="5660" w:type="dxa"/>
            <w:gridSpan w:val="3"/>
            <w:shd w:val="clear" w:color="auto" w:fill="FFFFFF" w:themeFill="background1"/>
          </w:tcPr>
          <w:p w14:paraId="2E4095FF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Хор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7EC72D2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3A1B2E7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3FD37A0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2EFC573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21AAFDE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37DB326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2F1094A3" w14:textId="77777777" w:rsidTr="003610E6">
        <w:tc>
          <w:tcPr>
            <w:tcW w:w="5660" w:type="dxa"/>
            <w:gridSpan w:val="3"/>
            <w:shd w:val="clear" w:color="auto" w:fill="FFFFFF" w:themeFill="background1"/>
          </w:tcPr>
          <w:p w14:paraId="7DFEB4DF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2F6DC20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20B9597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14:paraId="01AAED2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155985E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FFFFFF" w:themeFill="background1"/>
          </w:tcPr>
          <w:p w14:paraId="2671DAD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78E61DC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0A27D315" w14:textId="77777777" w:rsidTr="003610E6">
        <w:tc>
          <w:tcPr>
            <w:tcW w:w="5660" w:type="dxa"/>
            <w:gridSpan w:val="3"/>
            <w:shd w:val="clear" w:color="auto" w:fill="C5E0B3" w:themeFill="accent6" w:themeFillTint="66"/>
          </w:tcPr>
          <w:p w14:paraId="2A23001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1BC83CA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6BCB2CD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shd w:val="clear" w:color="auto" w:fill="C5E0B3" w:themeFill="accent6" w:themeFillTint="66"/>
          </w:tcPr>
          <w:p w14:paraId="6C83A54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C5E0B3" w:themeFill="accent6" w:themeFillTint="66"/>
          </w:tcPr>
          <w:p w14:paraId="1168236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C5E0B3" w:themeFill="accent6" w:themeFillTint="66"/>
          </w:tcPr>
          <w:p w14:paraId="6323107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C5E0B3" w:themeFill="accent6" w:themeFillTint="66"/>
          </w:tcPr>
          <w:p w14:paraId="533A99B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5E181DE5" w14:textId="77777777" w:rsidTr="003610E6">
        <w:tc>
          <w:tcPr>
            <w:tcW w:w="5660" w:type="dxa"/>
            <w:gridSpan w:val="3"/>
            <w:shd w:val="clear" w:color="auto" w:fill="FFFF00"/>
          </w:tcPr>
          <w:p w14:paraId="34D978B0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255" w:type="dxa"/>
            <w:gridSpan w:val="10"/>
            <w:shd w:val="clear" w:color="auto" w:fill="FFFF00"/>
          </w:tcPr>
          <w:p w14:paraId="15F7CA4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5058</w:t>
            </w:r>
          </w:p>
        </w:tc>
      </w:tr>
      <w:tr w:rsidR="00221687" w:rsidRPr="00C4115F" w14:paraId="72998243" w14:textId="77777777" w:rsidTr="003610E6">
        <w:tc>
          <w:tcPr>
            <w:tcW w:w="5660" w:type="dxa"/>
            <w:gridSpan w:val="3"/>
            <w:shd w:val="clear" w:color="auto" w:fill="FFFF00"/>
          </w:tcPr>
          <w:p w14:paraId="5E3FD00D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255" w:type="dxa"/>
            <w:gridSpan w:val="10"/>
            <w:shd w:val="clear" w:color="auto" w:fill="FFFF00"/>
          </w:tcPr>
          <w:p w14:paraId="511D783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5848</w:t>
            </w:r>
          </w:p>
        </w:tc>
      </w:tr>
    </w:tbl>
    <w:p w14:paraId="06272B98" w14:textId="77777777" w:rsidR="00221687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02563" w14:textId="77777777" w:rsidR="00221687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6FF2A" w14:textId="77777777" w:rsidR="00221687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7AA93" w14:textId="77777777" w:rsidR="00221687" w:rsidRPr="00A66BB5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5F">
        <w:rPr>
          <w:rFonts w:ascii="Times New Roman" w:hAnsi="Times New Roman" w:cs="Times New Roman"/>
          <w:b/>
          <w:sz w:val="24"/>
          <w:szCs w:val="24"/>
        </w:rPr>
        <w:t>УЧЕБНЫЙ ПЛАН ГУМАНИТАРНОГО КЛАССА</w:t>
      </w:r>
      <w:r w:rsidRPr="00A66BB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5а)</w:t>
      </w:r>
    </w:p>
    <w:p w14:paraId="3937ABB6" w14:textId="77777777" w:rsidR="00221687" w:rsidRPr="00C4115F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90" w:type="dxa"/>
        <w:tblInd w:w="-572" w:type="dxa"/>
        <w:tblLook w:val="04A0" w:firstRow="1" w:lastRow="0" w:firstColumn="1" w:lastColumn="0" w:noHBand="0" w:noVBand="1"/>
      </w:tblPr>
      <w:tblGrid>
        <w:gridCol w:w="2816"/>
        <w:gridCol w:w="2806"/>
        <w:gridCol w:w="782"/>
        <w:gridCol w:w="782"/>
        <w:gridCol w:w="782"/>
        <w:gridCol w:w="776"/>
        <w:gridCol w:w="776"/>
        <w:gridCol w:w="1261"/>
        <w:gridCol w:w="9"/>
      </w:tblGrid>
      <w:tr w:rsidR="00221687" w:rsidRPr="00C4115F" w14:paraId="3EB182E0" w14:textId="77777777" w:rsidTr="003610E6">
        <w:trPr>
          <w:gridAfter w:val="1"/>
          <w:wAfter w:w="9" w:type="dxa"/>
          <w:trHeight w:val="294"/>
        </w:trPr>
        <w:tc>
          <w:tcPr>
            <w:tcW w:w="2816" w:type="dxa"/>
            <w:vMerge w:val="restart"/>
          </w:tcPr>
          <w:p w14:paraId="27C3249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06" w:type="dxa"/>
            <w:vMerge w:val="restart"/>
          </w:tcPr>
          <w:p w14:paraId="045F3C3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82" w:type="dxa"/>
          </w:tcPr>
          <w:p w14:paraId="549542B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14:paraId="7D2D970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14:paraId="590725D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14:paraId="02432AD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14:paraId="65CEE7A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1" w:type="dxa"/>
            <w:vMerge w:val="restart"/>
          </w:tcPr>
          <w:p w14:paraId="4D9A977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21687" w:rsidRPr="00C4115F" w14:paraId="40A2C1D3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3AF6B2A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252F898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14:paraId="2BBAEA7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782" w:type="dxa"/>
            <w:shd w:val="clear" w:color="auto" w:fill="auto"/>
          </w:tcPr>
          <w:p w14:paraId="3CC281F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2023-2024</w:t>
            </w:r>
          </w:p>
        </w:tc>
        <w:tc>
          <w:tcPr>
            <w:tcW w:w="782" w:type="dxa"/>
          </w:tcPr>
          <w:p w14:paraId="0D00E8A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</w:p>
        </w:tc>
        <w:tc>
          <w:tcPr>
            <w:tcW w:w="776" w:type="dxa"/>
          </w:tcPr>
          <w:p w14:paraId="76EA152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776" w:type="dxa"/>
          </w:tcPr>
          <w:p w14:paraId="0D3B364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2026-2027</w:t>
            </w:r>
          </w:p>
        </w:tc>
        <w:tc>
          <w:tcPr>
            <w:tcW w:w="1261" w:type="dxa"/>
            <w:vMerge/>
          </w:tcPr>
          <w:p w14:paraId="339D9D2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7D2F7F7E" w14:textId="77777777" w:rsidTr="003610E6">
        <w:trPr>
          <w:gridAfter w:val="1"/>
          <w:wAfter w:w="9" w:type="dxa"/>
        </w:trPr>
        <w:tc>
          <w:tcPr>
            <w:tcW w:w="10781" w:type="dxa"/>
            <w:gridSpan w:val="8"/>
          </w:tcPr>
          <w:p w14:paraId="3EF2A1A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21687" w:rsidRPr="00C4115F" w14:paraId="6067356F" w14:textId="77777777" w:rsidTr="003610E6">
        <w:trPr>
          <w:gridAfter w:val="1"/>
          <w:wAfter w:w="9" w:type="dxa"/>
        </w:trPr>
        <w:tc>
          <w:tcPr>
            <w:tcW w:w="2816" w:type="dxa"/>
            <w:vMerge w:val="restart"/>
          </w:tcPr>
          <w:p w14:paraId="223AF51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3692610"/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6" w:type="dxa"/>
          </w:tcPr>
          <w:p w14:paraId="4AD957FC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2" w:type="dxa"/>
          </w:tcPr>
          <w:p w14:paraId="0F11363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14:paraId="2259A36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14:paraId="63DDEAC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14:paraId="538497A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20BAC6D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386A485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21/727</w:t>
            </w:r>
          </w:p>
        </w:tc>
      </w:tr>
      <w:tr w:rsidR="00221687" w:rsidRPr="00C4115F" w14:paraId="612A5918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7279C3C1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457BA8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2" w:type="dxa"/>
          </w:tcPr>
          <w:p w14:paraId="749C7B6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32360F0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5EEA806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654C4CC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3B2B317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03153F4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13/449</w:t>
            </w:r>
          </w:p>
        </w:tc>
      </w:tr>
      <w:tr w:rsidR="00221687" w:rsidRPr="00C4115F" w14:paraId="6209ABC7" w14:textId="77777777" w:rsidTr="003610E6">
        <w:trPr>
          <w:gridAfter w:val="1"/>
          <w:wAfter w:w="9" w:type="dxa"/>
        </w:trPr>
        <w:tc>
          <w:tcPr>
            <w:tcW w:w="2816" w:type="dxa"/>
          </w:tcPr>
          <w:p w14:paraId="30A8CBAF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6" w:type="dxa"/>
          </w:tcPr>
          <w:p w14:paraId="569ABA8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82" w:type="dxa"/>
          </w:tcPr>
          <w:p w14:paraId="08F2077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481410F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44DC36F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4F365E8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73D539F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561E435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15/519</w:t>
            </w:r>
          </w:p>
        </w:tc>
      </w:tr>
      <w:tr w:rsidR="00221687" w:rsidRPr="00C4115F" w14:paraId="2775C529" w14:textId="77777777" w:rsidTr="003610E6">
        <w:trPr>
          <w:gridAfter w:val="1"/>
          <w:wAfter w:w="9" w:type="dxa"/>
        </w:trPr>
        <w:tc>
          <w:tcPr>
            <w:tcW w:w="2816" w:type="dxa"/>
            <w:vMerge w:val="restart"/>
          </w:tcPr>
          <w:p w14:paraId="280FEF5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</w:tcPr>
          <w:p w14:paraId="065D0A90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2" w:type="dxa"/>
          </w:tcPr>
          <w:p w14:paraId="3A6AEDC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14:paraId="3330153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14:paraId="56AA2AA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5934374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33A092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47E970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/34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87" w:rsidRPr="00C4115F" w14:paraId="7B31A871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6C197DE6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8FFCFC0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2" w:type="dxa"/>
          </w:tcPr>
          <w:p w14:paraId="78D1C18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21F95A0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75FF118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554FA20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6B0900C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536F984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687" w:rsidRPr="00C4115F" w14:paraId="61BABAB1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3B17F04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069F677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2" w:type="dxa"/>
          </w:tcPr>
          <w:p w14:paraId="1C20F3D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373688C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422AB4D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7B68F89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0516B50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32C335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C4115F" w14:paraId="644A6F81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5398FE94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F6B4B4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2" w:type="dxa"/>
          </w:tcPr>
          <w:p w14:paraId="4233E8F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5C7E17F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C6A215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3E8DF2C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66A8876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6A5F479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87" w:rsidRPr="00C4115F" w14:paraId="4F01BDF1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16A4872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0E27E9F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2" w:type="dxa"/>
          </w:tcPr>
          <w:p w14:paraId="4C20793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14D742E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12F089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24694CD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76B4BE1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0EEDAC9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C4115F" w14:paraId="1C70A83B" w14:textId="77777777" w:rsidTr="003610E6">
        <w:trPr>
          <w:gridAfter w:val="1"/>
          <w:wAfter w:w="9" w:type="dxa"/>
        </w:trPr>
        <w:tc>
          <w:tcPr>
            <w:tcW w:w="2816" w:type="dxa"/>
            <w:vMerge w:val="restart"/>
          </w:tcPr>
          <w:p w14:paraId="10E0B82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6" w:type="dxa"/>
          </w:tcPr>
          <w:p w14:paraId="1805250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2" w:type="dxa"/>
          </w:tcPr>
          <w:p w14:paraId="18696EB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1FC9CDD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1BEA2C5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01B2BAE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40B9E2F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3645523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687" w:rsidRPr="00C4115F" w14:paraId="32060A8F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28F2B08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16A333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2" w:type="dxa"/>
          </w:tcPr>
          <w:p w14:paraId="623C4DA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3E7AE23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0B46582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24B01AF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307774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077E12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C4115F" w14:paraId="1E4B8403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2CCFE4EB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E8DE476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2" w:type="dxa"/>
          </w:tcPr>
          <w:p w14:paraId="64825B9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78003F5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3C8BC3A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58DCC03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27C7F2A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3CB59CC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8/277</w:t>
            </w:r>
          </w:p>
        </w:tc>
      </w:tr>
      <w:tr w:rsidR="00221687" w:rsidRPr="00C4115F" w14:paraId="7F6B9A4B" w14:textId="77777777" w:rsidTr="003610E6">
        <w:trPr>
          <w:gridAfter w:val="1"/>
          <w:wAfter w:w="9" w:type="dxa"/>
          <w:trHeight w:val="562"/>
        </w:trPr>
        <w:tc>
          <w:tcPr>
            <w:tcW w:w="2816" w:type="dxa"/>
            <w:vMerge w:val="restart"/>
          </w:tcPr>
          <w:p w14:paraId="5214302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06" w:type="dxa"/>
          </w:tcPr>
          <w:p w14:paraId="6B87D91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2" w:type="dxa"/>
          </w:tcPr>
          <w:p w14:paraId="55A0963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0CB042E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103803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5E5AB83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5958ED1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14:paraId="438C7B8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/242</w:t>
            </w:r>
          </w:p>
        </w:tc>
      </w:tr>
      <w:tr w:rsidR="00221687" w:rsidRPr="00C4115F" w14:paraId="269910EA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5E0B2E8C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E05A21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2" w:type="dxa"/>
          </w:tcPr>
          <w:p w14:paraId="69279E5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2FF2A87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B35481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61BDEB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463CFBE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C99E2A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C4115F" w14:paraId="545BA873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592A983B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21EE440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2" w:type="dxa"/>
          </w:tcPr>
          <w:p w14:paraId="06275CC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2F1EAC2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6BF7C6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3B138D2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7819D01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15065B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7/242</w:t>
            </w:r>
          </w:p>
        </w:tc>
      </w:tr>
      <w:tr w:rsidR="00221687" w:rsidRPr="00C4115F" w14:paraId="631BFB95" w14:textId="77777777" w:rsidTr="003610E6">
        <w:trPr>
          <w:gridAfter w:val="1"/>
          <w:wAfter w:w="9" w:type="dxa"/>
        </w:trPr>
        <w:tc>
          <w:tcPr>
            <w:tcW w:w="2816" w:type="dxa"/>
          </w:tcPr>
          <w:p w14:paraId="5B5A24BC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6" w:type="dxa"/>
          </w:tcPr>
          <w:p w14:paraId="2C401BC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2" w:type="dxa"/>
          </w:tcPr>
          <w:p w14:paraId="3276BF8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109F02F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F40FAB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AE03C6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7799B5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F49891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21687" w:rsidRPr="00C4115F" w14:paraId="6A7F5F99" w14:textId="77777777" w:rsidTr="003610E6">
        <w:trPr>
          <w:gridAfter w:val="1"/>
          <w:wAfter w:w="9" w:type="dxa"/>
        </w:trPr>
        <w:tc>
          <w:tcPr>
            <w:tcW w:w="2816" w:type="dxa"/>
            <w:vMerge w:val="restart"/>
          </w:tcPr>
          <w:p w14:paraId="438F7BF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</w:tcPr>
          <w:p w14:paraId="7294723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2" w:type="dxa"/>
          </w:tcPr>
          <w:p w14:paraId="43EEE25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3E6D807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09E627C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5D91C3C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C0FAC9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05DD34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C4115F" w14:paraId="071F01EE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338366BF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309720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2" w:type="dxa"/>
          </w:tcPr>
          <w:p w14:paraId="2C68125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2F947C5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6E73865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60F5F59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56DCC72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ED1F13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C4115F" w14:paraId="7ABEF378" w14:textId="77777777" w:rsidTr="003610E6">
        <w:trPr>
          <w:gridAfter w:val="1"/>
          <w:wAfter w:w="9" w:type="dxa"/>
        </w:trPr>
        <w:tc>
          <w:tcPr>
            <w:tcW w:w="2816" w:type="dxa"/>
          </w:tcPr>
          <w:p w14:paraId="4B99B731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</w:tcPr>
          <w:p w14:paraId="6315A15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82" w:type="dxa"/>
          </w:tcPr>
          <w:p w14:paraId="4FDAD4C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1921B82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3DA26C3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B1D33D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4A5BC1F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3D2CCCF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8/27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1687" w:rsidRPr="00C4115F" w14:paraId="0977E9FC" w14:textId="77777777" w:rsidTr="003610E6">
        <w:trPr>
          <w:gridAfter w:val="1"/>
          <w:wAfter w:w="9" w:type="dxa"/>
        </w:trPr>
        <w:tc>
          <w:tcPr>
            <w:tcW w:w="2816" w:type="dxa"/>
            <w:vMerge w:val="restart"/>
          </w:tcPr>
          <w:p w14:paraId="0A8F2C1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</w:tcPr>
          <w:p w14:paraId="319B64F8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2" w:type="dxa"/>
          </w:tcPr>
          <w:p w14:paraId="317D462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2DF9FC2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6A4B027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5AA96B3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3082DF5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27BFF07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10/346</w:t>
            </w:r>
          </w:p>
        </w:tc>
      </w:tr>
      <w:tr w:rsidR="00221687" w:rsidRPr="00C4115F" w14:paraId="4A6A4966" w14:textId="77777777" w:rsidTr="003610E6">
        <w:trPr>
          <w:gridAfter w:val="1"/>
          <w:wAfter w:w="9" w:type="dxa"/>
        </w:trPr>
        <w:tc>
          <w:tcPr>
            <w:tcW w:w="2816" w:type="dxa"/>
            <w:vMerge/>
          </w:tcPr>
          <w:p w14:paraId="58580E3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526FBA6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2" w:type="dxa"/>
          </w:tcPr>
          <w:p w14:paraId="0390DFB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67E2D26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3AECDB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41637C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4366886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4F8C0A0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2/69</w:t>
            </w:r>
          </w:p>
        </w:tc>
      </w:tr>
      <w:tr w:rsidR="00221687" w:rsidRPr="00C4115F" w14:paraId="25E94B5C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C5E0B3" w:themeFill="accent6" w:themeFillTint="66"/>
          </w:tcPr>
          <w:p w14:paraId="6A8E9C2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7C08822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6D767FD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76133B3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76" w:type="dxa"/>
            <w:shd w:val="clear" w:color="auto" w:fill="C5E0B3" w:themeFill="accent6" w:themeFillTint="66"/>
          </w:tcPr>
          <w:p w14:paraId="5AD46EC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776" w:type="dxa"/>
            <w:shd w:val="clear" w:color="auto" w:fill="C5E0B3" w:themeFill="accent6" w:themeFillTint="66"/>
          </w:tcPr>
          <w:p w14:paraId="22AB67A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261" w:type="dxa"/>
            <w:shd w:val="clear" w:color="auto" w:fill="C5E0B3" w:themeFill="accent6" w:themeFillTint="66"/>
          </w:tcPr>
          <w:p w14:paraId="24B3EF1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148</w:t>
            </w: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/5121</w:t>
            </w:r>
          </w:p>
        </w:tc>
      </w:tr>
      <w:bookmarkEnd w:id="6"/>
      <w:tr w:rsidR="00221687" w:rsidRPr="00C4115F" w14:paraId="5A47FB20" w14:textId="77777777" w:rsidTr="003610E6">
        <w:tc>
          <w:tcPr>
            <w:tcW w:w="10790" w:type="dxa"/>
            <w:gridSpan w:val="9"/>
          </w:tcPr>
          <w:p w14:paraId="01FCCCC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1687" w:rsidRPr="00C4115F" w14:paraId="0989CA5F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</w:tcPr>
          <w:p w14:paraId="1679F3D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82" w:type="dxa"/>
          </w:tcPr>
          <w:p w14:paraId="5F8D2BB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45D301C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4AF89B5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3E6B52B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3650D34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55C534D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21687" w:rsidRPr="00C4115F" w14:paraId="18987677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C5E0B3" w:themeFill="accent6" w:themeFillTint="66"/>
          </w:tcPr>
          <w:p w14:paraId="062547F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5F45F9E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1A91482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528A825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C5E0B3" w:themeFill="accent6" w:themeFillTint="66"/>
          </w:tcPr>
          <w:p w14:paraId="26B84DC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C5E0B3" w:themeFill="accent6" w:themeFillTint="66"/>
          </w:tcPr>
          <w:p w14:paraId="078DA2C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1" w:type="dxa"/>
            <w:shd w:val="clear" w:color="auto" w:fill="C5E0B3" w:themeFill="accent6" w:themeFillTint="66"/>
          </w:tcPr>
          <w:p w14:paraId="5FAA054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9/3</w:t>
            </w: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12</w:t>
            </w:r>
          </w:p>
        </w:tc>
      </w:tr>
      <w:tr w:rsidR="00221687" w:rsidRPr="00C4115F" w14:paraId="26363193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D966" w:themeFill="accent4" w:themeFillTint="99"/>
          </w:tcPr>
          <w:p w14:paraId="2C0583A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 учебных часов за учебный период</w:t>
            </w:r>
          </w:p>
        </w:tc>
        <w:tc>
          <w:tcPr>
            <w:tcW w:w="782" w:type="dxa"/>
            <w:shd w:val="clear" w:color="auto" w:fill="FFD966" w:themeFill="accent4" w:themeFillTint="99"/>
          </w:tcPr>
          <w:p w14:paraId="6A978D8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82" w:type="dxa"/>
            <w:shd w:val="clear" w:color="auto" w:fill="FFD966" w:themeFill="accent4" w:themeFillTint="99"/>
          </w:tcPr>
          <w:p w14:paraId="531C7BC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2" w:type="dxa"/>
            <w:shd w:val="clear" w:color="auto" w:fill="FFD966" w:themeFill="accent4" w:themeFillTint="99"/>
          </w:tcPr>
          <w:p w14:paraId="06C5936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dxa"/>
            <w:shd w:val="clear" w:color="auto" w:fill="FFD966" w:themeFill="accent4" w:themeFillTint="99"/>
          </w:tcPr>
          <w:p w14:paraId="64B4B7E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6" w:type="dxa"/>
            <w:shd w:val="clear" w:color="auto" w:fill="FFD966" w:themeFill="accent4" w:themeFillTint="99"/>
          </w:tcPr>
          <w:p w14:paraId="03FFD87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61" w:type="dxa"/>
            <w:shd w:val="clear" w:color="auto" w:fill="FFD966" w:themeFill="accent4" w:themeFillTint="99"/>
          </w:tcPr>
          <w:p w14:paraId="091FDB8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5433</w:t>
            </w:r>
          </w:p>
        </w:tc>
      </w:tr>
      <w:tr w:rsidR="00221687" w:rsidRPr="00C4115F" w14:paraId="31AE4290" w14:textId="77777777" w:rsidTr="003610E6">
        <w:tc>
          <w:tcPr>
            <w:tcW w:w="10790" w:type="dxa"/>
            <w:gridSpan w:val="9"/>
            <w:shd w:val="clear" w:color="auto" w:fill="FFFFFF" w:themeFill="background1"/>
          </w:tcPr>
          <w:p w14:paraId="0818923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21687" w:rsidRPr="00C4115F" w14:paraId="664E56AA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FF" w:themeFill="background1"/>
          </w:tcPr>
          <w:p w14:paraId="053C6E73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782" w:type="dxa"/>
            <w:shd w:val="clear" w:color="auto" w:fill="FFFFFF" w:themeFill="background1"/>
          </w:tcPr>
          <w:p w14:paraId="7A65E6F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325ADD5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62E90D7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21B6926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741B632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59B7413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304F97CE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FF" w:themeFill="background1"/>
          </w:tcPr>
          <w:p w14:paraId="665F969D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мире книг </w:t>
            </w:r>
          </w:p>
        </w:tc>
        <w:tc>
          <w:tcPr>
            <w:tcW w:w="782" w:type="dxa"/>
            <w:shd w:val="clear" w:color="auto" w:fill="FFFFFF" w:themeFill="background1"/>
          </w:tcPr>
          <w:p w14:paraId="7C22039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3FF089A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09DE992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3BA7195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14839E6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185FDA8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4696C132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FF" w:themeFill="background1"/>
          </w:tcPr>
          <w:p w14:paraId="787F9219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782" w:type="dxa"/>
            <w:shd w:val="clear" w:color="auto" w:fill="FFFFFF" w:themeFill="background1"/>
          </w:tcPr>
          <w:p w14:paraId="5114C83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2552891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6A61919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3C1B391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7B698B5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1B13184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47CB3D7B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FF" w:themeFill="background1"/>
          </w:tcPr>
          <w:p w14:paraId="207E6280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без пробелов</w:t>
            </w:r>
          </w:p>
        </w:tc>
        <w:tc>
          <w:tcPr>
            <w:tcW w:w="782" w:type="dxa"/>
            <w:shd w:val="clear" w:color="auto" w:fill="FFFFFF" w:themeFill="background1"/>
          </w:tcPr>
          <w:p w14:paraId="2B9578F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204EFCA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113FEA8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5C156F5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3D5E750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6BBCDF3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3826D8A2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FF" w:themeFill="background1"/>
          </w:tcPr>
          <w:p w14:paraId="5B027A10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782" w:type="dxa"/>
            <w:shd w:val="clear" w:color="auto" w:fill="FFFFFF" w:themeFill="background1"/>
          </w:tcPr>
          <w:p w14:paraId="0911A49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04E4C4A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5757DA5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605FCF2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569B416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1D288FF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1F0BCF3B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FF" w:themeFill="background1"/>
          </w:tcPr>
          <w:p w14:paraId="45518EA6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Подросток и право</w:t>
            </w:r>
          </w:p>
        </w:tc>
        <w:tc>
          <w:tcPr>
            <w:tcW w:w="782" w:type="dxa"/>
            <w:shd w:val="clear" w:color="auto" w:fill="FFFFFF" w:themeFill="background1"/>
          </w:tcPr>
          <w:p w14:paraId="64DA614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28D3AF8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5C0083E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1AD072C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49CF476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2FF32CD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1FCA64D7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FF" w:themeFill="background1"/>
          </w:tcPr>
          <w:p w14:paraId="2319DAD5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театра</w:t>
            </w:r>
          </w:p>
        </w:tc>
        <w:tc>
          <w:tcPr>
            <w:tcW w:w="782" w:type="dxa"/>
            <w:shd w:val="clear" w:color="auto" w:fill="FFFFFF" w:themeFill="background1"/>
          </w:tcPr>
          <w:p w14:paraId="31ECF36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6A42579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0E27E76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2BE5D55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2B36C39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6EFA9F9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2C0DF0DD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FF" w:themeFill="background1"/>
          </w:tcPr>
          <w:p w14:paraId="328B4A13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Тхэквондо</w:t>
            </w:r>
          </w:p>
        </w:tc>
        <w:tc>
          <w:tcPr>
            <w:tcW w:w="782" w:type="dxa"/>
            <w:shd w:val="clear" w:color="auto" w:fill="FFFFFF" w:themeFill="background1"/>
          </w:tcPr>
          <w:p w14:paraId="24A576B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7AC7628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4E1CBDE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3FADF20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0F29D4D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52D7636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74D99F7C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C5E0B3" w:themeFill="accent6" w:themeFillTint="66"/>
          </w:tcPr>
          <w:p w14:paraId="2DDE24D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3E37AAF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78A77AC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4C1F3B4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C5E0B3" w:themeFill="accent6" w:themeFillTint="66"/>
          </w:tcPr>
          <w:p w14:paraId="6532EC9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C5E0B3" w:themeFill="accent6" w:themeFillTint="66"/>
          </w:tcPr>
          <w:p w14:paraId="6DAB1AB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C5E0B3" w:themeFill="accent6" w:themeFillTint="66"/>
          </w:tcPr>
          <w:p w14:paraId="582DEC9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1687" w:rsidRPr="00C4115F" w14:paraId="065123E6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00"/>
          </w:tcPr>
          <w:p w14:paraId="5BC86150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159" w:type="dxa"/>
            <w:gridSpan w:val="6"/>
            <w:shd w:val="clear" w:color="auto" w:fill="FFFF00"/>
          </w:tcPr>
          <w:p w14:paraId="314A314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5058</w:t>
            </w:r>
          </w:p>
        </w:tc>
      </w:tr>
      <w:tr w:rsidR="00221687" w:rsidRPr="00C4115F" w14:paraId="6A7A47EF" w14:textId="77777777" w:rsidTr="003610E6">
        <w:trPr>
          <w:gridAfter w:val="1"/>
          <w:wAfter w:w="9" w:type="dxa"/>
        </w:trPr>
        <w:tc>
          <w:tcPr>
            <w:tcW w:w="5622" w:type="dxa"/>
            <w:gridSpan w:val="2"/>
            <w:shd w:val="clear" w:color="auto" w:fill="FFFF00"/>
          </w:tcPr>
          <w:p w14:paraId="71DADD62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159" w:type="dxa"/>
            <w:gridSpan w:val="6"/>
            <w:shd w:val="clear" w:color="auto" w:fill="FFFF00"/>
          </w:tcPr>
          <w:p w14:paraId="746BE69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5848</w:t>
            </w:r>
          </w:p>
        </w:tc>
      </w:tr>
    </w:tbl>
    <w:p w14:paraId="70267942" w14:textId="77777777" w:rsidR="00221687" w:rsidRDefault="00221687" w:rsidP="0022168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07409652"/>
      <w:bookmarkEnd w:id="5"/>
    </w:p>
    <w:p w14:paraId="244D2166" w14:textId="77777777" w:rsidR="00221687" w:rsidRDefault="00221687" w:rsidP="00361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6F9FB" w14:textId="77777777" w:rsidR="00221687" w:rsidRPr="00631B38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3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ЕСТЕСТВЕННОНАУЧНОГО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(5д)</w:t>
      </w:r>
    </w:p>
    <w:p w14:paraId="2CB0E74E" w14:textId="77777777" w:rsidR="00221687" w:rsidRPr="00631B38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0561" w:type="dxa"/>
        <w:tblInd w:w="-797" w:type="dxa"/>
        <w:tblLook w:val="04A0" w:firstRow="1" w:lastRow="0" w:firstColumn="1" w:lastColumn="0" w:noHBand="0" w:noVBand="1"/>
      </w:tblPr>
      <w:tblGrid>
        <w:gridCol w:w="2604"/>
        <w:gridCol w:w="2833"/>
        <w:gridCol w:w="786"/>
        <w:gridCol w:w="786"/>
        <w:gridCol w:w="786"/>
        <w:gridCol w:w="776"/>
        <w:gridCol w:w="863"/>
        <w:gridCol w:w="1127"/>
      </w:tblGrid>
      <w:tr w:rsidR="00221687" w:rsidRPr="00631B38" w14:paraId="384FD1A8" w14:textId="77777777" w:rsidTr="003F7687">
        <w:tc>
          <w:tcPr>
            <w:tcW w:w="2604" w:type="dxa"/>
            <w:vMerge w:val="restart"/>
          </w:tcPr>
          <w:p w14:paraId="19A65C0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vMerge w:val="restart"/>
          </w:tcPr>
          <w:p w14:paraId="1E243C7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86" w:type="dxa"/>
          </w:tcPr>
          <w:p w14:paraId="6F30CAF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3DE6695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14:paraId="4B64677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14:paraId="65E1AB1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14:paraId="1D6DD5B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7" w:type="dxa"/>
            <w:vMerge w:val="restart"/>
          </w:tcPr>
          <w:p w14:paraId="19ADB6F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21687" w:rsidRPr="00631B38" w14:paraId="540E18BB" w14:textId="77777777" w:rsidTr="003F7687">
        <w:tc>
          <w:tcPr>
            <w:tcW w:w="2604" w:type="dxa"/>
            <w:vMerge/>
          </w:tcPr>
          <w:p w14:paraId="692AE3E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2D763F3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2C648F4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786" w:type="dxa"/>
            <w:shd w:val="clear" w:color="auto" w:fill="auto"/>
          </w:tcPr>
          <w:p w14:paraId="28D87BC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2023-2024</w:t>
            </w:r>
          </w:p>
        </w:tc>
        <w:tc>
          <w:tcPr>
            <w:tcW w:w="786" w:type="dxa"/>
          </w:tcPr>
          <w:p w14:paraId="1410EF2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</w:p>
        </w:tc>
        <w:tc>
          <w:tcPr>
            <w:tcW w:w="776" w:type="dxa"/>
          </w:tcPr>
          <w:p w14:paraId="68B3D36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863" w:type="dxa"/>
          </w:tcPr>
          <w:p w14:paraId="55C1281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2026-2027</w:t>
            </w:r>
          </w:p>
        </w:tc>
        <w:tc>
          <w:tcPr>
            <w:tcW w:w="1127" w:type="dxa"/>
            <w:vMerge/>
          </w:tcPr>
          <w:p w14:paraId="6E2D1F1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631B38" w14:paraId="5C72AFBC" w14:textId="77777777" w:rsidTr="003F7687">
        <w:tc>
          <w:tcPr>
            <w:tcW w:w="10561" w:type="dxa"/>
            <w:gridSpan w:val="8"/>
          </w:tcPr>
          <w:p w14:paraId="3BD7AF7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21687" w:rsidRPr="00631B38" w14:paraId="18135AFE" w14:textId="77777777" w:rsidTr="003F7687">
        <w:tc>
          <w:tcPr>
            <w:tcW w:w="2604" w:type="dxa"/>
            <w:vMerge w:val="restart"/>
          </w:tcPr>
          <w:p w14:paraId="36CC9AC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3" w:type="dxa"/>
          </w:tcPr>
          <w:p w14:paraId="625AE28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14:paraId="53B1B9F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643775B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14:paraId="3EACEB6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14:paraId="0ACF2E5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4931F01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14:paraId="1BD3669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21/727</w:t>
            </w:r>
          </w:p>
        </w:tc>
      </w:tr>
      <w:tr w:rsidR="00221687" w:rsidRPr="00631B38" w14:paraId="1E404955" w14:textId="77777777" w:rsidTr="003F7687">
        <w:tc>
          <w:tcPr>
            <w:tcW w:w="2604" w:type="dxa"/>
            <w:vMerge/>
          </w:tcPr>
          <w:p w14:paraId="3996753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C1BF95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6" w:type="dxa"/>
          </w:tcPr>
          <w:p w14:paraId="3838DB6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14:paraId="784556E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14:paraId="1724CCD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79D4236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5A5F46E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14:paraId="14305BD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13/449</w:t>
            </w:r>
          </w:p>
        </w:tc>
      </w:tr>
      <w:tr w:rsidR="00221687" w:rsidRPr="00631B38" w14:paraId="57B2B95C" w14:textId="77777777" w:rsidTr="003F7687">
        <w:tc>
          <w:tcPr>
            <w:tcW w:w="2604" w:type="dxa"/>
          </w:tcPr>
          <w:p w14:paraId="234A0FE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3" w:type="dxa"/>
          </w:tcPr>
          <w:p w14:paraId="6B5007F2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86" w:type="dxa"/>
          </w:tcPr>
          <w:p w14:paraId="784DCD9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14:paraId="5BD6063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14:paraId="3CB9EB9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438EBCE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55F15EE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14:paraId="27D2A93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15/519</w:t>
            </w:r>
          </w:p>
        </w:tc>
      </w:tr>
      <w:tr w:rsidR="00221687" w:rsidRPr="00631B38" w14:paraId="5FBCF75F" w14:textId="77777777" w:rsidTr="003F7687">
        <w:tc>
          <w:tcPr>
            <w:tcW w:w="2604" w:type="dxa"/>
            <w:vMerge w:val="restart"/>
          </w:tcPr>
          <w:p w14:paraId="7E7DED76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3" w:type="dxa"/>
          </w:tcPr>
          <w:p w14:paraId="400BCF6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14:paraId="2020DF9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282F562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14:paraId="3B0951B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F90A5C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1B33D9D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F3A041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/34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87" w:rsidRPr="00631B38" w14:paraId="67D6C2AF" w14:textId="77777777" w:rsidTr="003F7687">
        <w:tc>
          <w:tcPr>
            <w:tcW w:w="2604" w:type="dxa"/>
            <w:vMerge/>
          </w:tcPr>
          <w:p w14:paraId="6F6AD6B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0BD320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6" w:type="dxa"/>
          </w:tcPr>
          <w:p w14:paraId="253626D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297BF0C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12D0B56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6BCBB8E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14:paraId="0180A41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14:paraId="3F241F6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687" w:rsidRPr="00631B38" w14:paraId="78A87D98" w14:textId="77777777" w:rsidTr="003F7687">
        <w:tc>
          <w:tcPr>
            <w:tcW w:w="2604" w:type="dxa"/>
            <w:vMerge/>
          </w:tcPr>
          <w:p w14:paraId="34F7A551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B8DE3E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6" w:type="dxa"/>
          </w:tcPr>
          <w:p w14:paraId="2D6DCA3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67F3BF5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0D00C6F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71DD174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49D368D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4E6AF79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631B38" w14:paraId="645F0D74" w14:textId="77777777" w:rsidTr="003F7687">
        <w:tc>
          <w:tcPr>
            <w:tcW w:w="2604" w:type="dxa"/>
            <w:vMerge/>
          </w:tcPr>
          <w:p w14:paraId="72E71D16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753D25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6" w:type="dxa"/>
          </w:tcPr>
          <w:p w14:paraId="55B975D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46EA032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1A87F7C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6D38D2B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37F7F53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3E87373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87" w:rsidRPr="00631B38" w14:paraId="364DB1B5" w14:textId="77777777" w:rsidTr="003F7687">
        <w:tc>
          <w:tcPr>
            <w:tcW w:w="2604" w:type="dxa"/>
            <w:vMerge/>
          </w:tcPr>
          <w:p w14:paraId="2D94035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251FA07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6" w:type="dxa"/>
          </w:tcPr>
          <w:p w14:paraId="3DF19FF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7992436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7B31D37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418A437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704BE25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2A37B5F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631B38" w14:paraId="483163AC" w14:textId="77777777" w:rsidTr="003F7687">
        <w:tc>
          <w:tcPr>
            <w:tcW w:w="2604" w:type="dxa"/>
            <w:vMerge w:val="restart"/>
          </w:tcPr>
          <w:p w14:paraId="5DA73DD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3" w:type="dxa"/>
          </w:tcPr>
          <w:p w14:paraId="73FBB60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6" w:type="dxa"/>
          </w:tcPr>
          <w:p w14:paraId="1A82CD0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14:paraId="26FFB4D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3AC9AA9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65A35BA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47009B0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7D47D7D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687" w:rsidRPr="00631B38" w14:paraId="7D14CD9C" w14:textId="77777777" w:rsidTr="003F7687">
        <w:tc>
          <w:tcPr>
            <w:tcW w:w="2604" w:type="dxa"/>
            <w:vMerge/>
          </w:tcPr>
          <w:p w14:paraId="29C9996C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60F9934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6" w:type="dxa"/>
          </w:tcPr>
          <w:p w14:paraId="0F7538F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14:paraId="1F17CDE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6F42CCC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70B7523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43DA43D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2768DDE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631B38" w14:paraId="009844FE" w14:textId="77777777" w:rsidTr="003F7687">
        <w:tc>
          <w:tcPr>
            <w:tcW w:w="2604" w:type="dxa"/>
            <w:vMerge/>
          </w:tcPr>
          <w:p w14:paraId="2220E7D0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369E011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6" w:type="dxa"/>
          </w:tcPr>
          <w:p w14:paraId="6FC5CD4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12612C9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34F8197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2CF67D3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072E98A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21A2E0D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8/277</w:t>
            </w:r>
          </w:p>
        </w:tc>
      </w:tr>
      <w:tr w:rsidR="00221687" w:rsidRPr="00631B38" w14:paraId="40C67146" w14:textId="77777777" w:rsidTr="003F7687">
        <w:trPr>
          <w:trHeight w:val="192"/>
        </w:trPr>
        <w:tc>
          <w:tcPr>
            <w:tcW w:w="2604" w:type="dxa"/>
            <w:vMerge w:val="restart"/>
          </w:tcPr>
          <w:p w14:paraId="6C9B702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3" w:type="dxa"/>
          </w:tcPr>
          <w:p w14:paraId="222B7F7D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6" w:type="dxa"/>
          </w:tcPr>
          <w:p w14:paraId="79C6974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52A679D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579C776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289CBB6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1FCD246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14:paraId="1BF929D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/242</w:t>
            </w:r>
          </w:p>
        </w:tc>
      </w:tr>
      <w:tr w:rsidR="00221687" w:rsidRPr="00631B38" w14:paraId="48B28014" w14:textId="77777777" w:rsidTr="003F7687">
        <w:tc>
          <w:tcPr>
            <w:tcW w:w="2604" w:type="dxa"/>
            <w:vMerge/>
          </w:tcPr>
          <w:p w14:paraId="17F45A4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4392DF1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6" w:type="dxa"/>
          </w:tcPr>
          <w:p w14:paraId="70A4349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66826DF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34C20A0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307923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2480785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6F952B7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631B38" w14:paraId="7AE64B52" w14:textId="77777777" w:rsidTr="003F7687">
        <w:tc>
          <w:tcPr>
            <w:tcW w:w="2604" w:type="dxa"/>
            <w:vMerge/>
          </w:tcPr>
          <w:p w14:paraId="02E84A1F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24704C5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6" w:type="dxa"/>
          </w:tcPr>
          <w:p w14:paraId="032DB7F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14:paraId="0BF67F9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0A89213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49CD152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5BB0D78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2A4A2E7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7/242</w:t>
            </w:r>
          </w:p>
        </w:tc>
      </w:tr>
      <w:tr w:rsidR="00221687" w:rsidRPr="00631B38" w14:paraId="42FF4CA1" w14:textId="77777777" w:rsidTr="003F7687">
        <w:tc>
          <w:tcPr>
            <w:tcW w:w="2604" w:type="dxa"/>
          </w:tcPr>
          <w:p w14:paraId="6FE487CA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3" w:type="dxa"/>
          </w:tcPr>
          <w:p w14:paraId="2D3A4C17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6" w:type="dxa"/>
          </w:tcPr>
          <w:p w14:paraId="3085E40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14:paraId="1B889F1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634B9C4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6B6493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7A23E0D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D76008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21687" w:rsidRPr="00631B38" w14:paraId="77AA9923" w14:textId="77777777" w:rsidTr="003F7687">
        <w:tc>
          <w:tcPr>
            <w:tcW w:w="2604" w:type="dxa"/>
            <w:vMerge w:val="restart"/>
          </w:tcPr>
          <w:p w14:paraId="572B938E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3" w:type="dxa"/>
          </w:tcPr>
          <w:p w14:paraId="3DC88AF9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6" w:type="dxa"/>
          </w:tcPr>
          <w:p w14:paraId="51884AD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14:paraId="74AD33B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33A6B4A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1D6C256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58E2F07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53043E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631B38" w14:paraId="35C34627" w14:textId="77777777" w:rsidTr="003F7687">
        <w:tc>
          <w:tcPr>
            <w:tcW w:w="2604" w:type="dxa"/>
            <w:vMerge/>
          </w:tcPr>
          <w:p w14:paraId="66C1BCD6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17657F4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6" w:type="dxa"/>
          </w:tcPr>
          <w:p w14:paraId="2418E8E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14:paraId="6AACE2A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057F111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76C011B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175BD8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CF4C8A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631B38" w14:paraId="2654C391" w14:textId="77777777" w:rsidTr="003F7687">
        <w:tc>
          <w:tcPr>
            <w:tcW w:w="2604" w:type="dxa"/>
          </w:tcPr>
          <w:p w14:paraId="1F670D94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3" w:type="dxa"/>
          </w:tcPr>
          <w:p w14:paraId="4F809E36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86" w:type="dxa"/>
          </w:tcPr>
          <w:p w14:paraId="1442675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14:paraId="528359C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1417499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5C6DC3D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7A00227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7236407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8/27</w:t>
            </w: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1687" w:rsidRPr="00631B38" w14:paraId="27A7BA66" w14:textId="77777777" w:rsidTr="003F7687">
        <w:tc>
          <w:tcPr>
            <w:tcW w:w="2604" w:type="dxa"/>
            <w:vMerge w:val="restart"/>
          </w:tcPr>
          <w:p w14:paraId="1CDF6885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3" w:type="dxa"/>
          </w:tcPr>
          <w:p w14:paraId="41B97DCC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6" w:type="dxa"/>
          </w:tcPr>
          <w:p w14:paraId="041BDFE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14:paraId="3C68ED1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205B8AB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72E4F9F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5555C1F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55FEB66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10/346</w:t>
            </w:r>
          </w:p>
        </w:tc>
      </w:tr>
      <w:tr w:rsidR="00221687" w:rsidRPr="00631B38" w14:paraId="763D2300" w14:textId="77777777" w:rsidTr="003F7687">
        <w:tc>
          <w:tcPr>
            <w:tcW w:w="2604" w:type="dxa"/>
            <w:vMerge/>
          </w:tcPr>
          <w:p w14:paraId="68A6AB00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CFB17EF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6" w:type="dxa"/>
          </w:tcPr>
          <w:p w14:paraId="27D20C1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4027514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3F6713F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075195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575AAE3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4CDA856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2/69</w:t>
            </w:r>
          </w:p>
        </w:tc>
      </w:tr>
      <w:tr w:rsidR="00221687" w:rsidRPr="00631B38" w14:paraId="41DA1BDD" w14:textId="77777777" w:rsidTr="003F7687">
        <w:tc>
          <w:tcPr>
            <w:tcW w:w="5437" w:type="dxa"/>
            <w:gridSpan w:val="2"/>
            <w:shd w:val="clear" w:color="auto" w:fill="C5E0B3" w:themeFill="accent6" w:themeFillTint="66"/>
          </w:tcPr>
          <w:p w14:paraId="22749BA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6" w:type="dxa"/>
            <w:shd w:val="clear" w:color="auto" w:fill="C5E0B3" w:themeFill="accent6" w:themeFillTint="66"/>
          </w:tcPr>
          <w:p w14:paraId="6E83473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86" w:type="dxa"/>
            <w:shd w:val="clear" w:color="auto" w:fill="C5E0B3" w:themeFill="accent6" w:themeFillTint="66"/>
          </w:tcPr>
          <w:p w14:paraId="3D5070C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86" w:type="dxa"/>
            <w:shd w:val="clear" w:color="auto" w:fill="C5E0B3" w:themeFill="accent6" w:themeFillTint="66"/>
          </w:tcPr>
          <w:p w14:paraId="52048F0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76" w:type="dxa"/>
            <w:shd w:val="clear" w:color="auto" w:fill="C5E0B3" w:themeFill="accent6" w:themeFillTint="66"/>
          </w:tcPr>
          <w:p w14:paraId="13F0444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863" w:type="dxa"/>
            <w:shd w:val="clear" w:color="auto" w:fill="C5E0B3" w:themeFill="accent6" w:themeFillTint="66"/>
          </w:tcPr>
          <w:p w14:paraId="03793DB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127" w:type="dxa"/>
            <w:shd w:val="clear" w:color="auto" w:fill="C5E0B3" w:themeFill="accent6" w:themeFillTint="66"/>
          </w:tcPr>
          <w:p w14:paraId="5D41D6C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148/5121</w:t>
            </w:r>
          </w:p>
        </w:tc>
      </w:tr>
      <w:tr w:rsidR="00221687" w:rsidRPr="00631B38" w14:paraId="2AAF2039" w14:textId="77777777" w:rsidTr="003F7687">
        <w:tc>
          <w:tcPr>
            <w:tcW w:w="10561" w:type="dxa"/>
            <w:gridSpan w:val="8"/>
          </w:tcPr>
          <w:p w14:paraId="676BB94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1687" w:rsidRPr="00631B38" w14:paraId="4882CB5A" w14:textId="77777777" w:rsidTr="003F7687">
        <w:tc>
          <w:tcPr>
            <w:tcW w:w="5437" w:type="dxa"/>
            <w:gridSpan w:val="2"/>
            <w:shd w:val="clear" w:color="auto" w:fill="auto"/>
          </w:tcPr>
          <w:p w14:paraId="1B73FF3B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  <w:shd w:val="clear" w:color="auto" w:fill="auto"/>
          </w:tcPr>
          <w:p w14:paraId="4C1329B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14:paraId="16341C9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683873F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58C49DC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09E66C4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67D3EEF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1/34</w:t>
            </w:r>
          </w:p>
        </w:tc>
      </w:tr>
      <w:tr w:rsidR="00221687" w:rsidRPr="00631B38" w14:paraId="12A20F18" w14:textId="77777777" w:rsidTr="003F7687">
        <w:tc>
          <w:tcPr>
            <w:tcW w:w="5437" w:type="dxa"/>
            <w:gridSpan w:val="2"/>
            <w:shd w:val="clear" w:color="auto" w:fill="auto"/>
          </w:tcPr>
          <w:p w14:paraId="5CC004D3" w14:textId="77777777" w:rsidR="00221687" w:rsidRPr="00432E80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86" w:type="dxa"/>
            <w:shd w:val="clear" w:color="auto" w:fill="auto"/>
          </w:tcPr>
          <w:p w14:paraId="4D85F74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14:paraId="276C5CD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14:paraId="0331D21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954674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260A38B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712E272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2/6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221687" w:rsidRPr="00631B38" w14:paraId="468CDCA0" w14:textId="77777777" w:rsidTr="003F7687">
        <w:tc>
          <w:tcPr>
            <w:tcW w:w="5437" w:type="dxa"/>
            <w:gridSpan w:val="2"/>
            <w:shd w:val="clear" w:color="auto" w:fill="auto"/>
          </w:tcPr>
          <w:p w14:paraId="6E29B71A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6" w:type="dxa"/>
            <w:shd w:val="clear" w:color="auto" w:fill="auto"/>
          </w:tcPr>
          <w:p w14:paraId="516240C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415CE91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14:paraId="2466F16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14:paraId="1C487C7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14:paraId="23DB14C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26B9F23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</w:tr>
      <w:tr w:rsidR="00221687" w:rsidRPr="00631B38" w14:paraId="519171F6" w14:textId="77777777" w:rsidTr="003F7687">
        <w:tc>
          <w:tcPr>
            <w:tcW w:w="5437" w:type="dxa"/>
            <w:gridSpan w:val="2"/>
            <w:shd w:val="clear" w:color="auto" w:fill="auto"/>
          </w:tcPr>
          <w:p w14:paraId="24F8C104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6" w:type="dxa"/>
            <w:shd w:val="clear" w:color="auto" w:fill="auto"/>
          </w:tcPr>
          <w:p w14:paraId="7611769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16FF6B4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5FC3565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14:paraId="63D40F6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14:paraId="595F234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14:paraId="31D849B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3/10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221687" w:rsidRPr="00631B38" w14:paraId="2A36315E" w14:textId="77777777" w:rsidTr="003F7687">
        <w:tc>
          <w:tcPr>
            <w:tcW w:w="5437" w:type="dxa"/>
            <w:gridSpan w:val="2"/>
            <w:shd w:val="clear" w:color="auto" w:fill="C5E0B3" w:themeFill="accent6" w:themeFillTint="66"/>
          </w:tcPr>
          <w:p w14:paraId="53CDBAD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6" w:type="dxa"/>
            <w:shd w:val="clear" w:color="auto" w:fill="C5E0B3" w:themeFill="accent6" w:themeFillTint="66"/>
          </w:tcPr>
          <w:p w14:paraId="1685A71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C5E0B3" w:themeFill="accent6" w:themeFillTint="66"/>
          </w:tcPr>
          <w:p w14:paraId="2068072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C5E0B3" w:themeFill="accent6" w:themeFillTint="66"/>
          </w:tcPr>
          <w:p w14:paraId="51E74F4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C5E0B3" w:themeFill="accent6" w:themeFillTint="66"/>
          </w:tcPr>
          <w:p w14:paraId="31D9A7D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3" w:type="dxa"/>
            <w:shd w:val="clear" w:color="auto" w:fill="C5E0B3" w:themeFill="accent6" w:themeFillTint="66"/>
          </w:tcPr>
          <w:p w14:paraId="0608DAC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127" w:type="dxa"/>
            <w:shd w:val="clear" w:color="auto" w:fill="C5E0B3" w:themeFill="accent6" w:themeFillTint="66"/>
          </w:tcPr>
          <w:p w14:paraId="1CBD6E1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9/3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</w:p>
        </w:tc>
      </w:tr>
      <w:tr w:rsidR="00221687" w:rsidRPr="00631B38" w14:paraId="097D2386" w14:textId="77777777" w:rsidTr="003F7687">
        <w:tc>
          <w:tcPr>
            <w:tcW w:w="5437" w:type="dxa"/>
            <w:gridSpan w:val="2"/>
            <w:shd w:val="clear" w:color="auto" w:fill="FFD966" w:themeFill="accent4" w:themeFillTint="99"/>
          </w:tcPr>
          <w:p w14:paraId="7C10AD0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 учебных часов за учебный период</w:t>
            </w:r>
          </w:p>
        </w:tc>
        <w:tc>
          <w:tcPr>
            <w:tcW w:w="786" w:type="dxa"/>
            <w:shd w:val="clear" w:color="auto" w:fill="FFD966" w:themeFill="accent4" w:themeFillTint="99"/>
          </w:tcPr>
          <w:p w14:paraId="26CAC32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86" w:type="dxa"/>
            <w:shd w:val="clear" w:color="auto" w:fill="FFD966" w:themeFill="accent4" w:themeFillTint="99"/>
          </w:tcPr>
          <w:p w14:paraId="4BAC9DE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6" w:type="dxa"/>
            <w:shd w:val="clear" w:color="auto" w:fill="FFD966" w:themeFill="accent4" w:themeFillTint="99"/>
          </w:tcPr>
          <w:p w14:paraId="3831B93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dxa"/>
            <w:shd w:val="clear" w:color="auto" w:fill="FFD966" w:themeFill="accent4" w:themeFillTint="99"/>
          </w:tcPr>
          <w:p w14:paraId="669B9C8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3" w:type="dxa"/>
            <w:shd w:val="clear" w:color="auto" w:fill="FFD966" w:themeFill="accent4" w:themeFillTint="99"/>
          </w:tcPr>
          <w:p w14:paraId="7AD15C5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7" w:type="dxa"/>
            <w:shd w:val="clear" w:color="auto" w:fill="FFD966" w:themeFill="accent4" w:themeFillTint="99"/>
          </w:tcPr>
          <w:p w14:paraId="4CD1036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/5433</w:t>
            </w:r>
          </w:p>
        </w:tc>
      </w:tr>
      <w:tr w:rsidR="00221687" w:rsidRPr="00631B38" w14:paraId="4794C9C3" w14:textId="77777777" w:rsidTr="003F7687">
        <w:tc>
          <w:tcPr>
            <w:tcW w:w="10561" w:type="dxa"/>
            <w:gridSpan w:val="8"/>
            <w:shd w:val="clear" w:color="auto" w:fill="FFFFFF" w:themeFill="background1"/>
          </w:tcPr>
          <w:p w14:paraId="20C884A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21687" w:rsidRPr="00631B38" w14:paraId="31E979EA" w14:textId="77777777" w:rsidTr="003F7687">
        <w:tc>
          <w:tcPr>
            <w:tcW w:w="5437" w:type="dxa"/>
            <w:gridSpan w:val="2"/>
            <w:shd w:val="clear" w:color="auto" w:fill="FFFFFF" w:themeFill="background1"/>
          </w:tcPr>
          <w:p w14:paraId="320D1D4D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786" w:type="dxa"/>
            <w:shd w:val="clear" w:color="auto" w:fill="FFFFFF" w:themeFill="background1"/>
          </w:tcPr>
          <w:p w14:paraId="3C29D62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2C0AA04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2EB4213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4F6ABE6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D18431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6D203D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631B38" w14:paraId="1F4BCCE5" w14:textId="77777777" w:rsidTr="003F7687">
        <w:tc>
          <w:tcPr>
            <w:tcW w:w="5437" w:type="dxa"/>
            <w:gridSpan w:val="2"/>
            <w:shd w:val="clear" w:color="auto" w:fill="FFFFFF" w:themeFill="background1"/>
          </w:tcPr>
          <w:p w14:paraId="64F6CBB0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Клуб Эколог</w:t>
            </w:r>
          </w:p>
        </w:tc>
        <w:tc>
          <w:tcPr>
            <w:tcW w:w="786" w:type="dxa"/>
            <w:shd w:val="clear" w:color="auto" w:fill="FFFFFF" w:themeFill="background1"/>
          </w:tcPr>
          <w:p w14:paraId="6AF11C4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3ED73EA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628BDC4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2A8F0F9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D563F1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0BE4AE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631B38" w14:paraId="457BBC9F" w14:textId="77777777" w:rsidTr="003F7687">
        <w:tc>
          <w:tcPr>
            <w:tcW w:w="5437" w:type="dxa"/>
            <w:gridSpan w:val="2"/>
            <w:shd w:val="clear" w:color="auto" w:fill="FFFFFF" w:themeFill="background1"/>
          </w:tcPr>
          <w:p w14:paraId="3A002C48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Шахматы в школе </w:t>
            </w:r>
          </w:p>
        </w:tc>
        <w:tc>
          <w:tcPr>
            <w:tcW w:w="786" w:type="dxa"/>
            <w:shd w:val="clear" w:color="auto" w:fill="FFFFFF" w:themeFill="background1"/>
          </w:tcPr>
          <w:p w14:paraId="33AFA94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74FCCB5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2112F48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6F3B79A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57B674EC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DB074C1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631B38" w14:paraId="0340539A" w14:textId="77777777" w:rsidTr="003F7687">
        <w:tc>
          <w:tcPr>
            <w:tcW w:w="5437" w:type="dxa"/>
            <w:gridSpan w:val="2"/>
            <w:shd w:val="clear" w:color="auto" w:fill="FFFFFF" w:themeFill="background1"/>
          </w:tcPr>
          <w:p w14:paraId="36FFF58E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решения задач по математике</w:t>
            </w:r>
          </w:p>
        </w:tc>
        <w:tc>
          <w:tcPr>
            <w:tcW w:w="786" w:type="dxa"/>
            <w:shd w:val="clear" w:color="auto" w:fill="FFFFFF" w:themeFill="background1"/>
          </w:tcPr>
          <w:p w14:paraId="147C219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7921E2B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240280A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0F0E9DA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3EC2C35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0CDD3B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631B38" w14:paraId="12F5BB50" w14:textId="77777777" w:rsidTr="003F7687">
        <w:tc>
          <w:tcPr>
            <w:tcW w:w="5437" w:type="dxa"/>
            <w:gridSpan w:val="2"/>
            <w:shd w:val="clear" w:color="auto" w:fill="FFFFFF" w:themeFill="background1"/>
          </w:tcPr>
          <w:p w14:paraId="55D3E3EE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786" w:type="dxa"/>
            <w:shd w:val="clear" w:color="auto" w:fill="FFFFFF" w:themeFill="background1"/>
          </w:tcPr>
          <w:p w14:paraId="3CDC090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6052A9F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5E4FDF9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39429DA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BA6965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0E2417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631B38" w14:paraId="3D52A49E" w14:textId="77777777" w:rsidTr="003F7687">
        <w:tc>
          <w:tcPr>
            <w:tcW w:w="5437" w:type="dxa"/>
            <w:gridSpan w:val="2"/>
            <w:shd w:val="clear" w:color="auto" w:fill="FFFFFF" w:themeFill="background1"/>
          </w:tcPr>
          <w:p w14:paraId="781F9A11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Я и закон</w:t>
            </w:r>
          </w:p>
        </w:tc>
        <w:tc>
          <w:tcPr>
            <w:tcW w:w="786" w:type="dxa"/>
            <w:shd w:val="clear" w:color="auto" w:fill="FFFFFF" w:themeFill="background1"/>
          </w:tcPr>
          <w:p w14:paraId="6F666C3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4753804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696D2A7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1C01F43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1201A5B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43E190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631B38" w14:paraId="1230132D" w14:textId="77777777" w:rsidTr="003F7687">
        <w:tc>
          <w:tcPr>
            <w:tcW w:w="5437" w:type="dxa"/>
            <w:gridSpan w:val="2"/>
            <w:shd w:val="clear" w:color="auto" w:fill="FFFFFF" w:themeFill="background1"/>
          </w:tcPr>
          <w:p w14:paraId="26820609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студия</w:t>
            </w:r>
          </w:p>
        </w:tc>
        <w:tc>
          <w:tcPr>
            <w:tcW w:w="786" w:type="dxa"/>
            <w:shd w:val="clear" w:color="auto" w:fill="FFFFFF" w:themeFill="background1"/>
          </w:tcPr>
          <w:p w14:paraId="652E496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3BC3E9B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65E9C268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53D4011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073A01F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769D57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631B38" w14:paraId="6E4D20C9" w14:textId="77777777" w:rsidTr="003F7687">
        <w:tc>
          <w:tcPr>
            <w:tcW w:w="5437" w:type="dxa"/>
            <w:gridSpan w:val="2"/>
            <w:shd w:val="clear" w:color="auto" w:fill="FFFFFF" w:themeFill="background1"/>
          </w:tcPr>
          <w:p w14:paraId="595C5500" w14:textId="77777777" w:rsidR="00221687" w:rsidRPr="00432E80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Клуб «Движение вверх»</w:t>
            </w:r>
          </w:p>
        </w:tc>
        <w:tc>
          <w:tcPr>
            <w:tcW w:w="786" w:type="dxa"/>
            <w:shd w:val="clear" w:color="auto" w:fill="FFFFFF" w:themeFill="background1"/>
          </w:tcPr>
          <w:p w14:paraId="4635CEEB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14:paraId="194FF91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 w:themeFill="background1"/>
          </w:tcPr>
          <w:p w14:paraId="2C14D562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364AD024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6F1FD01D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27FDCFA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631B38" w14:paraId="1805666E" w14:textId="77777777" w:rsidTr="003F7687">
        <w:tc>
          <w:tcPr>
            <w:tcW w:w="5437" w:type="dxa"/>
            <w:gridSpan w:val="2"/>
            <w:shd w:val="clear" w:color="auto" w:fill="A8D08D" w:themeFill="accent6" w:themeFillTint="99"/>
          </w:tcPr>
          <w:p w14:paraId="1FEFA12E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6" w:type="dxa"/>
            <w:shd w:val="clear" w:color="auto" w:fill="A8D08D" w:themeFill="accent6" w:themeFillTint="99"/>
          </w:tcPr>
          <w:p w14:paraId="47071363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8D08D" w:themeFill="accent6" w:themeFillTint="99"/>
          </w:tcPr>
          <w:p w14:paraId="757FA736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8D08D" w:themeFill="accent6" w:themeFillTint="99"/>
          </w:tcPr>
          <w:p w14:paraId="3D3EB230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8D08D" w:themeFill="accent6" w:themeFillTint="99"/>
          </w:tcPr>
          <w:p w14:paraId="2946A0B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8D08D" w:themeFill="accent6" w:themeFillTint="99"/>
          </w:tcPr>
          <w:p w14:paraId="159199E7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8D08D" w:themeFill="accent6" w:themeFillTint="99"/>
          </w:tcPr>
          <w:p w14:paraId="0DC9F695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1687" w:rsidRPr="00631B38" w14:paraId="2CB1C1DC" w14:textId="77777777" w:rsidTr="003F7687">
        <w:tc>
          <w:tcPr>
            <w:tcW w:w="5437" w:type="dxa"/>
            <w:gridSpan w:val="2"/>
            <w:shd w:val="clear" w:color="auto" w:fill="FFFF00"/>
          </w:tcPr>
          <w:p w14:paraId="22375B8F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124" w:type="dxa"/>
            <w:gridSpan w:val="6"/>
            <w:shd w:val="clear" w:color="auto" w:fill="FFFF00"/>
          </w:tcPr>
          <w:p w14:paraId="40C04F5F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5058</w:t>
            </w:r>
          </w:p>
        </w:tc>
      </w:tr>
      <w:tr w:rsidR="00221687" w:rsidRPr="00631B38" w14:paraId="7E532614" w14:textId="77777777" w:rsidTr="003F7687">
        <w:tc>
          <w:tcPr>
            <w:tcW w:w="5437" w:type="dxa"/>
            <w:gridSpan w:val="2"/>
            <w:shd w:val="clear" w:color="auto" w:fill="FFFF00"/>
          </w:tcPr>
          <w:p w14:paraId="3A66E04D" w14:textId="77777777" w:rsidR="00221687" w:rsidRPr="00432E80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124" w:type="dxa"/>
            <w:gridSpan w:val="6"/>
            <w:shd w:val="clear" w:color="auto" w:fill="FFFF00"/>
          </w:tcPr>
          <w:p w14:paraId="17B7B979" w14:textId="77777777" w:rsidR="00221687" w:rsidRPr="00432E80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80">
              <w:rPr>
                <w:rFonts w:ascii="Times New Roman" w:hAnsi="Times New Roman" w:cs="Times New Roman"/>
                <w:b/>
                <w:sz w:val="24"/>
                <w:szCs w:val="24"/>
              </w:rPr>
              <w:t>5848</w:t>
            </w:r>
          </w:p>
        </w:tc>
      </w:tr>
    </w:tbl>
    <w:p w14:paraId="56E8C646" w14:textId="77777777" w:rsidR="00221687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07409678"/>
      <w:bookmarkEnd w:id="7"/>
    </w:p>
    <w:p w14:paraId="3B0B52C2" w14:textId="77777777" w:rsidR="00221687" w:rsidRPr="00266619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61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СОЦИАЛЬНО-ЭКОНОМИЧЕСКОГО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(5е)</w:t>
      </w:r>
    </w:p>
    <w:p w14:paraId="3C72A276" w14:textId="77777777" w:rsidR="00221687" w:rsidRPr="00266619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46" w:type="dxa"/>
        <w:tblInd w:w="-797" w:type="dxa"/>
        <w:tblLook w:val="04A0" w:firstRow="1" w:lastRow="0" w:firstColumn="1" w:lastColumn="0" w:noHBand="0" w:noVBand="1"/>
      </w:tblPr>
      <w:tblGrid>
        <w:gridCol w:w="2603"/>
        <w:gridCol w:w="2830"/>
        <w:gridCol w:w="782"/>
        <w:gridCol w:w="782"/>
        <w:gridCol w:w="782"/>
        <w:gridCol w:w="776"/>
        <w:gridCol w:w="860"/>
        <w:gridCol w:w="1123"/>
        <w:gridCol w:w="8"/>
      </w:tblGrid>
      <w:tr w:rsidR="00221687" w:rsidRPr="00266619" w14:paraId="137C0B27" w14:textId="77777777" w:rsidTr="003F7687">
        <w:trPr>
          <w:gridAfter w:val="1"/>
          <w:wAfter w:w="8" w:type="dxa"/>
        </w:trPr>
        <w:tc>
          <w:tcPr>
            <w:tcW w:w="2606" w:type="dxa"/>
            <w:vMerge w:val="restart"/>
          </w:tcPr>
          <w:p w14:paraId="14CF555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14:paraId="710AE27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82" w:type="dxa"/>
          </w:tcPr>
          <w:p w14:paraId="499E0D7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14:paraId="4F76CD1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14:paraId="1BA7D7A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14:paraId="1109271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1" w:type="dxa"/>
          </w:tcPr>
          <w:p w14:paraId="272E70A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3" w:type="dxa"/>
            <w:vMerge w:val="restart"/>
          </w:tcPr>
          <w:p w14:paraId="3BA3BC5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21687" w:rsidRPr="00266619" w14:paraId="1B7554C4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18C4929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385FE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14:paraId="35C411D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782" w:type="dxa"/>
            <w:shd w:val="clear" w:color="auto" w:fill="auto"/>
          </w:tcPr>
          <w:p w14:paraId="3DED0E5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2023-2024</w:t>
            </w:r>
          </w:p>
        </w:tc>
        <w:tc>
          <w:tcPr>
            <w:tcW w:w="782" w:type="dxa"/>
          </w:tcPr>
          <w:p w14:paraId="4A4B0F8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</w:p>
        </w:tc>
        <w:tc>
          <w:tcPr>
            <w:tcW w:w="767" w:type="dxa"/>
          </w:tcPr>
          <w:p w14:paraId="3C9F2FD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861" w:type="dxa"/>
          </w:tcPr>
          <w:p w14:paraId="41FB32B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2026-2027</w:t>
            </w:r>
          </w:p>
        </w:tc>
        <w:tc>
          <w:tcPr>
            <w:tcW w:w="1123" w:type="dxa"/>
            <w:vMerge/>
          </w:tcPr>
          <w:p w14:paraId="5CD611C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1515A22B" w14:textId="77777777" w:rsidTr="003F7687">
        <w:trPr>
          <w:gridAfter w:val="1"/>
          <w:wAfter w:w="8" w:type="dxa"/>
        </w:trPr>
        <w:tc>
          <w:tcPr>
            <w:tcW w:w="10538" w:type="dxa"/>
            <w:gridSpan w:val="8"/>
          </w:tcPr>
          <w:p w14:paraId="7F41A9A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21687" w:rsidRPr="00266619" w14:paraId="2AF609E0" w14:textId="77777777" w:rsidTr="003F7687">
        <w:trPr>
          <w:gridAfter w:val="1"/>
          <w:wAfter w:w="8" w:type="dxa"/>
        </w:trPr>
        <w:tc>
          <w:tcPr>
            <w:tcW w:w="2606" w:type="dxa"/>
            <w:vMerge w:val="restart"/>
          </w:tcPr>
          <w:p w14:paraId="79FAF7E7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14:paraId="2C05402C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2" w:type="dxa"/>
          </w:tcPr>
          <w:p w14:paraId="607B972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14:paraId="00626B5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14:paraId="5ABDB17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14:paraId="3A4E048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5E10EFF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4AD365D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21/727</w:t>
            </w:r>
          </w:p>
        </w:tc>
      </w:tr>
      <w:tr w:rsidR="00221687" w:rsidRPr="00266619" w14:paraId="3A56DC64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3BE58F05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AC98F1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2" w:type="dxa"/>
          </w:tcPr>
          <w:p w14:paraId="2874457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0F9ADB0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42D05BE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14:paraId="4E61882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0EB1099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38CA0CB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13/449</w:t>
            </w:r>
          </w:p>
        </w:tc>
      </w:tr>
      <w:tr w:rsidR="00221687" w:rsidRPr="00266619" w14:paraId="223A4B29" w14:textId="77777777" w:rsidTr="003F7687">
        <w:trPr>
          <w:gridAfter w:val="1"/>
          <w:wAfter w:w="8" w:type="dxa"/>
        </w:trPr>
        <w:tc>
          <w:tcPr>
            <w:tcW w:w="2606" w:type="dxa"/>
          </w:tcPr>
          <w:p w14:paraId="3151B13C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14:paraId="26091A86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82" w:type="dxa"/>
          </w:tcPr>
          <w:p w14:paraId="464B445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5089D09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5214FF6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14:paraId="0A9739F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66974B8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5539B75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15/519</w:t>
            </w:r>
          </w:p>
        </w:tc>
      </w:tr>
      <w:tr w:rsidR="00221687" w:rsidRPr="00266619" w14:paraId="4B2097AE" w14:textId="77777777" w:rsidTr="003F7687">
        <w:trPr>
          <w:gridAfter w:val="1"/>
          <w:wAfter w:w="8" w:type="dxa"/>
        </w:trPr>
        <w:tc>
          <w:tcPr>
            <w:tcW w:w="2606" w:type="dxa"/>
            <w:vMerge w:val="restart"/>
          </w:tcPr>
          <w:p w14:paraId="3162283B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14:paraId="1DAE2C16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2" w:type="dxa"/>
          </w:tcPr>
          <w:p w14:paraId="3DDE1AD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14:paraId="0CB9661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14:paraId="3F8DE64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41C829E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36FC634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B7964E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/34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87" w:rsidRPr="00266619" w14:paraId="7E255525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3C67DD08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97482E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2" w:type="dxa"/>
          </w:tcPr>
          <w:p w14:paraId="01B9097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32AD04B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29A4B8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14:paraId="644F63B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54B2154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4EE68FB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687" w:rsidRPr="00266619" w14:paraId="34A8634F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79406692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ABF23D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82" w:type="dxa"/>
          </w:tcPr>
          <w:p w14:paraId="7D78EA1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22B9960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44BE49F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14:paraId="5328490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4B8618D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7272AEC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266619" w14:paraId="09E6B8A2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3AF6A524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2A2EF2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2" w:type="dxa"/>
          </w:tcPr>
          <w:p w14:paraId="2457BDB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55164AC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5340B08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73C20AC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76237FC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4AE9E44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87" w:rsidRPr="00266619" w14:paraId="1DD71E25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7345CD9B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ED9A55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2" w:type="dxa"/>
          </w:tcPr>
          <w:p w14:paraId="5146A5C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1E531A5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75263AE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56AF35D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1AB2601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481D0F0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266619" w14:paraId="12D87954" w14:textId="77777777" w:rsidTr="003F7687">
        <w:trPr>
          <w:gridAfter w:val="1"/>
          <w:wAfter w:w="8" w:type="dxa"/>
        </w:trPr>
        <w:tc>
          <w:tcPr>
            <w:tcW w:w="2606" w:type="dxa"/>
            <w:vMerge w:val="restart"/>
          </w:tcPr>
          <w:p w14:paraId="60AC42A9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14:paraId="4B8649B3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2" w:type="dxa"/>
          </w:tcPr>
          <w:p w14:paraId="79C63EF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456AECB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3206FD1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14:paraId="5129584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3A2CFA6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6A8F345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687" w:rsidRPr="00266619" w14:paraId="119697F8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15B33F12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8747D2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2" w:type="dxa"/>
          </w:tcPr>
          <w:p w14:paraId="18DAF23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228A36C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2B63C57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14:paraId="2D9A111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0A8D4F3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6A24672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266619" w14:paraId="342E46AC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5950B32C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F69407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2" w:type="dxa"/>
          </w:tcPr>
          <w:p w14:paraId="1999796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2FD257D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3381295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7D1B3AE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18AFA36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251BBCF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8/277</w:t>
            </w:r>
          </w:p>
        </w:tc>
      </w:tr>
      <w:tr w:rsidR="00221687" w:rsidRPr="00266619" w14:paraId="61B7FE5C" w14:textId="77777777" w:rsidTr="003F7687">
        <w:trPr>
          <w:gridAfter w:val="1"/>
          <w:wAfter w:w="8" w:type="dxa"/>
        </w:trPr>
        <w:tc>
          <w:tcPr>
            <w:tcW w:w="2606" w:type="dxa"/>
            <w:vMerge w:val="restart"/>
          </w:tcPr>
          <w:p w14:paraId="6E5A0BA0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</w:tcPr>
          <w:p w14:paraId="0F7CDC7C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2" w:type="dxa"/>
          </w:tcPr>
          <w:p w14:paraId="44232F2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14D3D3A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D6BEFF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14:paraId="50E1639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71B7878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28D72BC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/242</w:t>
            </w:r>
          </w:p>
        </w:tc>
      </w:tr>
      <w:tr w:rsidR="00221687" w:rsidRPr="00266619" w14:paraId="6CEEC575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6AA5F3AC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820F08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2" w:type="dxa"/>
          </w:tcPr>
          <w:p w14:paraId="4787A84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3A4FAE1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DD6A3B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4E52700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4BA0954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6A8AE13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266619" w14:paraId="4C447F15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1F1A087A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3E43F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2" w:type="dxa"/>
          </w:tcPr>
          <w:p w14:paraId="2A181A0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79AA7F6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1CE5EFC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3C2D689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3512FA0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340F5BE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7/242</w:t>
            </w:r>
          </w:p>
        </w:tc>
      </w:tr>
      <w:tr w:rsidR="00221687" w:rsidRPr="00266619" w14:paraId="5AF5C37B" w14:textId="77777777" w:rsidTr="003F7687">
        <w:trPr>
          <w:gridAfter w:val="1"/>
          <w:wAfter w:w="8" w:type="dxa"/>
        </w:trPr>
        <w:tc>
          <w:tcPr>
            <w:tcW w:w="2606" w:type="dxa"/>
          </w:tcPr>
          <w:p w14:paraId="7ACC393E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14:paraId="07BCFFF4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2" w:type="dxa"/>
          </w:tcPr>
          <w:p w14:paraId="78B3F40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2AA4A55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9674EC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5B45D1C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208E977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954881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21687" w:rsidRPr="00266619" w14:paraId="13E1F214" w14:textId="77777777" w:rsidTr="003F7687">
        <w:trPr>
          <w:gridAfter w:val="1"/>
          <w:wAfter w:w="8" w:type="dxa"/>
        </w:trPr>
        <w:tc>
          <w:tcPr>
            <w:tcW w:w="2606" w:type="dxa"/>
            <w:vMerge w:val="restart"/>
          </w:tcPr>
          <w:p w14:paraId="21591975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14:paraId="723253D3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2" w:type="dxa"/>
          </w:tcPr>
          <w:p w14:paraId="0FC6B9F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55D828C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60A1D03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3ABD60A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0E312FD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00466A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266619" w14:paraId="4D0A0C7E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5E109699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6E414D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2" w:type="dxa"/>
          </w:tcPr>
          <w:p w14:paraId="49CBF90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311D0AA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22FBB8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3C3B2A9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44DD2A2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3A6474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266619" w14:paraId="37F3C44D" w14:textId="77777777" w:rsidTr="003F7687">
        <w:trPr>
          <w:gridAfter w:val="1"/>
          <w:wAfter w:w="8" w:type="dxa"/>
        </w:trPr>
        <w:tc>
          <w:tcPr>
            <w:tcW w:w="2606" w:type="dxa"/>
          </w:tcPr>
          <w:p w14:paraId="158E2E8B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14:paraId="0A9C4C23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82" w:type="dxa"/>
          </w:tcPr>
          <w:p w14:paraId="292192B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080537B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4B372FC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14:paraId="1F3116B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394195D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241E42C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8/27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1687" w:rsidRPr="00266619" w14:paraId="52AAAC48" w14:textId="77777777" w:rsidTr="003F7687">
        <w:trPr>
          <w:gridAfter w:val="1"/>
          <w:wAfter w:w="8" w:type="dxa"/>
        </w:trPr>
        <w:tc>
          <w:tcPr>
            <w:tcW w:w="2606" w:type="dxa"/>
            <w:vMerge w:val="restart"/>
          </w:tcPr>
          <w:p w14:paraId="1DBE7DD0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14:paraId="2FED651D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2" w:type="dxa"/>
          </w:tcPr>
          <w:p w14:paraId="414CC72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397FFC4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7DFF027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14:paraId="3B0E900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38B8660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152F4D0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10/346</w:t>
            </w:r>
          </w:p>
        </w:tc>
      </w:tr>
      <w:tr w:rsidR="00221687" w:rsidRPr="00266619" w14:paraId="26DC97E3" w14:textId="77777777" w:rsidTr="003F7687">
        <w:trPr>
          <w:gridAfter w:val="1"/>
          <w:wAfter w:w="8" w:type="dxa"/>
        </w:trPr>
        <w:tc>
          <w:tcPr>
            <w:tcW w:w="2606" w:type="dxa"/>
            <w:vMerge/>
          </w:tcPr>
          <w:p w14:paraId="78A01C78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713163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2" w:type="dxa"/>
          </w:tcPr>
          <w:p w14:paraId="5E807E4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027A39E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60CE66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57F0DFA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4EC1FF4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036A7A2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2/69</w:t>
            </w:r>
          </w:p>
        </w:tc>
      </w:tr>
      <w:tr w:rsidR="00221687" w:rsidRPr="00266619" w14:paraId="40E80899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C5E0B3" w:themeFill="accent6" w:themeFillTint="66"/>
          </w:tcPr>
          <w:p w14:paraId="77BBAD0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75E94C3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121DCB3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1C0928B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67" w:type="dxa"/>
            <w:shd w:val="clear" w:color="auto" w:fill="C5E0B3" w:themeFill="accent6" w:themeFillTint="66"/>
          </w:tcPr>
          <w:p w14:paraId="266AB48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669BF7D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123" w:type="dxa"/>
            <w:shd w:val="clear" w:color="auto" w:fill="C5E0B3" w:themeFill="accent6" w:themeFillTint="66"/>
          </w:tcPr>
          <w:p w14:paraId="0880667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148/5</w:t>
            </w: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121</w:t>
            </w:r>
          </w:p>
        </w:tc>
      </w:tr>
      <w:tr w:rsidR="00221687" w:rsidRPr="00266619" w14:paraId="020D3BCD" w14:textId="77777777" w:rsidTr="003F7687">
        <w:tc>
          <w:tcPr>
            <w:tcW w:w="10546" w:type="dxa"/>
            <w:gridSpan w:val="9"/>
          </w:tcPr>
          <w:p w14:paraId="209EAAD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1687" w:rsidRPr="00266619" w14:paraId="41A89FB0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</w:tcPr>
          <w:p w14:paraId="50BBC957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2" w:type="dxa"/>
          </w:tcPr>
          <w:p w14:paraId="4F27EC5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49A2BF5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039432F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67751CC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12DEDF3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0B25BBF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21687" w:rsidRPr="00266619" w14:paraId="08A04888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</w:tcPr>
          <w:p w14:paraId="7D02FC2C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782" w:type="dxa"/>
          </w:tcPr>
          <w:p w14:paraId="769130F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3B11A12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2E5FE1A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2F61B6D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52B1104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DCA656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21687" w:rsidRPr="00266619" w14:paraId="5AE8CAA9" w14:textId="77777777" w:rsidTr="003F7687">
        <w:trPr>
          <w:gridAfter w:val="1"/>
          <w:wAfter w:w="8" w:type="dxa"/>
          <w:trHeight w:val="276"/>
        </w:trPr>
        <w:tc>
          <w:tcPr>
            <w:tcW w:w="5441" w:type="dxa"/>
            <w:gridSpan w:val="2"/>
            <w:shd w:val="clear" w:color="auto" w:fill="auto"/>
          </w:tcPr>
          <w:p w14:paraId="080B3A7D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782" w:type="dxa"/>
            <w:shd w:val="clear" w:color="auto" w:fill="auto"/>
          </w:tcPr>
          <w:p w14:paraId="31CF7FE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006AF7D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22B1F58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14:paraId="2025056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14:paraId="474CF8B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6EEED18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221687" w:rsidRPr="00266619" w14:paraId="2C712C25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auto"/>
          </w:tcPr>
          <w:p w14:paraId="2FB38C3D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782" w:type="dxa"/>
            <w:shd w:val="clear" w:color="auto" w:fill="auto"/>
          </w:tcPr>
          <w:p w14:paraId="1617C7A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2952C35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14:paraId="671D5FA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14:paraId="6CEBBBE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2A952B4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37AABF1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2/6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221687" w:rsidRPr="00266619" w14:paraId="57B0FDD6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C5E0B3" w:themeFill="accent6" w:themeFillTint="66"/>
          </w:tcPr>
          <w:p w14:paraId="0CB7650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72AB925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3B1AC4F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0D020C3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7" w:type="dxa"/>
            <w:shd w:val="clear" w:color="auto" w:fill="C5E0B3" w:themeFill="accent6" w:themeFillTint="66"/>
          </w:tcPr>
          <w:p w14:paraId="229BA2C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47C15FE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C5E0B3" w:themeFill="accent6" w:themeFillTint="66"/>
          </w:tcPr>
          <w:p w14:paraId="6087E03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9/3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12</w:t>
            </w:r>
          </w:p>
        </w:tc>
      </w:tr>
      <w:tr w:rsidR="00221687" w:rsidRPr="00266619" w14:paraId="78FCF0A0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D966" w:themeFill="accent4" w:themeFillTint="99"/>
          </w:tcPr>
          <w:p w14:paraId="3C06D78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 учебных часов за учебный период</w:t>
            </w:r>
          </w:p>
        </w:tc>
        <w:tc>
          <w:tcPr>
            <w:tcW w:w="782" w:type="dxa"/>
            <w:shd w:val="clear" w:color="auto" w:fill="FFD966" w:themeFill="accent4" w:themeFillTint="99"/>
          </w:tcPr>
          <w:p w14:paraId="6D8644C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66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82" w:type="dxa"/>
            <w:shd w:val="clear" w:color="auto" w:fill="FFD966" w:themeFill="accent4" w:themeFillTint="99"/>
          </w:tcPr>
          <w:p w14:paraId="5308989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2" w:type="dxa"/>
            <w:shd w:val="clear" w:color="auto" w:fill="FFD966" w:themeFill="accent4" w:themeFillTint="99"/>
          </w:tcPr>
          <w:p w14:paraId="0BD3026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66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7" w:type="dxa"/>
            <w:shd w:val="clear" w:color="auto" w:fill="FFD966" w:themeFill="accent4" w:themeFillTint="99"/>
          </w:tcPr>
          <w:p w14:paraId="39109EB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1" w:type="dxa"/>
            <w:shd w:val="clear" w:color="auto" w:fill="FFD966" w:themeFill="accent4" w:themeFillTint="99"/>
          </w:tcPr>
          <w:p w14:paraId="4DA6604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3" w:type="dxa"/>
            <w:shd w:val="clear" w:color="auto" w:fill="FFD966" w:themeFill="accent4" w:themeFillTint="99"/>
          </w:tcPr>
          <w:p w14:paraId="02C920D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66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/5433</w:t>
            </w:r>
          </w:p>
        </w:tc>
      </w:tr>
      <w:tr w:rsidR="00221687" w:rsidRPr="00266619" w14:paraId="414FD70D" w14:textId="77777777" w:rsidTr="003F7687">
        <w:trPr>
          <w:gridAfter w:val="1"/>
          <w:wAfter w:w="8" w:type="dxa"/>
        </w:trPr>
        <w:tc>
          <w:tcPr>
            <w:tcW w:w="10538" w:type="dxa"/>
            <w:gridSpan w:val="8"/>
            <w:shd w:val="clear" w:color="auto" w:fill="FFFFFF" w:themeFill="background1"/>
          </w:tcPr>
          <w:p w14:paraId="1AA8304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21687" w:rsidRPr="00266619" w14:paraId="309452DA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FF" w:themeFill="background1"/>
          </w:tcPr>
          <w:p w14:paraId="2EF9D25C" w14:textId="77777777" w:rsidR="00221687" w:rsidRPr="00266619" w:rsidRDefault="00221687" w:rsidP="003F768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782" w:type="dxa"/>
            <w:shd w:val="clear" w:color="auto" w:fill="FFFFFF" w:themeFill="background1"/>
          </w:tcPr>
          <w:p w14:paraId="4107D59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64999DE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744A980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14:paraId="6CB735D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4B991EC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4C3F39A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3CCC8234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FF" w:themeFill="background1"/>
          </w:tcPr>
          <w:p w14:paraId="453B4718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782" w:type="dxa"/>
            <w:shd w:val="clear" w:color="auto" w:fill="FFFFFF" w:themeFill="background1"/>
          </w:tcPr>
          <w:p w14:paraId="0E232BA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764E678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38E6994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14:paraId="0193471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0A1AC80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4077538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179DB85C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FF" w:themeFill="background1"/>
          </w:tcPr>
          <w:p w14:paraId="0CABD55E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782" w:type="dxa"/>
            <w:shd w:val="clear" w:color="auto" w:fill="FFFFFF" w:themeFill="background1"/>
          </w:tcPr>
          <w:p w14:paraId="37252DC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2859C85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176883E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14:paraId="1F99393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5435D0D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2F98E53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1CB3667C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FF" w:themeFill="background1"/>
          </w:tcPr>
          <w:p w14:paraId="18B66B4E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решения задач по математике</w:t>
            </w:r>
          </w:p>
        </w:tc>
        <w:tc>
          <w:tcPr>
            <w:tcW w:w="782" w:type="dxa"/>
            <w:shd w:val="clear" w:color="auto" w:fill="FFFFFF" w:themeFill="background1"/>
          </w:tcPr>
          <w:p w14:paraId="293F468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7B82B0C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5FC440B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14:paraId="06F3B3E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4E487AD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4D9D0AC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7A7D5419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FF" w:themeFill="background1"/>
          </w:tcPr>
          <w:p w14:paraId="296F75FF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военно-прикладная физическая подготовка</w:t>
            </w:r>
          </w:p>
        </w:tc>
        <w:tc>
          <w:tcPr>
            <w:tcW w:w="782" w:type="dxa"/>
            <w:shd w:val="clear" w:color="auto" w:fill="FFFFFF" w:themeFill="background1"/>
          </w:tcPr>
          <w:p w14:paraId="340E6E0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28A0242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2298316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14:paraId="43AB331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19D33BC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57A89C3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2C647717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FF" w:themeFill="background1"/>
          </w:tcPr>
          <w:p w14:paraId="351041C9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Я и закон</w:t>
            </w:r>
          </w:p>
        </w:tc>
        <w:tc>
          <w:tcPr>
            <w:tcW w:w="782" w:type="dxa"/>
            <w:shd w:val="clear" w:color="auto" w:fill="FFFFFF" w:themeFill="background1"/>
          </w:tcPr>
          <w:p w14:paraId="4BB89BD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043FE04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218AB9D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14:paraId="6209191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121578D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5CC92A3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0B820924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FF" w:themeFill="background1"/>
          </w:tcPr>
          <w:p w14:paraId="2539664E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театра</w:t>
            </w:r>
          </w:p>
        </w:tc>
        <w:tc>
          <w:tcPr>
            <w:tcW w:w="782" w:type="dxa"/>
            <w:shd w:val="clear" w:color="auto" w:fill="FFFFFF" w:themeFill="background1"/>
          </w:tcPr>
          <w:p w14:paraId="2616739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465E072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2044669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14:paraId="7B1F798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01861A5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10AE586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3D61C3BD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FF" w:themeFill="background1"/>
          </w:tcPr>
          <w:p w14:paraId="16A55F05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Каратэ</w:t>
            </w:r>
          </w:p>
        </w:tc>
        <w:tc>
          <w:tcPr>
            <w:tcW w:w="782" w:type="dxa"/>
            <w:shd w:val="clear" w:color="auto" w:fill="FFFFFF" w:themeFill="background1"/>
          </w:tcPr>
          <w:p w14:paraId="613AEFB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2D0BE83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FFFFFF" w:themeFill="background1"/>
          </w:tcPr>
          <w:p w14:paraId="3CD91B5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14:paraId="6FFBA94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2499271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227D563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0FA69E48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92D050"/>
          </w:tcPr>
          <w:p w14:paraId="6A9F0D3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82" w:type="dxa"/>
            <w:shd w:val="clear" w:color="auto" w:fill="92D050"/>
          </w:tcPr>
          <w:p w14:paraId="72CBC65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92D050"/>
          </w:tcPr>
          <w:p w14:paraId="0E85922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92D050"/>
          </w:tcPr>
          <w:p w14:paraId="3545078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92D050"/>
          </w:tcPr>
          <w:p w14:paraId="343EE80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92D050"/>
          </w:tcPr>
          <w:p w14:paraId="6C58963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2D050"/>
          </w:tcPr>
          <w:p w14:paraId="1D88440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266619" w14:paraId="4F511A0F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00"/>
          </w:tcPr>
          <w:p w14:paraId="0612EC8D" w14:textId="77777777" w:rsidR="00221687" w:rsidRPr="00266619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097" w:type="dxa"/>
            <w:gridSpan w:val="6"/>
            <w:shd w:val="clear" w:color="auto" w:fill="FFFF00"/>
          </w:tcPr>
          <w:p w14:paraId="1F09A02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5058</w:t>
            </w:r>
          </w:p>
        </w:tc>
      </w:tr>
      <w:tr w:rsidR="00221687" w:rsidRPr="00266619" w14:paraId="5DA8C3FF" w14:textId="77777777" w:rsidTr="003F7687">
        <w:trPr>
          <w:gridAfter w:val="1"/>
          <w:wAfter w:w="8" w:type="dxa"/>
        </w:trPr>
        <w:tc>
          <w:tcPr>
            <w:tcW w:w="5441" w:type="dxa"/>
            <w:gridSpan w:val="2"/>
            <w:shd w:val="clear" w:color="auto" w:fill="FFFF00"/>
          </w:tcPr>
          <w:p w14:paraId="756185E4" w14:textId="77777777" w:rsidR="00221687" w:rsidRPr="00266619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097" w:type="dxa"/>
            <w:gridSpan w:val="6"/>
            <w:shd w:val="clear" w:color="auto" w:fill="FFFF00"/>
          </w:tcPr>
          <w:p w14:paraId="395A70D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5848</w:t>
            </w:r>
          </w:p>
        </w:tc>
      </w:tr>
      <w:bookmarkEnd w:id="8"/>
    </w:tbl>
    <w:p w14:paraId="2E73F530" w14:textId="77777777" w:rsidR="00221687" w:rsidRDefault="00221687" w:rsidP="00221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20D54" w14:textId="77777777" w:rsidR="00221687" w:rsidRPr="00266619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61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УНИВЕРСАЛЬНОГО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(5з, 5и, 5к, 5л, 5м, 5н)</w:t>
      </w:r>
    </w:p>
    <w:p w14:paraId="4B160FA7" w14:textId="77777777" w:rsidR="00221687" w:rsidRPr="00266619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730"/>
        <w:gridCol w:w="771"/>
        <w:gridCol w:w="771"/>
        <w:gridCol w:w="761"/>
        <w:gridCol w:w="827"/>
        <w:gridCol w:w="1697"/>
      </w:tblGrid>
      <w:tr w:rsidR="00221687" w:rsidRPr="00266619" w14:paraId="0328970C" w14:textId="77777777" w:rsidTr="00251242">
        <w:tc>
          <w:tcPr>
            <w:tcW w:w="2694" w:type="dxa"/>
            <w:vMerge w:val="restart"/>
          </w:tcPr>
          <w:p w14:paraId="2863661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vMerge w:val="restart"/>
          </w:tcPr>
          <w:p w14:paraId="085053D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30" w:type="dxa"/>
          </w:tcPr>
          <w:p w14:paraId="0CACACD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14:paraId="576F1F6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14:paraId="5D156D5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14:paraId="1A108D2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14:paraId="0803F64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7" w:type="dxa"/>
            <w:vMerge w:val="restart"/>
          </w:tcPr>
          <w:p w14:paraId="1B0AAA0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21687" w:rsidRPr="00266619" w14:paraId="6E32B5D9" w14:textId="77777777" w:rsidTr="00251242">
        <w:tc>
          <w:tcPr>
            <w:tcW w:w="2694" w:type="dxa"/>
            <w:vMerge/>
          </w:tcPr>
          <w:p w14:paraId="4737610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01958045"/>
          </w:p>
        </w:tc>
        <w:tc>
          <w:tcPr>
            <w:tcW w:w="2976" w:type="dxa"/>
            <w:vMerge/>
          </w:tcPr>
          <w:p w14:paraId="32932AA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14:paraId="52D948D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62C">
              <w:rPr>
                <w:rFonts w:ascii="Times New Roman" w:hAnsi="Times New Roman" w:cs="Times New Roman"/>
                <w:bCs/>
              </w:rPr>
              <w:t>2022-2023</w:t>
            </w:r>
          </w:p>
        </w:tc>
        <w:tc>
          <w:tcPr>
            <w:tcW w:w="771" w:type="dxa"/>
            <w:shd w:val="clear" w:color="auto" w:fill="auto"/>
          </w:tcPr>
          <w:p w14:paraId="74CBAAE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62C">
              <w:rPr>
                <w:rFonts w:ascii="Times New Roman" w:hAnsi="Times New Roman" w:cs="Times New Roman"/>
                <w:bCs/>
              </w:rPr>
              <w:t>2023-2024</w:t>
            </w:r>
          </w:p>
        </w:tc>
        <w:tc>
          <w:tcPr>
            <w:tcW w:w="771" w:type="dxa"/>
          </w:tcPr>
          <w:p w14:paraId="4468617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62C">
              <w:rPr>
                <w:rFonts w:ascii="Times New Roman" w:hAnsi="Times New Roman" w:cs="Times New Roman"/>
                <w:bCs/>
              </w:rPr>
              <w:t>2024-2025</w:t>
            </w:r>
          </w:p>
        </w:tc>
        <w:tc>
          <w:tcPr>
            <w:tcW w:w="761" w:type="dxa"/>
          </w:tcPr>
          <w:p w14:paraId="737014A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62C">
              <w:rPr>
                <w:rFonts w:ascii="Times New Roman" w:hAnsi="Times New Roman" w:cs="Times New Roman"/>
                <w:bCs/>
              </w:rPr>
              <w:t>2025-2026</w:t>
            </w:r>
          </w:p>
        </w:tc>
        <w:tc>
          <w:tcPr>
            <w:tcW w:w="827" w:type="dxa"/>
          </w:tcPr>
          <w:p w14:paraId="2DD63A1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162C">
              <w:rPr>
                <w:rFonts w:ascii="Times New Roman" w:hAnsi="Times New Roman" w:cs="Times New Roman"/>
                <w:bCs/>
              </w:rPr>
              <w:t>2026-2027</w:t>
            </w:r>
          </w:p>
        </w:tc>
        <w:tc>
          <w:tcPr>
            <w:tcW w:w="1697" w:type="dxa"/>
            <w:vMerge/>
          </w:tcPr>
          <w:p w14:paraId="0E8061C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9"/>
      <w:tr w:rsidR="00221687" w:rsidRPr="00266619" w14:paraId="3C146109" w14:textId="77777777" w:rsidTr="00251242">
        <w:tc>
          <w:tcPr>
            <w:tcW w:w="11227" w:type="dxa"/>
            <w:gridSpan w:val="8"/>
          </w:tcPr>
          <w:p w14:paraId="2A77416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21687" w:rsidRPr="00266619" w14:paraId="23E28DC7" w14:textId="77777777" w:rsidTr="00251242">
        <w:tc>
          <w:tcPr>
            <w:tcW w:w="2694" w:type="dxa"/>
            <w:vMerge w:val="restart"/>
          </w:tcPr>
          <w:p w14:paraId="74DB6996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</w:tcPr>
          <w:p w14:paraId="206E9F19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" w:type="dxa"/>
          </w:tcPr>
          <w:p w14:paraId="4EDA427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14:paraId="2633EA6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14:paraId="30B3525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14:paraId="6A6AE24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14:paraId="217744E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779B824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21/727</w:t>
            </w:r>
          </w:p>
        </w:tc>
      </w:tr>
      <w:tr w:rsidR="00221687" w:rsidRPr="00266619" w14:paraId="1C6F1E35" w14:textId="77777777" w:rsidTr="00251242">
        <w:tc>
          <w:tcPr>
            <w:tcW w:w="2694" w:type="dxa"/>
            <w:vMerge/>
          </w:tcPr>
          <w:p w14:paraId="4565E1FC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9B6074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0" w:type="dxa"/>
          </w:tcPr>
          <w:p w14:paraId="13D02F2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14:paraId="34AE1CD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169497D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5D917D4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3180D24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360FEFC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13/449</w:t>
            </w:r>
          </w:p>
        </w:tc>
      </w:tr>
      <w:tr w:rsidR="00221687" w:rsidRPr="00266619" w14:paraId="7A8EFC4F" w14:textId="77777777" w:rsidTr="00251242">
        <w:tc>
          <w:tcPr>
            <w:tcW w:w="2694" w:type="dxa"/>
          </w:tcPr>
          <w:p w14:paraId="6DE69A76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</w:tcPr>
          <w:p w14:paraId="42C09E72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0" w:type="dxa"/>
          </w:tcPr>
          <w:p w14:paraId="728B65B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14:paraId="68CAD3D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482D7A0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14:paraId="13AE5A3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14:paraId="22C7F8B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6C9DBE0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15/519</w:t>
            </w:r>
          </w:p>
        </w:tc>
      </w:tr>
      <w:tr w:rsidR="00221687" w:rsidRPr="00266619" w14:paraId="2633E248" w14:textId="77777777" w:rsidTr="00251242">
        <w:tc>
          <w:tcPr>
            <w:tcW w:w="2694" w:type="dxa"/>
            <w:vMerge w:val="restart"/>
          </w:tcPr>
          <w:p w14:paraId="5A725BB5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</w:tcPr>
          <w:p w14:paraId="70351614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0" w:type="dxa"/>
          </w:tcPr>
          <w:p w14:paraId="3F9CE99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14:paraId="01BAF8B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14:paraId="7CE34AC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36B9BCF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0E944C4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A3FA1E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/34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87" w:rsidRPr="00266619" w14:paraId="65E30274" w14:textId="77777777" w:rsidTr="00251242">
        <w:tc>
          <w:tcPr>
            <w:tcW w:w="2694" w:type="dxa"/>
            <w:vMerge/>
          </w:tcPr>
          <w:p w14:paraId="2F7CAE30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332C98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0" w:type="dxa"/>
          </w:tcPr>
          <w:p w14:paraId="0F42B62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0D530EC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466B820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14:paraId="2567F8D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14:paraId="20C1658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3661ED8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687" w:rsidRPr="00266619" w14:paraId="4FD3ECC4" w14:textId="77777777" w:rsidTr="00251242">
        <w:tc>
          <w:tcPr>
            <w:tcW w:w="2694" w:type="dxa"/>
            <w:vMerge/>
          </w:tcPr>
          <w:p w14:paraId="50E1F9E0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3BE922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0" w:type="dxa"/>
          </w:tcPr>
          <w:p w14:paraId="7D6B804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20246C0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3051DCC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4F90998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795E05C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2710F00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266619" w14:paraId="61D9E245" w14:textId="77777777" w:rsidTr="00251242">
        <w:tc>
          <w:tcPr>
            <w:tcW w:w="2694" w:type="dxa"/>
            <w:vMerge/>
          </w:tcPr>
          <w:p w14:paraId="102F00F6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44841A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30" w:type="dxa"/>
          </w:tcPr>
          <w:p w14:paraId="3D8CD62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5EFF6D0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08078D5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24C6725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6C1C3EE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12A5131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87" w:rsidRPr="00266619" w14:paraId="728322CC" w14:textId="77777777" w:rsidTr="00251242">
        <w:tc>
          <w:tcPr>
            <w:tcW w:w="2694" w:type="dxa"/>
            <w:vMerge/>
          </w:tcPr>
          <w:p w14:paraId="7ECA6281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31EF37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0" w:type="dxa"/>
          </w:tcPr>
          <w:p w14:paraId="57B2F0A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06C781E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ECE393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3876518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2E2220E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6E55F41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266619" w14:paraId="68994930" w14:textId="77777777" w:rsidTr="00251242">
        <w:tc>
          <w:tcPr>
            <w:tcW w:w="2694" w:type="dxa"/>
            <w:vMerge w:val="restart"/>
          </w:tcPr>
          <w:p w14:paraId="2BDAEEB6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</w:tcPr>
          <w:p w14:paraId="090486AD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0" w:type="dxa"/>
          </w:tcPr>
          <w:p w14:paraId="0DAF441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17D2C98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14:paraId="0C8AA80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3E5CAF7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04C363E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56DC9DA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687" w:rsidRPr="00266619" w14:paraId="06F16420" w14:textId="77777777" w:rsidTr="00251242">
        <w:tc>
          <w:tcPr>
            <w:tcW w:w="2694" w:type="dxa"/>
            <w:vMerge/>
          </w:tcPr>
          <w:p w14:paraId="5B99ACBF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851452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0" w:type="dxa"/>
          </w:tcPr>
          <w:p w14:paraId="59696E1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3CB0920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5CDF59E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7F87FB2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1EBC09E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2ED39B1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266619" w14:paraId="3AFC3AF9" w14:textId="77777777" w:rsidTr="00251242">
        <w:tc>
          <w:tcPr>
            <w:tcW w:w="2694" w:type="dxa"/>
            <w:vMerge/>
          </w:tcPr>
          <w:p w14:paraId="759ADDE3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3F4B7E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0" w:type="dxa"/>
          </w:tcPr>
          <w:p w14:paraId="04400EB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2880880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65F015D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4682BF0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20E68AC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47664F4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8/277</w:t>
            </w:r>
          </w:p>
        </w:tc>
      </w:tr>
      <w:tr w:rsidR="00221687" w:rsidRPr="00266619" w14:paraId="376AEC47" w14:textId="77777777" w:rsidTr="00251242">
        <w:tc>
          <w:tcPr>
            <w:tcW w:w="2694" w:type="dxa"/>
            <w:vMerge w:val="restart"/>
          </w:tcPr>
          <w:p w14:paraId="796F36AC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6" w:type="dxa"/>
          </w:tcPr>
          <w:p w14:paraId="3A916AFB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0" w:type="dxa"/>
          </w:tcPr>
          <w:p w14:paraId="77C1FAD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67C029B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520E6E1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0EA30D5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20430B3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14:paraId="4712CDB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/242</w:t>
            </w:r>
          </w:p>
        </w:tc>
      </w:tr>
      <w:tr w:rsidR="00221687" w:rsidRPr="00266619" w14:paraId="2203ACF7" w14:textId="77777777" w:rsidTr="00251242">
        <w:tc>
          <w:tcPr>
            <w:tcW w:w="2694" w:type="dxa"/>
            <w:vMerge/>
          </w:tcPr>
          <w:p w14:paraId="1BF730DE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1A7CA7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0" w:type="dxa"/>
          </w:tcPr>
          <w:p w14:paraId="142D01D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1DAD440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1B181BC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06EEB3E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0E7976F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64D6DDB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266619" w14:paraId="114D43C8" w14:textId="77777777" w:rsidTr="00251242">
        <w:tc>
          <w:tcPr>
            <w:tcW w:w="2694" w:type="dxa"/>
            <w:vMerge/>
          </w:tcPr>
          <w:p w14:paraId="020F3529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770691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0" w:type="dxa"/>
          </w:tcPr>
          <w:p w14:paraId="1D43A3A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46E9DFE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153FC7D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4AE3111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0412CAB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5FF6920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7/242</w:t>
            </w:r>
          </w:p>
        </w:tc>
      </w:tr>
      <w:tr w:rsidR="00221687" w:rsidRPr="00266619" w14:paraId="5C688E74" w14:textId="77777777" w:rsidTr="00251242">
        <w:tc>
          <w:tcPr>
            <w:tcW w:w="2694" w:type="dxa"/>
          </w:tcPr>
          <w:p w14:paraId="5C2E0155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</w:tcPr>
          <w:p w14:paraId="6BF60420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30" w:type="dxa"/>
          </w:tcPr>
          <w:p w14:paraId="58092F3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7364567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6B563A7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660DF79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40E1432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CD96E4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21687" w:rsidRPr="00266619" w14:paraId="3A9CECFA" w14:textId="77777777" w:rsidTr="00251242">
        <w:tc>
          <w:tcPr>
            <w:tcW w:w="2694" w:type="dxa"/>
            <w:vMerge w:val="restart"/>
          </w:tcPr>
          <w:p w14:paraId="322DF13A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</w:tcPr>
          <w:p w14:paraId="278C05EE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0" w:type="dxa"/>
          </w:tcPr>
          <w:p w14:paraId="41CC365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524E120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18178A7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5A28AA5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651C7A2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08788E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266619" w14:paraId="41D49E8D" w14:textId="77777777" w:rsidTr="00251242">
        <w:tc>
          <w:tcPr>
            <w:tcW w:w="2694" w:type="dxa"/>
            <w:vMerge/>
          </w:tcPr>
          <w:p w14:paraId="313BF67B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6BA758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0" w:type="dxa"/>
          </w:tcPr>
          <w:p w14:paraId="10FFD2E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414BC6E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13199E7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58E06D2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34C8670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7256D0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266619" w14:paraId="0D440799" w14:textId="77777777" w:rsidTr="00251242">
        <w:tc>
          <w:tcPr>
            <w:tcW w:w="2694" w:type="dxa"/>
          </w:tcPr>
          <w:p w14:paraId="14D36E7A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14:paraId="0E41FD57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0" w:type="dxa"/>
          </w:tcPr>
          <w:p w14:paraId="14A09CD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70AEB53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14:paraId="796A93C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08B5593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302C9E4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3AC0B09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8/27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1687" w:rsidRPr="00266619" w14:paraId="3C6BA91A" w14:textId="77777777" w:rsidTr="00251242">
        <w:tc>
          <w:tcPr>
            <w:tcW w:w="2694" w:type="dxa"/>
            <w:vMerge w:val="restart"/>
          </w:tcPr>
          <w:p w14:paraId="05E43188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</w:tcPr>
          <w:p w14:paraId="1E4CE3AF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0" w:type="dxa"/>
          </w:tcPr>
          <w:p w14:paraId="06C769A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2B2DAEB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14:paraId="1293B9E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484ED71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139D50F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1538BB0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10/346</w:t>
            </w:r>
          </w:p>
        </w:tc>
      </w:tr>
      <w:tr w:rsidR="00221687" w:rsidRPr="00266619" w14:paraId="3C2CAB35" w14:textId="77777777" w:rsidTr="00251242">
        <w:tc>
          <w:tcPr>
            <w:tcW w:w="2694" w:type="dxa"/>
            <w:vMerge/>
          </w:tcPr>
          <w:p w14:paraId="09430EB5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C97FB6F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0" w:type="dxa"/>
          </w:tcPr>
          <w:p w14:paraId="1D95CEA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1726BEB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446EE2E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6D034D6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32BE071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3F22FC0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2/69</w:t>
            </w:r>
          </w:p>
        </w:tc>
      </w:tr>
      <w:tr w:rsidR="00221687" w:rsidRPr="00266619" w14:paraId="64B1DE34" w14:textId="77777777" w:rsidTr="00251242">
        <w:tc>
          <w:tcPr>
            <w:tcW w:w="5670" w:type="dxa"/>
            <w:gridSpan w:val="2"/>
            <w:shd w:val="clear" w:color="auto" w:fill="C5E0B3" w:themeFill="accent6" w:themeFillTint="66"/>
          </w:tcPr>
          <w:p w14:paraId="18B0EF5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30" w:type="dxa"/>
            <w:shd w:val="clear" w:color="auto" w:fill="C5E0B3" w:themeFill="accent6" w:themeFillTint="66"/>
          </w:tcPr>
          <w:p w14:paraId="56DAA35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71" w:type="dxa"/>
            <w:shd w:val="clear" w:color="auto" w:fill="C5E0B3" w:themeFill="accent6" w:themeFillTint="66"/>
          </w:tcPr>
          <w:p w14:paraId="1CB9061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71" w:type="dxa"/>
            <w:shd w:val="clear" w:color="auto" w:fill="C5E0B3" w:themeFill="accent6" w:themeFillTint="66"/>
          </w:tcPr>
          <w:p w14:paraId="012A7C4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55EDF81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827" w:type="dxa"/>
            <w:shd w:val="clear" w:color="auto" w:fill="C5E0B3" w:themeFill="accent6" w:themeFillTint="66"/>
          </w:tcPr>
          <w:p w14:paraId="255498A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3971FAD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148/5</w:t>
            </w: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121</w:t>
            </w:r>
          </w:p>
        </w:tc>
      </w:tr>
      <w:tr w:rsidR="00221687" w:rsidRPr="00266619" w14:paraId="073CBAB3" w14:textId="77777777" w:rsidTr="00251242">
        <w:tc>
          <w:tcPr>
            <w:tcW w:w="11227" w:type="dxa"/>
            <w:gridSpan w:val="8"/>
          </w:tcPr>
          <w:p w14:paraId="16A65CA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1687" w:rsidRPr="00266619" w14:paraId="5C790FE2" w14:textId="77777777" w:rsidTr="00251242">
        <w:tc>
          <w:tcPr>
            <w:tcW w:w="5670" w:type="dxa"/>
            <w:gridSpan w:val="2"/>
          </w:tcPr>
          <w:p w14:paraId="3FD32491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" w:type="dxa"/>
          </w:tcPr>
          <w:p w14:paraId="222EA9B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73319F8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51C2EEC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3E4EA97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6AC9543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8B17F9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221687" w:rsidRPr="00266619" w14:paraId="44E10522" w14:textId="77777777" w:rsidTr="00251242">
        <w:tc>
          <w:tcPr>
            <w:tcW w:w="5670" w:type="dxa"/>
            <w:gridSpan w:val="2"/>
          </w:tcPr>
          <w:p w14:paraId="2B63423F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0" w:type="dxa"/>
          </w:tcPr>
          <w:p w14:paraId="19F1290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53BED51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5B01C95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6E96F83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30BCFA0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5CD079E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5/17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21687" w:rsidRPr="00266619" w14:paraId="2328680A" w14:textId="77777777" w:rsidTr="00251242">
        <w:tc>
          <w:tcPr>
            <w:tcW w:w="5670" w:type="dxa"/>
            <w:gridSpan w:val="2"/>
          </w:tcPr>
          <w:p w14:paraId="078EB303" w14:textId="77777777" w:rsidR="00221687" w:rsidRPr="00266619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0" w:type="dxa"/>
          </w:tcPr>
          <w:p w14:paraId="08761C6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362CA2F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6974A7C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3B54A90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39E4319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24EC6A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21687" w:rsidRPr="00266619" w14:paraId="42F3EB39" w14:textId="77777777" w:rsidTr="00251242">
        <w:tc>
          <w:tcPr>
            <w:tcW w:w="5670" w:type="dxa"/>
            <w:gridSpan w:val="2"/>
            <w:shd w:val="clear" w:color="auto" w:fill="C5E0B3" w:themeFill="accent6" w:themeFillTint="66"/>
          </w:tcPr>
          <w:p w14:paraId="602BF9E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30" w:type="dxa"/>
            <w:shd w:val="clear" w:color="auto" w:fill="C5E0B3" w:themeFill="accent6" w:themeFillTint="66"/>
          </w:tcPr>
          <w:p w14:paraId="121F4BE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C5E0B3" w:themeFill="accent6" w:themeFillTint="66"/>
          </w:tcPr>
          <w:p w14:paraId="55B03BE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C5E0B3" w:themeFill="accent6" w:themeFillTint="66"/>
          </w:tcPr>
          <w:p w14:paraId="64F6FC5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723B4CE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C5E0B3" w:themeFill="accent6" w:themeFillTint="66"/>
          </w:tcPr>
          <w:p w14:paraId="680215B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330787D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7/243</w:t>
            </w:r>
          </w:p>
        </w:tc>
      </w:tr>
      <w:tr w:rsidR="00221687" w:rsidRPr="00266619" w14:paraId="0681620C" w14:textId="77777777" w:rsidTr="00251242">
        <w:tc>
          <w:tcPr>
            <w:tcW w:w="5670" w:type="dxa"/>
            <w:gridSpan w:val="2"/>
            <w:shd w:val="clear" w:color="auto" w:fill="FFD966" w:themeFill="accent4" w:themeFillTint="99"/>
          </w:tcPr>
          <w:p w14:paraId="2293BD8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 учебных часов за учебный период</w:t>
            </w:r>
          </w:p>
        </w:tc>
        <w:tc>
          <w:tcPr>
            <w:tcW w:w="730" w:type="dxa"/>
            <w:shd w:val="clear" w:color="auto" w:fill="FFD966" w:themeFill="accent4" w:themeFillTint="99"/>
          </w:tcPr>
          <w:p w14:paraId="18DBADE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71" w:type="dxa"/>
            <w:shd w:val="clear" w:color="auto" w:fill="FFD966" w:themeFill="accent4" w:themeFillTint="99"/>
          </w:tcPr>
          <w:p w14:paraId="3EAA5A8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D966" w:themeFill="accent4" w:themeFillTint="99"/>
          </w:tcPr>
          <w:p w14:paraId="28605D1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66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shd w:val="clear" w:color="auto" w:fill="FFD966" w:themeFill="accent4" w:themeFillTint="99"/>
          </w:tcPr>
          <w:p w14:paraId="13E0FA7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shd w:val="clear" w:color="auto" w:fill="FFD966" w:themeFill="accent4" w:themeFillTint="99"/>
          </w:tcPr>
          <w:p w14:paraId="38F5E51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97" w:type="dxa"/>
            <w:shd w:val="clear" w:color="auto" w:fill="FFD966" w:themeFill="accent4" w:themeFillTint="99"/>
          </w:tcPr>
          <w:p w14:paraId="4C62D48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66619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364</w:t>
            </w:r>
          </w:p>
        </w:tc>
      </w:tr>
      <w:tr w:rsidR="00221687" w:rsidRPr="00266619" w14:paraId="53B40A00" w14:textId="77777777" w:rsidTr="00251242">
        <w:tc>
          <w:tcPr>
            <w:tcW w:w="11227" w:type="dxa"/>
            <w:gridSpan w:val="8"/>
            <w:shd w:val="clear" w:color="auto" w:fill="FFFFFF" w:themeFill="background1"/>
          </w:tcPr>
          <w:p w14:paraId="2C9B0FA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619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</w:tr>
      <w:tr w:rsidR="00221687" w:rsidRPr="00266619" w14:paraId="064C0CAB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3CF092C5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Разговоры о важном</w:t>
            </w:r>
          </w:p>
        </w:tc>
        <w:tc>
          <w:tcPr>
            <w:tcW w:w="730" w:type="dxa"/>
            <w:shd w:val="clear" w:color="auto" w:fill="FFFFFF" w:themeFill="background1"/>
          </w:tcPr>
          <w:p w14:paraId="743B513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22A7163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7F0C7CE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1D21390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1E94E27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50C08F7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4FA7F8E0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2E8EA017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В мире книг</w:t>
            </w:r>
          </w:p>
        </w:tc>
        <w:tc>
          <w:tcPr>
            <w:tcW w:w="730" w:type="dxa"/>
            <w:shd w:val="clear" w:color="auto" w:fill="FFFFFF" w:themeFill="background1"/>
          </w:tcPr>
          <w:p w14:paraId="30A04D0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10B7C1A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748C579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470A143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68B6C80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47241E3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77F0711C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7A037B7E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Школа волонтера</w:t>
            </w:r>
          </w:p>
        </w:tc>
        <w:tc>
          <w:tcPr>
            <w:tcW w:w="730" w:type="dxa"/>
            <w:shd w:val="clear" w:color="auto" w:fill="FFFFFF" w:themeFill="background1"/>
          </w:tcPr>
          <w:p w14:paraId="72A593F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552A936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5D655EB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14F0325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5DC8A1A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74EE604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6847D68E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5E303FF9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Познай себя</w:t>
            </w:r>
          </w:p>
        </w:tc>
        <w:tc>
          <w:tcPr>
            <w:tcW w:w="730" w:type="dxa"/>
            <w:shd w:val="clear" w:color="auto" w:fill="FFFFFF" w:themeFill="background1"/>
          </w:tcPr>
          <w:p w14:paraId="7C13169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03565E4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236A642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439076F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1830E34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268C1D2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72FC24EA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26FF00EB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Я и закон</w:t>
            </w:r>
          </w:p>
        </w:tc>
        <w:tc>
          <w:tcPr>
            <w:tcW w:w="730" w:type="dxa"/>
            <w:shd w:val="clear" w:color="auto" w:fill="FFFFFF" w:themeFill="background1"/>
          </w:tcPr>
          <w:p w14:paraId="1FD3107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7F2B579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3CCBCB5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71459FB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170C8BF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576258F9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6BC3813E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4E212AC1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КВН</w:t>
            </w:r>
          </w:p>
        </w:tc>
        <w:tc>
          <w:tcPr>
            <w:tcW w:w="730" w:type="dxa"/>
            <w:shd w:val="clear" w:color="auto" w:fill="FFFFFF" w:themeFill="background1"/>
          </w:tcPr>
          <w:p w14:paraId="697210C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57FB1E0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57BCBE8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7EE6FB4A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7E433E7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74BF58E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24D49D9A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46421F2F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Шахматы в школе</w:t>
            </w:r>
          </w:p>
        </w:tc>
        <w:tc>
          <w:tcPr>
            <w:tcW w:w="730" w:type="dxa"/>
            <w:shd w:val="clear" w:color="auto" w:fill="FFFFFF" w:themeFill="background1"/>
          </w:tcPr>
          <w:p w14:paraId="71B32B0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0187C84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511A0502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6E3EFBA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014A6BB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1F128713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0285ED1C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0BAED6AE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МХК</w:t>
            </w:r>
          </w:p>
        </w:tc>
        <w:tc>
          <w:tcPr>
            <w:tcW w:w="730" w:type="dxa"/>
            <w:shd w:val="clear" w:color="auto" w:fill="FFFFFF" w:themeFill="background1"/>
          </w:tcPr>
          <w:p w14:paraId="4D6E961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2681778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4FD3D6A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0CDF9A1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7928409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1843F7C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073E8B9B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66E5EDC9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Русский язык без пробелов</w:t>
            </w:r>
          </w:p>
        </w:tc>
        <w:tc>
          <w:tcPr>
            <w:tcW w:w="730" w:type="dxa"/>
            <w:shd w:val="clear" w:color="auto" w:fill="FFFFFF" w:themeFill="background1"/>
          </w:tcPr>
          <w:p w14:paraId="1DE0351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3D6110D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4FCEDF8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4E61B0A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14C1FCFD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711329F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568B0FAA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057E71E2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Общая военно-прикладная физическая подготовка</w:t>
            </w:r>
          </w:p>
        </w:tc>
        <w:tc>
          <w:tcPr>
            <w:tcW w:w="730" w:type="dxa"/>
            <w:shd w:val="clear" w:color="auto" w:fill="FFFFFF" w:themeFill="background1"/>
          </w:tcPr>
          <w:p w14:paraId="5EE3A3E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5E137C4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2C92B15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12A932E4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00120CB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4F7F026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22487FDD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2FE4DEBA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Тхэквондо</w:t>
            </w:r>
          </w:p>
        </w:tc>
        <w:tc>
          <w:tcPr>
            <w:tcW w:w="730" w:type="dxa"/>
            <w:shd w:val="clear" w:color="auto" w:fill="FFFFFF" w:themeFill="background1"/>
          </w:tcPr>
          <w:p w14:paraId="7A41439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34CBA0C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02E485F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13F3C54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09E4BE6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2769D62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5BD53204" w14:textId="77777777" w:rsidTr="00251242">
        <w:tc>
          <w:tcPr>
            <w:tcW w:w="5670" w:type="dxa"/>
            <w:gridSpan w:val="2"/>
            <w:shd w:val="clear" w:color="auto" w:fill="FFFFFF" w:themeFill="background1"/>
          </w:tcPr>
          <w:p w14:paraId="525E0CE3" w14:textId="77777777" w:rsidR="00221687" w:rsidRPr="00266619" w:rsidRDefault="00221687" w:rsidP="003F7687">
            <w:pPr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Самбо</w:t>
            </w:r>
          </w:p>
        </w:tc>
        <w:tc>
          <w:tcPr>
            <w:tcW w:w="730" w:type="dxa"/>
            <w:shd w:val="clear" w:color="auto" w:fill="FFFFFF" w:themeFill="background1"/>
          </w:tcPr>
          <w:p w14:paraId="7D2144D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6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005BE1C7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5FF13CC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44B55B96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7C8761AE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70BB486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1D92BE91" w14:textId="77777777" w:rsidTr="00251242">
        <w:tc>
          <w:tcPr>
            <w:tcW w:w="5670" w:type="dxa"/>
            <w:gridSpan w:val="2"/>
            <w:shd w:val="clear" w:color="auto" w:fill="C5E0B3" w:themeFill="accent6" w:themeFillTint="66"/>
          </w:tcPr>
          <w:p w14:paraId="1CECAFE0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66619">
              <w:rPr>
                <w:rFonts w:ascii="Times New Roman" w:hAnsi="Times New Roman" w:cs="Times New Roman"/>
                <w:b/>
                <w:i/>
                <w:iCs/>
              </w:rPr>
              <w:t>ИТОГО</w:t>
            </w:r>
          </w:p>
        </w:tc>
        <w:tc>
          <w:tcPr>
            <w:tcW w:w="730" w:type="dxa"/>
            <w:shd w:val="clear" w:color="auto" w:fill="C5E0B3" w:themeFill="accent6" w:themeFillTint="66"/>
          </w:tcPr>
          <w:p w14:paraId="3F23F7D8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C5E0B3" w:themeFill="accent6" w:themeFillTint="66"/>
          </w:tcPr>
          <w:p w14:paraId="61E800A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71" w:type="dxa"/>
            <w:shd w:val="clear" w:color="auto" w:fill="C5E0B3" w:themeFill="accent6" w:themeFillTint="66"/>
          </w:tcPr>
          <w:p w14:paraId="1C6D985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761" w:type="dxa"/>
            <w:shd w:val="clear" w:color="auto" w:fill="C5E0B3" w:themeFill="accent6" w:themeFillTint="66"/>
          </w:tcPr>
          <w:p w14:paraId="337A8971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827" w:type="dxa"/>
            <w:shd w:val="clear" w:color="auto" w:fill="C5E0B3" w:themeFill="accent6" w:themeFillTint="66"/>
          </w:tcPr>
          <w:p w14:paraId="7EF7783B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97" w:type="dxa"/>
            <w:shd w:val="clear" w:color="auto" w:fill="C5E0B3" w:themeFill="accent6" w:themeFillTint="66"/>
          </w:tcPr>
          <w:p w14:paraId="76CC7ADF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221687" w:rsidRPr="00266619" w14:paraId="3FD6F337" w14:textId="77777777" w:rsidTr="00251242">
        <w:tc>
          <w:tcPr>
            <w:tcW w:w="5670" w:type="dxa"/>
            <w:gridSpan w:val="2"/>
            <w:shd w:val="clear" w:color="auto" w:fill="FFFF00"/>
          </w:tcPr>
          <w:p w14:paraId="21A57667" w14:textId="77777777" w:rsidR="00221687" w:rsidRPr="00266619" w:rsidRDefault="00221687" w:rsidP="003F7687">
            <w:pPr>
              <w:rPr>
                <w:rFonts w:ascii="Times New Roman" w:hAnsi="Times New Roman" w:cs="Times New Roman"/>
                <w:b/>
              </w:rPr>
            </w:pPr>
            <w:r w:rsidRPr="00266619">
              <w:rPr>
                <w:rFonts w:ascii="Times New Roman" w:hAnsi="Times New Roman" w:cs="Times New Roman"/>
                <w:b/>
              </w:rPr>
              <w:t>Минимальная граница аудиторной нагрузки</w:t>
            </w:r>
          </w:p>
        </w:tc>
        <w:tc>
          <w:tcPr>
            <w:tcW w:w="5557" w:type="dxa"/>
            <w:gridSpan w:val="6"/>
            <w:shd w:val="clear" w:color="auto" w:fill="FFFF00"/>
          </w:tcPr>
          <w:p w14:paraId="63BC09F5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619">
              <w:rPr>
                <w:rFonts w:ascii="Times New Roman" w:hAnsi="Times New Roman" w:cs="Times New Roman"/>
                <w:b/>
              </w:rPr>
              <w:t>5058</w:t>
            </w:r>
          </w:p>
        </w:tc>
      </w:tr>
      <w:tr w:rsidR="00221687" w:rsidRPr="00266619" w14:paraId="5A52F84D" w14:textId="77777777" w:rsidTr="00251242">
        <w:tc>
          <w:tcPr>
            <w:tcW w:w="5670" w:type="dxa"/>
            <w:gridSpan w:val="2"/>
            <w:shd w:val="clear" w:color="auto" w:fill="FFFF00"/>
          </w:tcPr>
          <w:p w14:paraId="343D5E72" w14:textId="77777777" w:rsidR="00221687" w:rsidRPr="00266619" w:rsidRDefault="00221687" w:rsidP="003F7687">
            <w:pPr>
              <w:rPr>
                <w:rFonts w:ascii="Times New Roman" w:hAnsi="Times New Roman" w:cs="Times New Roman"/>
                <w:b/>
              </w:rPr>
            </w:pPr>
            <w:r w:rsidRPr="00266619">
              <w:rPr>
                <w:rFonts w:ascii="Times New Roman" w:hAnsi="Times New Roman" w:cs="Times New Roman"/>
                <w:b/>
              </w:rPr>
              <w:t>Максимальная граница аудиторной нагрузки</w:t>
            </w:r>
          </w:p>
        </w:tc>
        <w:tc>
          <w:tcPr>
            <w:tcW w:w="5557" w:type="dxa"/>
            <w:gridSpan w:val="6"/>
            <w:shd w:val="clear" w:color="auto" w:fill="FFFF00"/>
          </w:tcPr>
          <w:p w14:paraId="315D109C" w14:textId="77777777" w:rsidR="00221687" w:rsidRPr="00266619" w:rsidRDefault="00221687" w:rsidP="003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619">
              <w:rPr>
                <w:rFonts w:ascii="Times New Roman" w:hAnsi="Times New Roman" w:cs="Times New Roman"/>
                <w:b/>
              </w:rPr>
              <w:t>5848</w:t>
            </w:r>
          </w:p>
        </w:tc>
      </w:tr>
    </w:tbl>
    <w:p w14:paraId="49B1014C" w14:textId="77777777" w:rsidR="00221687" w:rsidRDefault="00221687" w:rsidP="00221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0" w:name="_Hlk106268414"/>
      <w:bookmarkStart w:id="11" w:name="_Hlk107409942"/>
    </w:p>
    <w:p w14:paraId="03C3887D" w14:textId="77777777" w:rsidR="00F03BD2" w:rsidRDefault="00F03BD2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BA6E3" w14:textId="5FDB867E" w:rsidR="00221687" w:rsidRPr="00C4115F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5F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ОБОРОННО-СПОРТИВНОГО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(5г)</w:t>
      </w:r>
    </w:p>
    <w:p w14:paraId="568E29FB" w14:textId="77777777" w:rsidR="00221687" w:rsidRPr="00C4115F" w:rsidRDefault="00221687" w:rsidP="0022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2"/>
        <w:gridCol w:w="2976"/>
        <w:gridCol w:w="872"/>
        <w:gridCol w:w="771"/>
        <w:gridCol w:w="771"/>
        <w:gridCol w:w="761"/>
        <w:gridCol w:w="827"/>
        <w:gridCol w:w="1243"/>
      </w:tblGrid>
      <w:tr w:rsidR="00221687" w:rsidRPr="00C4115F" w14:paraId="4C7AC6EE" w14:textId="77777777" w:rsidTr="003610E6">
        <w:tc>
          <w:tcPr>
            <w:tcW w:w="2382" w:type="dxa"/>
            <w:vMerge w:val="restart"/>
          </w:tcPr>
          <w:p w14:paraId="26ED620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vMerge w:val="restart"/>
          </w:tcPr>
          <w:p w14:paraId="7BD6198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72" w:type="dxa"/>
          </w:tcPr>
          <w:p w14:paraId="5F9D52D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14:paraId="317FC80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14:paraId="0E2906F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14:paraId="56FDE0F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14:paraId="64AC416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</w:tcPr>
          <w:p w14:paraId="3F55751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21687" w:rsidRPr="00C4115F" w14:paraId="0CC079A4" w14:textId="77777777" w:rsidTr="003610E6">
        <w:tc>
          <w:tcPr>
            <w:tcW w:w="2382" w:type="dxa"/>
            <w:vMerge/>
          </w:tcPr>
          <w:p w14:paraId="1D2E79C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B0338B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14:paraId="65A38165" w14:textId="77777777" w:rsidR="00221687" w:rsidRPr="00C23E1D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3E1D">
              <w:rPr>
                <w:rFonts w:ascii="Times New Roman" w:hAnsi="Times New Roman" w:cs="Times New Roman"/>
                <w:bCs/>
              </w:rPr>
              <w:t>2022-2023</w:t>
            </w:r>
          </w:p>
        </w:tc>
        <w:tc>
          <w:tcPr>
            <w:tcW w:w="771" w:type="dxa"/>
            <w:shd w:val="clear" w:color="auto" w:fill="auto"/>
          </w:tcPr>
          <w:p w14:paraId="4CA7F361" w14:textId="77777777" w:rsidR="00221687" w:rsidRPr="00C23E1D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3E1D">
              <w:rPr>
                <w:rFonts w:ascii="Times New Roman" w:hAnsi="Times New Roman" w:cs="Times New Roman"/>
                <w:bCs/>
              </w:rPr>
              <w:t>2023-2024</w:t>
            </w:r>
          </w:p>
        </w:tc>
        <w:tc>
          <w:tcPr>
            <w:tcW w:w="771" w:type="dxa"/>
          </w:tcPr>
          <w:p w14:paraId="6230BB75" w14:textId="77777777" w:rsidR="00221687" w:rsidRPr="00C23E1D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3E1D">
              <w:rPr>
                <w:rFonts w:ascii="Times New Roman" w:hAnsi="Times New Roman" w:cs="Times New Roman"/>
                <w:bCs/>
              </w:rPr>
              <w:t>2024-2025</w:t>
            </w:r>
          </w:p>
        </w:tc>
        <w:tc>
          <w:tcPr>
            <w:tcW w:w="761" w:type="dxa"/>
          </w:tcPr>
          <w:p w14:paraId="029474F0" w14:textId="77777777" w:rsidR="00221687" w:rsidRPr="00C23E1D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3E1D">
              <w:rPr>
                <w:rFonts w:ascii="Times New Roman" w:hAnsi="Times New Roman" w:cs="Times New Roman"/>
                <w:bCs/>
              </w:rPr>
              <w:t>2025-2026</w:t>
            </w:r>
          </w:p>
        </w:tc>
        <w:tc>
          <w:tcPr>
            <w:tcW w:w="827" w:type="dxa"/>
          </w:tcPr>
          <w:p w14:paraId="1456D137" w14:textId="77777777" w:rsidR="00221687" w:rsidRPr="00C23E1D" w:rsidRDefault="00221687" w:rsidP="003F76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3E1D">
              <w:rPr>
                <w:rFonts w:ascii="Times New Roman" w:hAnsi="Times New Roman" w:cs="Times New Roman"/>
                <w:bCs/>
              </w:rPr>
              <w:t>2026-2027</w:t>
            </w:r>
          </w:p>
        </w:tc>
        <w:tc>
          <w:tcPr>
            <w:tcW w:w="1243" w:type="dxa"/>
            <w:vMerge/>
          </w:tcPr>
          <w:p w14:paraId="61A4DD0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687" w:rsidRPr="00C4115F" w14:paraId="62670477" w14:textId="77777777" w:rsidTr="003610E6">
        <w:tc>
          <w:tcPr>
            <w:tcW w:w="10603" w:type="dxa"/>
            <w:gridSpan w:val="8"/>
          </w:tcPr>
          <w:p w14:paraId="4F07341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21687" w:rsidRPr="00C4115F" w14:paraId="13A95BEE" w14:textId="77777777" w:rsidTr="003610E6">
        <w:tc>
          <w:tcPr>
            <w:tcW w:w="2382" w:type="dxa"/>
            <w:vMerge w:val="restart"/>
          </w:tcPr>
          <w:p w14:paraId="25233175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</w:tcPr>
          <w:p w14:paraId="522D2261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2" w:type="dxa"/>
          </w:tcPr>
          <w:p w14:paraId="288CCB0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14:paraId="3C5521E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14:paraId="2901B53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14:paraId="4192D2B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14:paraId="38AA32A9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74664D1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21/727</w:t>
            </w:r>
          </w:p>
        </w:tc>
      </w:tr>
      <w:tr w:rsidR="00221687" w:rsidRPr="00C4115F" w14:paraId="37E0D032" w14:textId="77777777" w:rsidTr="003610E6">
        <w:tc>
          <w:tcPr>
            <w:tcW w:w="2382" w:type="dxa"/>
            <w:vMerge/>
          </w:tcPr>
          <w:p w14:paraId="63387FD1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8C6446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72" w:type="dxa"/>
          </w:tcPr>
          <w:p w14:paraId="69EF81C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14:paraId="2451CF6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718DCF9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6862EB9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35F5D2C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32A3257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13/449</w:t>
            </w:r>
          </w:p>
        </w:tc>
      </w:tr>
      <w:tr w:rsidR="00221687" w:rsidRPr="00C4115F" w14:paraId="3A874256" w14:textId="77777777" w:rsidTr="003610E6">
        <w:tc>
          <w:tcPr>
            <w:tcW w:w="2382" w:type="dxa"/>
          </w:tcPr>
          <w:p w14:paraId="469FEE12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</w:tcPr>
          <w:p w14:paraId="007D1590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72" w:type="dxa"/>
          </w:tcPr>
          <w:p w14:paraId="59B0F3C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14:paraId="7485EC0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50BD4ED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14:paraId="098771A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14:paraId="2C1F75F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4DFE942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15/519</w:t>
            </w:r>
          </w:p>
        </w:tc>
      </w:tr>
      <w:tr w:rsidR="00221687" w:rsidRPr="00C4115F" w14:paraId="17CC4819" w14:textId="77777777" w:rsidTr="003610E6">
        <w:tc>
          <w:tcPr>
            <w:tcW w:w="2382" w:type="dxa"/>
            <w:vMerge w:val="restart"/>
          </w:tcPr>
          <w:p w14:paraId="7208BBB9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</w:tcPr>
          <w:p w14:paraId="5416AA48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2" w:type="dxa"/>
          </w:tcPr>
          <w:p w14:paraId="048F729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14:paraId="0E2BA39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14:paraId="3B2F62B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23EB13A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0C5D82E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A728E5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/34</w:t>
            </w: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687" w:rsidRPr="00C4115F" w14:paraId="39A06E86" w14:textId="77777777" w:rsidTr="003610E6">
        <w:tc>
          <w:tcPr>
            <w:tcW w:w="2382" w:type="dxa"/>
            <w:vMerge/>
          </w:tcPr>
          <w:p w14:paraId="12F6B77C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E9BFB4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2" w:type="dxa"/>
          </w:tcPr>
          <w:p w14:paraId="2B6C23F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6EABE6A9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53BCC2E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14:paraId="0B8CF15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14:paraId="3913EBB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4C46225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687" w:rsidRPr="00C4115F" w14:paraId="509E30BC" w14:textId="77777777" w:rsidTr="003610E6">
        <w:tc>
          <w:tcPr>
            <w:tcW w:w="2382" w:type="dxa"/>
            <w:vMerge/>
          </w:tcPr>
          <w:p w14:paraId="5ABCDB60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38E3C5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72" w:type="dxa"/>
          </w:tcPr>
          <w:p w14:paraId="1386B3A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31A6617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56F5BF4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2CB74D8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0F26D66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5FFB8EB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C4115F" w14:paraId="2C152D69" w14:textId="77777777" w:rsidTr="003610E6">
        <w:tc>
          <w:tcPr>
            <w:tcW w:w="2382" w:type="dxa"/>
            <w:vMerge/>
          </w:tcPr>
          <w:p w14:paraId="5FC06F9E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86D9A3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72" w:type="dxa"/>
          </w:tcPr>
          <w:p w14:paraId="745828D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7524A0C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193964F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49E3FE4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4A9E9E6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422F4FC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687" w:rsidRPr="00C4115F" w14:paraId="6EEE1D44" w14:textId="77777777" w:rsidTr="003610E6">
        <w:tc>
          <w:tcPr>
            <w:tcW w:w="2382" w:type="dxa"/>
            <w:vMerge/>
          </w:tcPr>
          <w:p w14:paraId="437BE8FD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A61592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2" w:type="dxa"/>
          </w:tcPr>
          <w:p w14:paraId="1596257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3C28B64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00E680E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25EC5BC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778A127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06F48DB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C4115F" w14:paraId="79A8824C" w14:textId="77777777" w:rsidTr="003610E6">
        <w:tc>
          <w:tcPr>
            <w:tcW w:w="2382" w:type="dxa"/>
            <w:vMerge w:val="restart"/>
          </w:tcPr>
          <w:p w14:paraId="3FE5ADD8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</w:tcPr>
          <w:p w14:paraId="694AFFEC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2" w:type="dxa"/>
          </w:tcPr>
          <w:p w14:paraId="7D48F35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72AD804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14:paraId="051E9B2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0233EB89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1CDFA69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4B077F39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687" w:rsidRPr="00C4115F" w14:paraId="109A4093" w14:textId="77777777" w:rsidTr="003610E6">
        <w:tc>
          <w:tcPr>
            <w:tcW w:w="2382" w:type="dxa"/>
            <w:vMerge/>
          </w:tcPr>
          <w:p w14:paraId="509BA095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6C6172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2" w:type="dxa"/>
          </w:tcPr>
          <w:p w14:paraId="41E3532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48F9685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2323B5E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2C064DE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08E6D7A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1AECFC5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C4115F" w14:paraId="15EDB237" w14:textId="77777777" w:rsidTr="003610E6">
        <w:tc>
          <w:tcPr>
            <w:tcW w:w="2382" w:type="dxa"/>
            <w:vMerge/>
          </w:tcPr>
          <w:p w14:paraId="08ABF124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4EAC39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2" w:type="dxa"/>
          </w:tcPr>
          <w:p w14:paraId="3031DEC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043B2FA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6D9F496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12D07979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62D0C42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E0160D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8/277</w:t>
            </w:r>
          </w:p>
        </w:tc>
      </w:tr>
      <w:tr w:rsidR="00221687" w:rsidRPr="00C4115F" w14:paraId="54DE998A" w14:textId="77777777" w:rsidTr="003610E6">
        <w:tc>
          <w:tcPr>
            <w:tcW w:w="2382" w:type="dxa"/>
            <w:vMerge w:val="restart"/>
          </w:tcPr>
          <w:p w14:paraId="5ADA96CF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6" w:type="dxa"/>
          </w:tcPr>
          <w:p w14:paraId="0ED87133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2" w:type="dxa"/>
          </w:tcPr>
          <w:p w14:paraId="207B578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36D9405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4785235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59A9981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5A3DBD1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0D8C27C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/242</w:t>
            </w:r>
          </w:p>
        </w:tc>
      </w:tr>
      <w:tr w:rsidR="00221687" w:rsidRPr="00C4115F" w14:paraId="733E11D8" w14:textId="77777777" w:rsidTr="003610E6">
        <w:tc>
          <w:tcPr>
            <w:tcW w:w="2382" w:type="dxa"/>
            <w:vMerge/>
          </w:tcPr>
          <w:p w14:paraId="7AB52F53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E58E72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2" w:type="dxa"/>
          </w:tcPr>
          <w:p w14:paraId="689678A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6F9FF60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66ADAC4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2FB6FBE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19E9C9A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38E98FC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2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687" w:rsidRPr="00C4115F" w14:paraId="0A36C10F" w14:textId="77777777" w:rsidTr="003610E6">
        <w:tc>
          <w:tcPr>
            <w:tcW w:w="2382" w:type="dxa"/>
            <w:vMerge/>
          </w:tcPr>
          <w:p w14:paraId="2F3F8707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2BDF40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2" w:type="dxa"/>
          </w:tcPr>
          <w:p w14:paraId="35206D9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3818534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183FB17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5E87366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043F256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0589957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7/242</w:t>
            </w:r>
          </w:p>
        </w:tc>
      </w:tr>
      <w:tr w:rsidR="00221687" w:rsidRPr="00C4115F" w14:paraId="12C0E32E" w14:textId="77777777" w:rsidTr="003610E6">
        <w:tc>
          <w:tcPr>
            <w:tcW w:w="2382" w:type="dxa"/>
          </w:tcPr>
          <w:p w14:paraId="719907FB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</w:tcPr>
          <w:p w14:paraId="16D4167B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72" w:type="dxa"/>
          </w:tcPr>
          <w:p w14:paraId="616F2E8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01597DB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61397D1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75800B5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4C3FA17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022D13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21687" w:rsidRPr="00C4115F" w14:paraId="213EBDC2" w14:textId="77777777" w:rsidTr="003610E6">
        <w:tc>
          <w:tcPr>
            <w:tcW w:w="2382" w:type="dxa"/>
            <w:vMerge w:val="restart"/>
          </w:tcPr>
          <w:p w14:paraId="0CD81808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</w:tcPr>
          <w:p w14:paraId="591EA6D9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2" w:type="dxa"/>
          </w:tcPr>
          <w:p w14:paraId="07F3B8A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2BFFFF7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16F84A6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4E4C1B6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58C4162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592F14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3/104</w:t>
            </w:r>
          </w:p>
        </w:tc>
      </w:tr>
      <w:tr w:rsidR="00221687" w:rsidRPr="00C4115F" w14:paraId="3A201BF4" w14:textId="77777777" w:rsidTr="003610E6">
        <w:tc>
          <w:tcPr>
            <w:tcW w:w="2382" w:type="dxa"/>
            <w:vMerge/>
          </w:tcPr>
          <w:p w14:paraId="7F027F48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D9FC1F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2" w:type="dxa"/>
          </w:tcPr>
          <w:p w14:paraId="4EA9FA9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6A00529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296C765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4104D68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71A5BFB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EB9D4A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4/139</w:t>
            </w:r>
          </w:p>
        </w:tc>
      </w:tr>
      <w:tr w:rsidR="00221687" w:rsidRPr="00C4115F" w14:paraId="5A558E10" w14:textId="77777777" w:rsidTr="003610E6">
        <w:tc>
          <w:tcPr>
            <w:tcW w:w="2382" w:type="dxa"/>
          </w:tcPr>
          <w:p w14:paraId="7CDD4145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14:paraId="4F1DE7E8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2" w:type="dxa"/>
          </w:tcPr>
          <w:p w14:paraId="4956823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16CEC7D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14:paraId="15D50B4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291E4E8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0AB8541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5C7D9F4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8/27</w:t>
            </w: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1687" w:rsidRPr="00C4115F" w14:paraId="6316D93E" w14:textId="77777777" w:rsidTr="003610E6">
        <w:tc>
          <w:tcPr>
            <w:tcW w:w="2382" w:type="dxa"/>
            <w:vMerge w:val="restart"/>
          </w:tcPr>
          <w:p w14:paraId="1F37D907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</w:tcPr>
          <w:p w14:paraId="3C8D9385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2" w:type="dxa"/>
          </w:tcPr>
          <w:p w14:paraId="1E61351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123DF8F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14:paraId="6E85C8A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1D6F276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4C475C9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68B7828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10/346</w:t>
            </w:r>
          </w:p>
        </w:tc>
      </w:tr>
      <w:tr w:rsidR="00221687" w:rsidRPr="00C4115F" w14:paraId="57A4C6F0" w14:textId="77777777" w:rsidTr="003610E6">
        <w:tc>
          <w:tcPr>
            <w:tcW w:w="2382" w:type="dxa"/>
            <w:vMerge/>
          </w:tcPr>
          <w:p w14:paraId="7E9910D0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26EDFA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2" w:type="dxa"/>
          </w:tcPr>
          <w:p w14:paraId="5D8477B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14:paraId="3DF2B1C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229A0B0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0AA53A0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7FAFBA0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138104E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2/69</w:t>
            </w:r>
          </w:p>
        </w:tc>
      </w:tr>
      <w:tr w:rsidR="00221687" w:rsidRPr="00C4115F" w14:paraId="169DB785" w14:textId="77777777" w:rsidTr="003610E6">
        <w:tc>
          <w:tcPr>
            <w:tcW w:w="5358" w:type="dxa"/>
            <w:gridSpan w:val="2"/>
            <w:shd w:val="clear" w:color="auto" w:fill="C5E0B3" w:themeFill="accent6" w:themeFillTint="66"/>
          </w:tcPr>
          <w:p w14:paraId="6770BC8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72" w:type="dxa"/>
            <w:shd w:val="clear" w:color="auto" w:fill="C5E0B3" w:themeFill="accent6" w:themeFillTint="66"/>
          </w:tcPr>
          <w:p w14:paraId="6AFE657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71" w:type="dxa"/>
            <w:shd w:val="clear" w:color="auto" w:fill="C5E0B3" w:themeFill="accent6" w:themeFillTint="66"/>
          </w:tcPr>
          <w:p w14:paraId="3C880DF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71" w:type="dxa"/>
            <w:shd w:val="clear" w:color="auto" w:fill="C5E0B3" w:themeFill="accent6" w:themeFillTint="66"/>
          </w:tcPr>
          <w:p w14:paraId="4A8D180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21E0513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827" w:type="dxa"/>
            <w:shd w:val="clear" w:color="auto" w:fill="C5E0B3" w:themeFill="accent6" w:themeFillTint="66"/>
          </w:tcPr>
          <w:p w14:paraId="3599529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C5E0B3" w:themeFill="accent6" w:themeFillTint="66"/>
          </w:tcPr>
          <w:p w14:paraId="56019AD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148/5</w:t>
            </w: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121</w:t>
            </w:r>
          </w:p>
        </w:tc>
      </w:tr>
      <w:tr w:rsidR="00221687" w:rsidRPr="00C4115F" w14:paraId="0BCF6769" w14:textId="77777777" w:rsidTr="003610E6">
        <w:tc>
          <w:tcPr>
            <w:tcW w:w="10603" w:type="dxa"/>
            <w:gridSpan w:val="8"/>
          </w:tcPr>
          <w:p w14:paraId="3B96308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1687" w:rsidRPr="00C4115F" w14:paraId="2E60461A" w14:textId="77777777" w:rsidTr="003610E6">
        <w:tc>
          <w:tcPr>
            <w:tcW w:w="5358" w:type="dxa"/>
            <w:gridSpan w:val="2"/>
          </w:tcPr>
          <w:p w14:paraId="2EBED082" w14:textId="77777777" w:rsidR="00221687" w:rsidRPr="00B13ED1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2" w:type="dxa"/>
          </w:tcPr>
          <w:p w14:paraId="6951C8E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0194BF7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42826D5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20A930B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15BDE14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30790923" w14:textId="77777777" w:rsidR="00221687" w:rsidRPr="00B13ED1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21687" w:rsidRPr="00C4115F" w14:paraId="44A4DDE6" w14:textId="77777777" w:rsidTr="003610E6">
        <w:tc>
          <w:tcPr>
            <w:tcW w:w="5358" w:type="dxa"/>
            <w:gridSpan w:val="2"/>
          </w:tcPr>
          <w:p w14:paraId="3E6E2ABD" w14:textId="77777777" w:rsidR="00221687" w:rsidRPr="002E162C" w:rsidRDefault="00221687" w:rsidP="003F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2" w:type="dxa"/>
          </w:tcPr>
          <w:p w14:paraId="236A5F9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42E1EFE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70BD7F2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30C30BC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45A69AD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38F1EF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221687" w:rsidRPr="00C4115F" w14:paraId="7DA877C9" w14:textId="77777777" w:rsidTr="003610E6">
        <w:tc>
          <w:tcPr>
            <w:tcW w:w="5358" w:type="dxa"/>
            <w:gridSpan w:val="2"/>
            <w:shd w:val="clear" w:color="auto" w:fill="C5E0B3" w:themeFill="accent6" w:themeFillTint="66"/>
          </w:tcPr>
          <w:p w14:paraId="03E1A26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72" w:type="dxa"/>
            <w:shd w:val="clear" w:color="auto" w:fill="C5E0B3" w:themeFill="accent6" w:themeFillTint="66"/>
          </w:tcPr>
          <w:p w14:paraId="0220788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C5E0B3" w:themeFill="accent6" w:themeFillTint="66"/>
          </w:tcPr>
          <w:p w14:paraId="32BC997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C5E0B3" w:themeFill="accent6" w:themeFillTint="66"/>
          </w:tcPr>
          <w:p w14:paraId="0858AD4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4CFC19A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C5E0B3" w:themeFill="accent6" w:themeFillTint="66"/>
          </w:tcPr>
          <w:p w14:paraId="7E707FC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C5E0B3" w:themeFill="accent6" w:themeFillTint="66"/>
          </w:tcPr>
          <w:p w14:paraId="3CE3791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312</w:t>
            </w:r>
          </w:p>
        </w:tc>
      </w:tr>
      <w:tr w:rsidR="00221687" w:rsidRPr="00C4115F" w14:paraId="26E9E4D2" w14:textId="77777777" w:rsidTr="003610E6">
        <w:tc>
          <w:tcPr>
            <w:tcW w:w="5358" w:type="dxa"/>
            <w:gridSpan w:val="2"/>
            <w:shd w:val="clear" w:color="auto" w:fill="FFD966" w:themeFill="accent4" w:themeFillTint="99"/>
          </w:tcPr>
          <w:p w14:paraId="4308487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 учебных часов за учебный период</w:t>
            </w:r>
          </w:p>
        </w:tc>
        <w:tc>
          <w:tcPr>
            <w:tcW w:w="872" w:type="dxa"/>
            <w:shd w:val="clear" w:color="auto" w:fill="FFD966" w:themeFill="accent4" w:themeFillTint="99"/>
          </w:tcPr>
          <w:p w14:paraId="2FD0CD2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1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71" w:type="dxa"/>
            <w:shd w:val="clear" w:color="auto" w:fill="FFD966" w:themeFill="accent4" w:themeFillTint="99"/>
          </w:tcPr>
          <w:p w14:paraId="785C304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D966" w:themeFill="accent4" w:themeFillTint="99"/>
          </w:tcPr>
          <w:p w14:paraId="03B51A7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1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shd w:val="clear" w:color="auto" w:fill="FFD966" w:themeFill="accent4" w:themeFillTint="99"/>
          </w:tcPr>
          <w:p w14:paraId="55C4244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7" w:type="dxa"/>
            <w:shd w:val="clear" w:color="auto" w:fill="FFD966" w:themeFill="accent4" w:themeFillTint="99"/>
          </w:tcPr>
          <w:p w14:paraId="60AFF58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FFD966" w:themeFill="accent4" w:themeFillTint="99"/>
          </w:tcPr>
          <w:p w14:paraId="596C32E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E1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/5433</w:t>
            </w:r>
          </w:p>
        </w:tc>
      </w:tr>
      <w:tr w:rsidR="00221687" w:rsidRPr="00C4115F" w14:paraId="619AFC56" w14:textId="77777777" w:rsidTr="003610E6">
        <w:tc>
          <w:tcPr>
            <w:tcW w:w="10603" w:type="dxa"/>
            <w:gridSpan w:val="8"/>
            <w:shd w:val="clear" w:color="auto" w:fill="FFFFFF" w:themeFill="background1"/>
          </w:tcPr>
          <w:p w14:paraId="75FC0D6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21687" w:rsidRPr="00C4115F" w14:paraId="5CB60CE8" w14:textId="77777777" w:rsidTr="003610E6">
        <w:tc>
          <w:tcPr>
            <w:tcW w:w="5358" w:type="dxa"/>
            <w:gridSpan w:val="2"/>
            <w:shd w:val="clear" w:color="auto" w:fill="FFFFFF" w:themeFill="background1"/>
          </w:tcPr>
          <w:p w14:paraId="11CF59DE" w14:textId="77777777" w:rsidR="00221687" w:rsidRPr="002E162C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872" w:type="dxa"/>
            <w:shd w:val="clear" w:color="auto" w:fill="FFFFFF" w:themeFill="background1"/>
          </w:tcPr>
          <w:p w14:paraId="5AB75F5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47D116D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3B673E6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02D2DE8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6EAE947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3A835DE6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1687" w:rsidRPr="00C4115F" w14:paraId="29A20256" w14:textId="77777777" w:rsidTr="003610E6">
        <w:tc>
          <w:tcPr>
            <w:tcW w:w="5358" w:type="dxa"/>
            <w:gridSpan w:val="2"/>
            <w:shd w:val="clear" w:color="auto" w:fill="FFFFFF" w:themeFill="background1"/>
          </w:tcPr>
          <w:p w14:paraId="4F19FDA4" w14:textId="77777777" w:rsidR="00221687" w:rsidRPr="002E162C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Кадетский бал</w:t>
            </w:r>
          </w:p>
        </w:tc>
        <w:tc>
          <w:tcPr>
            <w:tcW w:w="872" w:type="dxa"/>
            <w:shd w:val="clear" w:color="auto" w:fill="FFFFFF" w:themeFill="background1"/>
          </w:tcPr>
          <w:p w14:paraId="332462D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71" w:type="dxa"/>
            <w:shd w:val="clear" w:color="auto" w:fill="FFFFFF" w:themeFill="background1"/>
          </w:tcPr>
          <w:p w14:paraId="15F14314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71" w:type="dxa"/>
            <w:shd w:val="clear" w:color="auto" w:fill="FFFFFF" w:themeFill="background1"/>
          </w:tcPr>
          <w:p w14:paraId="63A70FBC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1B13855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56EF904E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3F7FEC8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1687" w:rsidRPr="00C4115F" w14:paraId="7120451F" w14:textId="77777777" w:rsidTr="003610E6">
        <w:tc>
          <w:tcPr>
            <w:tcW w:w="5358" w:type="dxa"/>
            <w:gridSpan w:val="2"/>
            <w:shd w:val="clear" w:color="auto" w:fill="FFFFFF" w:themeFill="background1"/>
          </w:tcPr>
          <w:p w14:paraId="47406A6B" w14:textId="77777777" w:rsidR="00221687" w:rsidRPr="002E162C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Меткий стрелок</w:t>
            </w:r>
          </w:p>
        </w:tc>
        <w:tc>
          <w:tcPr>
            <w:tcW w:w="872" w:type="dxa"/>
            <w:shd w:val="clear" w:color="auto" w:fill="FFFFFF" w:themeFill="background1"/>
          </w:tcPr>
          <w:p w14:paraId="0D3F6829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548BA5D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0C6604B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40D0CC7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2541744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5B15DF3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1687" w:rsidRPr="00C4115F" w14:paraId="171F7E4E" w14:textId="77777777" w:rsidTr="003610E6">
        <w:tc>
          <w:tcPr>
            <w:tcW w:w="5358" w:type="dxa"/>
            <w:gridSpan w:val="2"/>
            <w:shd w:val="clear" w:color="auto" w:fill="FFFFFF" w:themeFill="background1"/>
          </w:tcPr>
          <w:p w14:paraId="7E08ACCB" w14:textId="77777777" w:rsidR="00221687" w:rsidRPr="002E162C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военно-прикладная физическая подготовка</w:t>
            </w:r>
          </w:p>
        </w:tc>
        <w:tc>
          <w:tcPr>
            <w:tcW w:w="872" w:type="dxa"/>
            <w:shd w:val="clear" w:color="auto" w:fill="FFFFFF" w:themeFill="background1"/>
          </w:tcPr>
          <w:p w14:paraId="2DD9F5B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1DB50F3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46160D6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570DAA8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42548D2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40B9132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1687" w:rsidRPr="00C4115F" w14:paraId="5FD0B2D8" w14:textId="77777777" w:rsidTr="003610E6">
        <w:tc>
          <w:tcPr>
            <w:tcW w:w="5358" w:type="dxa"/>
            <w:gridSpan w:val="2"/>
            <w:shd w:val="clear" w:color="auto" w:fill="FFFFFF" w:themeFill="background1"/>
          </w:tcPr>
          <w:p w14:paraId="2E3D3B59" w14:textId="77777777" w:rsidR="00221687" w:rsidRPr="002E162C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872" w:type="dxa"/>
            <w:shd w:val="clear" w:color="auto" w:fill="FFFFFF" w:themeFill="background1"/>
          </w:tcPr>
          <w:p w14:paraId="7E1A83F8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71" w:type="dxa"/>
            <w:shd w:val="clear" w:color="auto" w:fill="FFFFFF" w:themeFill="background1"/>
          </w:tcPr>
          <w:p w14:paraId="5A45BB9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71" w:type="dxa"/>
            <w:shd w:val="clear" w:color="auto" w:fill="FFFFFF" w:themeFill="background1"/>
          </w:tcPr>
          <w:p w14:paraId="403ADC2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2D1DDDBA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6DCFFC90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5F1911E7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1687" w:rsidRPr="00C4115F" w14:paraId="64F0D46C" w14:textId="77777777" w:rsidTr="003610E6">
        <w:tc>
          <w:tcPr>
            <w:tcW w:w="5358" w:type="dxa"/>
            <w:gridSpan w:val="2"/>
            <w:shd w:val="clear" w:color="auto" w:fill="FFFFFF" w:themeFill="background1"/>
          </w:tcPr>
          <w:p w14:paraId="6469DFD5" w14:textId="77777777" w:rsidR="00221687" w:rsidRPr="002E162C" w:rsidRDefault="00221687" w:rsidP="003F7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72" w:type="dxa"/>
            <w:shd w:val="clear" w:color="auto" w:fill="FFFFFF" w:themeFill="background1"/>
          </w:tcPr>
          <w:p w14:paraId="4CBCE6A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14:paraId="05E8E98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14:paraId="5353087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3781705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2117DC3B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2B688CD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1687" w:rsidRPr="00C4115F" w14:paraId="15AAB2C4" w14:textId="77777777" w:rsidTr="003610E6">
        <w:tc>
          <w:tcPr>
            <w:tcW w:w="5358" w:type="dxa"/>
            <w:gridSpan w:val="2"/>
            <w:shd w:val="clear" w:color="auto" w:fill="92D050"/>
          </w:tcPr>
          <w:p w14:paraId="061220C9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2" w:type="dxa"/>
            <w:shd w:val="clear" w:color="auto" w:fill="92D050"/>
          </w:tcPr>
          <w:p w14:paraId="00806191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1" w:type="dxa"/>
            <w:shd w:val="clear" w:color="auto" w:fill="92D050"/>
          </w:tcPr>
          <w:p w14:paraId="582BA109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92D050"/>
          </w:tcPr>
          <w:p w14:paraId="1CCDBA4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92D050"/>
          </w:tcPr>
          <w:p w14:paraId="1B70EDB9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92D050"/>
          </w:tcPr>
          <w:p w14:paraId="565C8C33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92D050"/>
          </w:tcPr>
          <w:p w14:paraId="377B70FF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7" w:rsidRPr="00C4115F" w14:paraId="29E2F8E1" w14:textId="77777777" w:rsidTr="003610E6">
        <w:tc>
          <w:tcPr>
            <w:tcW w:w="5358" w:type="dxa"/>
            <w:gridSpan w:val="2"/>
            <w:shd w:val="clear" w:color="auto" w:fill="FFFF00"/>
          </w:tcPr>
          <w:p w14:paraId="5098D1A8" w14:textId="77777777" w:rsidR="00221687" w:rsidRPr="002E162C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аудиторной нагрузки</w:t>
            </w:r>
          </w:p>
        </w:tc>
        <w:tc>
          <w:tcPr>
            <w:tcW w:w="5245" w:type="dxa"/>
            <w:gridSpan w:val="6"/>
            <w:shd w:val="clear" w:color="auto" w:fill="FFFF00"/>
          </w:tcPr>
          <w:p w14:paraId="11B00CAD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5058</w:t>
            </w:r>
          </w:p>
        </w:tc>
      </w:tr>
      <w:tr w:rsidR="00221687" w:rsidRPr="00C4115F" w14:paraId="416F97E5" w14:textId="77777777" w:rsidTr="003610E6">
        <w:tc>
          <w:tcPr>
            <w:tcW w:w="5358" w:type="dxa"/>
            <w:gridSpan w:val="2"/>
            <w:shd w:val="clear" w:color="auto" w:fill="FFFF00"/>
          </w:tcPr>
          <w:p w14:paraId="037293C7" w14:textId="77777777" w:rsidR="00221687" w:rsidRPr="002E162C" w:rsidRDefault="00221687" w:rsidP="003F7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граница аудиторной нагрузки</w:t>
            </w:r>
          </w:p>
        </w:tc>
        <w:tc>
          <w:tcPr>
            <w:tcW w:w="5245" w:type="dxa"/>
            <w:gridSpan w:val="6"/>
            <w:shd w:val="clear" w:color="auto" w:fill="FFFF00"/>
          </w:tcPr>
          <w:p w14:paraId="5D9BEA12" w14:textId="77777777" w:rsidR="00221687" w:rsidRPr="002E162C" w:rsidRDefault="00221687" w:rsidP="003F7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C">
              <w:rPr>
                <w:rFonts w:ascii="Times New Roman" w:hAnsi="Times New Roman" w:cs="Times New Roman"/>
                <w:b/>
                <w:sz w:val="24"/>
                <w:szCs w:val="24"/>
              </w:rPr>
              <w:t>5848</w:t>
            </w:r>
          </w:p>
        </w:tc>
      </w:tr>
    </w:tbl>
    <w:bookmarkEnd w:id="10"/>
    <w:p w14:paraId="7123007C" w14:textId="77777777" w:rsidR="00221687" w:rsidRPr="00C4115F" w:rsidRDefault="00221687" w:rsidP="00221687">
      <w:pPr>
        <w:rPr>
          <w:rFonts w:ascii="Times New Roman" w:hAnsi="Times New Roman" w:cs="Times New Roman"/>
        </w:rPr>
      </w:pPr>
      <w:r w:rsidRPr="00C4115F">
        <w:rPr>
          <w:rFonts w:ascii="Times New Roman" w:hAnsi="Times New Roman" w:cs="Times New Roman"/>
        </w:rPr>
        <w:t xml:space="preserve"> </w:t>
      </w:r>
    </w:p>
    <w:bookmarkEnd w:id="3"/>
    <w:bookmarkEnd w:id="11"/>
    <w:p w14:paraId="33E04429" w14:textId="77777777" w:rsidR="00EA0290" w:rsidRPr="008E4549" w:rsidRDefault="00EA0290" w:rsidP="00361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0290" w:rsidRPr="008E4549" w:rsidSect="00F03BD2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38F2"/>
    <w:multiLevelType w:val="hybridMultilevel"/>
    <w:tmpl w:val="BF20DF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A53BFC"/>
    <w:multiLevelType w:val="hybridMultilevel"/>
    <w:tmpl w:val="16FC40A2"/>
    <w:lvl w:ilvl="0" w:tplc="4D948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02001">
    <w:abstractNumId w:val="0"/>
  </w:num>
  <w:num w:numId="2" w16cid:durableId="55026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49"/>
    <w:rsid w:val="000E335F"/>
    <w:rsid w:val="00125F36"/>
    <w:rsid w:val="00182C06"/>
    <w:rsid w:val="00221687"/>
    <w:rsid w:val="00251242"/>
    <w:rsid w:val="00266264"/>
    <w:rsid w:val="00275227"/>
    <w:rsid w:val="002B6BD0"/>
    <w:rsid w:val="003357E1"/>
    <w:rsid w:val="003610E6"/>
    <w:rsid w:val="00426A08"/>
    <w:rsid w:val="007035C8"/>
    <w:rsid w:val="007C1B33"/>
    <w:rsid w:val="00825935"/>
    <w:rsid w:val="00864999"/>
    <w:rsid w:val="008D789C"/>
    <w:rsid w:val="008E4549"/>
    <w:rsid w:val="00BA5B85"/>
    <w:rsid w:val="00C75E5E"/>
    <w:rsid w:val="00C93649"/>
    <w:rsid w:val="00CB523F"/>
    <w:rsid w:val="00D20F44"/>
    <w:rsid w:val="00DB3F41"/>
    <w:rsid w:val="00EA0290"/>
    <w:rsid w:val="00F03BD2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B8B3"/>
  <w15:chartTrackingRefBased/>
  <w15:docId w15:val="{B13CBC17-9B0F-4353-BD9E-208B9DC6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687"/>
  </w:style>
  <w:style w:type="paragraph" w:styleId="a7">
    <w:name w:val="footer"/>
    <w:basedOn w:val="a"/>
    <w:link w:val="a8"/>
    <w:uiPriority w:val="99"/>
    <w:unhideWhenUsed/>
    <w:rsid w:val="0022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687"/>
  </w:style>
  <w:style w:type="character" w:customStyle="1" w:styleId="5">
    <w:name w:val="Основной текст (5)_"/>
    <w:basedOn w:val="a0"/>
    <w:link w:val="50"/>
    <w:rsid w:val="00221687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221687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2022-09-08T13:21:00Z</dcterms:created>
  <dcterms:modified xsi:type="dcterms:W3CDTF">2022-09-13T06:25:00Z</dcterms:modified>
</cp:coreProperties>
</file>