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2" w:type="dxa"/>
        <w:tblInd w:w="-106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C15B0D" w:rsidRPr="00D47B10" w14:paraId="225D4A1F" w14:textId="77777777" w:rsidTr="009E2B9C">
        <w:trPr>
          <w:cantSplit/>
          <w:trHeight w:val="1880"/>
        </w:trPr>
        <w:tc>
          <w:tcPr>
            <w:tcW w:w="4412" w:type="dxa"/>
            <w:gridSpan w:val="12"/>
          </w:tcPr>
          <w:p w14:paraId="0DC19C1C" w14:textId="77777777" w:rsidR="00C15B0D" w:rsidRPr="00D47B10" w:rsidRDefault="00C15B0D" w:rsidP="009E2B9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14:paraId="5E112BA8" w14:textId="77777777" w:rsidR="00C15B0D" w:rsidRPr="00D47B10" w:rsidRDefault="00C15B0D" w:rsidP="009E2B9C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14:paraId="53C4C3EA" w14:textId="1B3FF859" w:rsidR="00C15B0D" w:rsidRDefault="00C15B0D" w:rsidP="009E2B9C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«Школа № 75»</w:t>
            </w:r>
          </w:p>
          <w:p w14:paraId="00272ABA" w14:textId="1E20306A" w:rsidR="00C15B0D" w:rsidRPr="00D47B10" w:rsidRDefault="00C15B0D" w:rsidP="009E2B9C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Куркиной Г.А.</w:t>
            </w:r>
          </w:p>
          <w:p w14:paraId="3E9CD9D3" w14:textId="77777777" w:rsidR="00C15B0D" w:rsidRPr="00D47B10" w:rsidRDefault="00C15B0D" w:rsidP="009E2B9C">
            <w:pPr>
              <w:ind w:firstLine="675"/>
              <w:rPr>
                <w:sz w:val="26"/>
                <w:szCs w:val="26"/>
              </w:rPr>
            </w:pPr>
          </w:p>
        </w:tc>
      </w:tr>
      <w:tr w:rsidR="00C15B0D" w:rsidRPr="00D47B10" w14:paraId="17EDCDBA" w14:textId="77777777" w:rsidTr="009E2B9C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14:paraId="6FF15243" w14:textId="77777777" w:rsidR="00C15B0D" w:rsidRPr="00D47B10" w:rsidRDefault="00C15B0D" w:rsidP="009E2B9C">
            <w:pPr>
              <w:spacing w:after="20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</w:t>
            </w:r>
            <w:r w:rsidRPr="00D47B10">
              <w:rPr>
                <w:b/>
                <w:bCs/>
                <w:sz w:val="26"/>
                <w:szCs w:val="26"/>
              </w:rPr>
              <w:t>аявление</w:t>
            </w:r>
          </w:p>
        </w:tc>
      </w:tr>
      <w:tr w:rsidR="00C15B0D" w:rsidRPr="00D47B10" w14:paraId="223376A3" w14:textId="77777777" w:rsidTr="009E2B9C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FA15F0" w14:textId="77777777" w:rsidR="00C15B0D" w:rsidRPr="00D47B10" w:rsidRDefault="00C15B0D" w:rsidP="009E2B9C">
            <w:pPr>
              <w:jc w:val="both"/>
              <w:rPr>
                <w:b/>
                <w:bCs/>
                <w:sz w:val="26"/>
                <w:szCs w:val="26"/>
              </w:rPr>
            </w:pPr>
            <w:r w:rsidRPr="00D47B10">
              <w:rPr>
                <w:b/>
                <w:bCs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68F6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77DE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3299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0534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6BC4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09CF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083E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F549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C54B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8491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A2F8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B3F9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33EB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9DC1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D7B9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892F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93A9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8E18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DE13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50F3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5026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7B6E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D23A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B571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</w:tr>
    </w:tbl>
    <w:p w14:paraId="2B5B02BD" w14:textId="77777777" w:rsidR="00C15B0D" w:rsidRPr="00D47B10" w:rsidRDefault="00C15B0D" w:rsidP="00C15B0D">
      <w:pPr>
        <w:jc w:val="center"/>
        <w:rPr>
          <w:i/>
          <w:iCs/>
          <w:sz w:val="26"/>
          <w:szCs w:val="26"/>
          <w:vertAlign w:val="superscript"/>
        </w:rPr>
      </w:pPr>
      <w:r w:rsidRPr="00D47B10">
        <w:rPr>
          <w:i/>
          <w:iCs/>
          <w:sz w:val="26"/>
          <w:szCs w:val="26"/>
          <w:vertAlign w:val="superscript"/>
        </w:rPr>
        <w:t>фамилия</w:t>
      </w:r>
    </w:p>
    <w:tbl>
      <w:tblPr>
        <w:tblW w:w="481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C15B0D" w:rsidRPr="00D47B10" w14:paraId="4DAA2904" w14:textId="77777777" w:rsidTr="009E2B9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5D84D6FD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4C3888F1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2FEA6802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4EA4E220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2683D7D1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2AFB3FDF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03CE2AC7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174BC2D4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07DEAC6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9A48AC5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86C5D12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03B232D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7C1528F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E89104B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B42C6A4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BCB60AA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448207E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E13473C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4A08AE2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DFCE1E3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9727684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7397081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19DFACC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4AB60B7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</w:tr>
    </w:tbl>
    <w:p w14:paraId="13F464CF" w14:textId="77777777" w:rsidR="00C15B0D" w:rsidRPr="00D47B10" w:rsidRDefault="00C15B0D" w:rsidP="00C15B0D">
      <w:pPr>
        <w:jc w:val="center"/>
        <w:rPr>
          <w:i/>
          <w:iCs/>
          <w:sz w:val="26"/>
          <w:szCs w:val="26"/>
          <w:vertAlign w:val="superscript"/>
        </w:rPr>
      </w:pPr>
      <w:r w:rsidRPr="00D47B10">
        <w:rPr>
          <w:i/>
          <w:iCs/>
          <w:sz w:val="26"/>
          <w:szCs w:val="26"/>
          <w:vertAlign w:val="superscript"/>
        </w:rPr>
        <w:t>имя</w:t>
      </w:r>
    </w:p>
    <w:tbl>
      <w:tblPr>
        <w:tblW w:w="481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C15B0D" w:rsidRPr="00D47B10" w14:paraId="72D67FF1" w14:textId="77777777" w:rsidTr="009E2B9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21CC1153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2CC15281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0F86DEEE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44230F8D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10186BD1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13ECF15E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03F45EB8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0E27BD4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BB55CB1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7B1C2A0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984432D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211E108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2F28E8E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E539C3B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89D4836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4E82E70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A4A4AF6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F2ABC20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57FDBBB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51D9968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B930A05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2F4101F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81B58D8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C2C1961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</w:tr>
    </w:tbl>
    <w:p w14:paraId="29F73B5C" w14:textId="77777777" w:rsidR="00C15B0D" w:rsidRPr="00D47B10" w:rsidRDefault="00C15B0D" w:rsidP="00C15B0D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8"/>
        <w:gridCol w:w="387"/>
        <w:gridCol w:w="281"/>
        <w:gridCol w:w="387"/>
        <w:gridCol w:w="387"/>
        <w:gridCol w:w="281"/>
        <w:gridCol w:w="387"/>
        <w:gridCol w:w="387"/>
        <w:gridCol w:w="387"/>
        <w:gridCol w:w="387"/>
      </w:tblGrid>
      <w:tr w:rsidR="00C15B0D" w:rsidRPr="00D47B10" w14:paraId="20FFC2E5" w14:textId="77777777" w:rsidTr="009E2B9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0CAD072D" w14:textId="77777777" w:rsidR="00C15B0D" w:rsidRPr="00D47B10" w:rsidRDefault="00C15B0D" w:rsidP="009E2B9C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bCs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14:paraId="64F8F926" w14:textId="77777777" w:rsidR="00C15B0D" w:rsidRPr="00D47B10" w:rsidRDefault="00C15B0D" w:rsidP="009E2B9C">
            <w:pPr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14:paraId="3E7B22A9" w14:textId="77777777" w:rsidR="00C15B0D" w:rsidRPr="00D47B10" w:rsidRDefault="00C15B0D" w:rsidP="009E2B9C">
            <w:pPr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14ED90E7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78DCA9C8" w14:textId="77777777" w:rsidR="00C15B0D" w:rsidRPr="00D47B10" w:rsidRDefault="00C15B0D" w:rsidP="009E2B9C">
            <w:pPr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14:paraId="446A62E1" w14:textId="77777777" w:rsidR="00C15B0D" w:rsidRPr="00D47B10" w:rsidRDefault="00C15B0D" w:rsidP="009E2B9C">
            <w:pPr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40602A14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443B2106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2B6EC244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531F716F" w14:textId="77777777" w:rsidR="00C15B0D" w:rsidRPr="00D47B10" w:rsidRDefault="00C15B0D" w:rsidP="009E2B9C">
            <w:pPr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784F9B25" w14:textId="77777777" w:rsidR="00C15B0D" w:rsidRPr="00D47B10" w:rsidRDefault="00C15B0D" w:rsidP="009E2B9C">
            <w:pPr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14:paraId="0EE486C3" w14:textId="77777777" w:rsidR="00C15B0D" w:rsidRPr="00D47B10" w:rsidRDefault="00C15B0D" w:rsidP="00C15B0D">
      <w:pPr>
        <w:jc w:val="center"/>
        <w:rPr>
          <w:i/>
          <w:iCs/>
          <w:sz w:val="26"/>
          <w:szCs w:val="26"/>
          <w:vertAlign w:val="superscript"/>
        </w:rPr>
      </w:pPr>
      <w:r w:rsidRPr="00D47B10">
        <w:rPr>
          <w:i/>
          <w:iCs/>
          <w:sz w:val="26"/>
          <w:szCs w:val="26"/>
          <w:vertAlign w:val="superscript"/>
        </w:rPr>
        <w:t>отчество</w:t>
      </w:r>
    </w:p>
    <w:p w14:paraId="7012A9D3" w14:textId="77777777" w:rsidR="00C15B0D" w:rsidRPr="00D47B10" w:rsidRDefault="00C15B0D" w:rsidP="00C15B0D">
      <w:pPr>
        <w:jc w:val="both"/>
        <w:rPr>
          <w:b/>
          <w:bCs/>
          <w:sz w:val="26"/>
          <w:szCs w:val="26"/>
        </w:rPr>
      </w:pPr>
    </w:p>
    <w:p w14:paraId="1709EC54" w14:textId="77777777" w:rsidR="00C15B0D" w:rsidRPr="00D47B10" w:rsidRDefault="00C15B0D" w:rsidP="00C15B0D">
      <w:pPr>
        <w:jc w:val="both"/>
        <w:rPr>
          <w:b/>
          <w:bCs/>
          <w:sz w:val="26"/>
          <w:szCs w:val="26"/>
        </w:rPr>
      </w:pPr>
    </w:p>
    <w:p w14:paraId="72BC22E9" w14:textId="2EBEFC9D" w:rsidR="00C15B0D" w:rsidRPr="00D47B10" w:rsidRDefault="00C15B0D" w:rsidP="00C15B0D">
      <w:pPr>
        <w:rPr>
          <w:sz w:val="26"/>
          <w:szCs w:val="26"/>
        </w:rPr>
      </w:pPr>
      <w:r>
        <w:rPr>
          <w:b/>
          <w:bCs/>
          <w:sz w:val="26"/>
          <w:szCs w:val="26"/>
        </w:rPr>
        <w:t>Наименование д</w:t>
      </w:r>
      <w:r w:rsidRPr="00D47B10">
        <w:rPr>
          <w:b/>
          <w:bCs/>
          <w:sz w:val="26"/>
          <w:szCs w:val="26"/>
        </w:rPr>
        <w:t>окумент</w:t>
      </w:r>
      <w:r>
        <w:rPr>
          <w:b/>
          <w:bCs/>
          <w:sz w:val="26"/>
          <w:szCs w:val="26"/>
        </w:rPr>
        <w:t>а</w:t>
      </w:r>
      <w:r w:rsidRPr="00D47B10">
        <w:rPr>
          <w:b/>
          <w:bCs/>
          <w:sz w:val="26"/>
          <w:szCs w:val="26"/>
        </w:rPr>
        <w:t>, удостоверяющ</w:t>
      </w:r>
      <w:r>
        <w:rPr>
          <w:b/>
          <w:bCs/>
          <w:sz w:val="26"/>
          <w:szCs w:val="26"/>
        </w:rPr>
        <w:t>его</w:t>
      </w:r>
      <w:r w:rsidRPr="00D47B10">
        <w:rPr>
          <w:b/>
          <w:bCs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</w:t>
      </w:r>
    </w:p>
    <w:p w14:paraId="36944107" w14:textId="77777777" w:rsidR="00C15B0D" w:rsidRPr="00D47B10" w:rsidRDefault="00C15B0D" w:rsidP="00C15B0D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15B0D" w:rsidRPr="00D47B10" w14:paraId="3BAAECC7" w14:textId="77777777" w:rsidTr="009E2B9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08F7119" w14:textId="77777777" w:rsidR="00C15B0D" w:rsidRPr="00D47B10" w:rsidRDefault="00C15B0D" w:rsidP="009E2B9C">
            <w:pPr>
              <w:jc w:val="both"/>
              <w:rPr>
                <w:b/>
                <w:bCs/>
                <w:sz w:val="26"/>
                <w:szCs w:val="26"/>
              </w:rPr>
            </w:pPr>
            <w:r w:rsidRPr="00D47B10">
              <w:rPr>
                <w:b/>
                <w:bCs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49F2B7D4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F8321A5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4AEAAC7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BDA8D9B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A7729B5" w14:textId="77777777" w:rsidR="00C15B0D" w:rsidRPr="00D47B10" w:rsidRDefault="00C15B0D" w:rsidP="009E2B9C">
            <w:pPr>
              <w:jc w:val="right"/>
              <w:rPr>
                <w:b/>
                <w:bCs/>
                <w:sz w:val="26"/>
                <w:szCs w:val="26"/>
              </w:rPr>
            </w:pPr>
            <w:r w:rsidRPr="00D47B10">
              <w:rPr>
                <w:b/>
                <w:bCs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3887D9A6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EB5876D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5193D70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456A72F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B58AA71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38F67E6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F91BAE6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4BBC2F3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232C35D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07D8D85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</w:tr>
    </w:tbl>
    <w:p w14:paraId="274A5062" w14:textId="77777777" w:rsidR="00C15B0D" w:rsidRPr="00D47B10" w:rsidRDefault="00C15B0D" w:rsidP="00C15B0D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15B0D" w:rsidRPr="00D47B10" w14:paraId="2DF14C7F" w14:textId="77777777" w:rsidTr="009E2B9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8FA7B04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  <w:r w:rsidRPr="00D47B10">
              <w:rPr>
                <w:b/>
                <w:bCs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14:paraId="6C4E4A3A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28283FE" w14:textId="77777777" w:rsidR="00C15B0D" w:rsidRPr="00D47B10" w:rsidRDefault="00C15B0D" w:rsidP="009E2B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14:paraId="340E508F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24355B03" w14:textId="77777777" w:rsidR="00C15B0D" w:rsidRPr="00D47B10" w:rsidRDefault="00C15B0D" w:rsidP="009E2B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14:paraId="1D1065C7" w14:textId="77777777" w:rsidR="00C15B0D" w:rsidRPr="00D47B10" w:rsidRDefault="00C15B0D" w:rsidP="00C15B0D">
      <w:pPr>
        <w:jc w:val="both"/>
        <w:rPr>
          <w:sz w:val="26"/>
          <w:szCs w:val="26"/>
        </w:rPr>
      </w:pPr>
    </w:p>
    <w:p w14:paraId="191D3B44" w14:textId="77777777" w:rsidR="00C15B0D" w:rsidRPr="00D47B10" w:rsidRDefault="00C15B0D" w:rsidP="00C15B0D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14:paraId="11776D7B" w14:textId="77777777" w:rsidR="00C15B0D" w:rsidRPr="00D47B10" w:rsidRDefault="00C15B0D" w:rsidP="00C15B0D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C15B0D" w:rsidRPr="00D47B10" w14:paraId="7AE34A2F" w14:textId="77777777" w:rsidTr="009E2B9C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14:paraId="2DAFCFFE" w14:textId="77777777" w:rsidR="00C15B0D" w:rsidRPr="00D47B10" w:rsidRDefault="00C15B0D" w:rsidP="009E2B9C">
            <w:pPr>
              <w:jc w:val="both"/>
              <w:rPr>
                <w:b/>
                <w:bCs/>
                <w:sz w:val="26"/>
                <w:szCs w:val="26"/>
              </w:rPr>
            </w:pPr>
            <w:r w:rsidRPr="00D47B10">
              <w:rPr>
                <w:b/>
                <w:bCs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14:paraId="4CCB019D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14:paraId="2309C2AC" w14:textId="77777777" w:rsidR="00C15B0D" w:rsidRPr="00D47B10" w:rsidRDefault="00C15B0D" w:rsidP="009E2B9C">
            <w:pPr>
              <w:rPr>
                <w:b/>
                <w:bCs/>
                <w:sz w:val="26"/>
                <w:szCs w:val="26"/>
              </w:rPr>
            </w:pPr>
            <w:r w:rsidRPr="00D47B10">
              <w:rPr>
                <w:b/>
                <w:bCs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14:paraId="487E03C5" w14:textId="77777777" w:rsidR="00C15B0D" w:rsidRPr="00D47B10" w:rsidRDefault="00C15B0D" w:rsidP="009E2B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14:paraId="25637AC1" w14:textId="77777777" w:rsidR="00C15B0D" w:rsidRPr="00D47B10" w:rsidRDefault="00C15B0D" w:rsidP="009E2B9C">
            <w:pPr>
              <w:rPr>
                <w:sz w:val="26"/>
                <w:szCs w:val="26"/>
              </w:rPr>
            </w:pPr>
          </w:p>
          <w:p w14:paraId="7468FDF3" w14:textId="77777777" w:rsidR="00C15B0D" w:rsidRPr="00D47B10" w:rsidRDefault="00C15B0D" w:rsidP="009E2B9C">
            <w:pPr>
              <w:rPr>
                <w:sz w:val="26"/>
                <w:szCs w:val="26"/>
              </w:rPr>
            </w:pPr>
          </w:p>
        </w:tc>
      </w:tr>
    </w:tbl>
    <w:p w14:paraId="7CA1F777" w14:textId="77777777" w:rsidR="00C15B0D" w:rsidRPr="00D47B10" w:rsidRDefault="00C15B0D" w:rsidP="00C15B0D">
      <w:pPr>
        <w:jc w:val="both"/>
        <w:rPr>
          <w:sz w:val="26"/>
          <w:szCs w:val="26"/>
        </w:rPr>
      </w:pPr>
    </w:p>
    <w:p w14:paraId="6C9F7CF3" w14:textId="77777777" w:rsidR="00C15B0D" w:rsidRPr="00D47B10" w:rsidRDefault="00C15B0D" w:rsidP="00C15B0D">
      <w:pPr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14:paraId="3D8965B2" w14:textId="734A1159" w:rsidR="00C15B0D" w:rsidRPr="003D716F" w:rsidRDefault="00C15B0D" w:rsidP="00C15B0D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>
        <w:rPr>
          <w:sz w:val="26"/>
          <w:szCs w:val="26"/>
          <w:lang w:eastAsia="en-US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</w:t>
      </w:r>
      <w:r w:rsidR="00C4046A">
        <w:rPr>
          <w:sz w:val="26"/>
          <w:szCs w:val="26"/>
          <w:lang w:eastAsia="en-US"/>
        </w:rPr>
        <w:t>ые</w:t>
      </w:r>
      <w:r w:rsidRPr="003D716F">
        <w:rPr>
          <w:sz w:val="26"/>
          <w:szCs w:val="26"/>
          <w:lang w:eastAsia="en-US"/>
        </w:rPr>
        <w:t xml:space="preserve">: </w:t>
      </w:r>
    </w:p>
    <w:p w14:paraId="5B0F3B66" w14:textId="77777777" w:rsidR="00C15B0D" w:rsidRPr="003D716F" w:rsidRDefault="00C15B0D" w:rsidP="00C15B0D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5C54396" wp14:editId="7BBE83B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11430" t="13970" r="12065" b="952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735E2" id="Прямоугольник 24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" strokeweight=".25pt"/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14:paraId="72669ACF" w14:textId="77777777" w:rsidR="00C15B0D" w:rsidRPr="003D716F" w:rsidRDefault="00C15B0D" w:rsidP="00C15B0D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CF28F5" wp14:editId="64631FE2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11430" t="10795" r="12700" b="1333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B1FCF" id="Прямоугольник 23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" strokeweight=".25pt"/>
            </w:pict>
          </mc:Fallback>
        </mc:AlternateContent>
      </w:r>
      <w:r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654DE079" w14:textId="02D58E24" w:rsidR="00C15B0D" w:rsidRDefault="00C15B0D" w:rsidP="00C15B0D">
      <w:pPr>
        <w:spacing w:before="240" w:after="120" w:line="276" w:lineRule="auto"/>
        <w:jc w:val="both"/>
        <w:rPr>
          <w:i/>
          <w:iCs/>
          <w:sz w:val="26"/>
          <w:szCs w:val="26"/>
          <w:lang w:eastAsia="en-US"/>
        </w:rPr>
      </w:pPr>
      <w:r w:rsidRPr="003D716F">
        <w:rPr>
          <w:i/>
          <w:iCs/>
          <w:sz w:val="26"/>
          <w:szCs w:val="26"/>
          <w:lang w:eastAsia="en-US"/>
        </w:rPr>
        <w:t>Указать дополнительные условия,</w:t>
      </w:r>
      <w:r>
        <w:rPr>
          <w:i/>
          <w:iCs/>
          <w:sz w:val="26"/>
          <w:szCs w:val="26"/>
          <w:lang w:eastAsia="en-US"/>
        </w:rPr>
        <w:t xml:space="preserve"> </w:t>
      </w:r>
      <w:r w:rsidRPr="003D716F">
        <w:rPr>
          <w:i/>
          <w:iCs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14:paraId="77A963BC" w14:textId="77777777" w:rsidR="00C15B0D" w:rsidRPr="003D716F" w:rsidRDefault="00C15B0D" w:rsidP="00C15B0D">
      <w:pPr>
        <w:spacing w:before="240" w:after="120" w:line="276" w:lineRule="auto"/>
        <w:jc w:val="both"/>
        <w:rPr>
          <w:lang w:eastAsia="en-US"/>
        </w:rPr>
      </w:pPr>
    </w:p>
    <w:p w14:paraId="38642513" w14:textId="77777777" w:rsidR="00C15B0D" w:rsidRPr="003D716F" w:rsidRDefault="00C15B0D" w:rsidP="00C15B0D">
      <w:pPr>
        <w:spacing w:before="240" w:after="120" w:line="276" w:lineRule="auto"/>
        <w:jc w:val="both"/>
        <w:rPr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9CB1BFC" wp14:editId="0FFD683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12700" t="11430" r="10795" b="1206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F8966" id="Прямоугольник 22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" strokeweight=".25pt"/>
            </w:pict>
          </mc:Fallback>
        </mc:AlternateContent>
      </w:r>
      <w:r w:rsidRPr="003D716F">
        <w:rPr>
          <w:lang w:eastAsia="en-US"/>
        </w:rPr>
        <w:t xml:space="preserve">       Увеличение продолжительности </w:t>
      </w:r>
      <w:r>
        <w:rPr>
          <w:lang w:eastAsia="en-US"/>
        </w:rPr>
        <w:t>написания итогового сочинения (</w:t>
      </w:r>
      <w:proofErr w:type="gramStart"/>
      <w:r>
        <w:rPr>
          <w:lang w:eastAsia="en-US"/>
        </w:rPr>
        <w:t xml:space="preserve">изложения) </w:t>
      </w:r>
      <w:r w:rsidRPr="003D716F">
        <w:rPr>
          <w:lang w:eastAsia="en-US"/>
        </w:rPr>
        <w:t xml:space="preserve"> на</w:t>
      </w:r>
      <w:proofErr w:type="gramEnd"/>
      <w:r w:rsidRPr="003D716F">
        <w:rPr>
          <w:lang w:eastAsia="en-US"/>
        </w:rPr>
        <w:t xml:space="preserve"> 1,5 часа</w:t>
      </w:r>
    </w:p>
    <w:p w14:paraId="74EF1474" w14:textId="77777777" w:rsidR="00C15B0D" w:rsidRPr="003D716F" w:rsidRDefault="00C15B0D" w:rsidP="00C15B0D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792EAE2" wp14:editId="2A4993BB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8255" t="10795" r="6350" b="1333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703FB" id="Прямоугольник 21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5262D" wp14:editId="378683DC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10795" t="11430" r="11430" b="762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03BFE" id="Прямая соединительная линия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"/>
            </w:pict>
          </mc:Fallback>
        </mc:AlternateContent>
      </w:r>
    </w:p>
    <w:p w14:paraId="12F09C15" w14:textId="77777777" w:rsidR="00C15B0D" w:rsidRPr="003D716F" w:rsidRDefault="00C15B0D" w:rsidP="00C15B0D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D5DE6" wp14:editId="6A880543">
                <wp:simplePos x="0" y="0"/>
                <wp:positionH relativeFrom="column">
                  <wp:posOffset>9525</wp:posOffset>
                </wp:positionH>
                <wp:positionV relativeFrom="paragraph">
                  <wp:posOffset>170815</wp:posOffset>
                </wp:positionV>
                <wp:extent cx="6149975" cy="0"/>
                <wp:effectExtent l="10160" t="5715" r="12065" b="1333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B183F" id="Прямая соединительная линия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"/>
            </w:pict>
          </mc:Fallback>
        </mc:AlternateContent>
      </w:r>
    </w:p>
    <w:p w14:paraId="33A08182" w14:textId="77777777" w:rsidR="00C15B0D" w:rsidRPr="003D716F" w:rsidRDefault="00C15B0D" w:rsidP="00C15B0D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ECAD4" wp14:editId="26F83202">
                <wp:simplePos x="0" y="0"/>
                <wp:positionH relativeFrom="column">
                  <wp:posOffset>635</wp:posOffset>
                </wp:positionH>
                <wp:positionV relativeFrom="paragraph">
                  <wp:posOffset>41910</wp:posOffset>
                </wp:positionV>
                <wp:extent cx="6158865" cy="0"/>
                <wp:effectExtent l="10795" t="9525" r="12065" b="952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A556C" id="Прямая соединительная линия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"/>
            </w:pict>
          </mc:Fallback>
        </mc:AlternateContent>
      </w:r>
    </w:p>
    <w:p w14:paraId="2F9534B0" w14:textId="53EE2201" w:rsidR="00C15B0D" w:rsidRPr="003D716F" w:rsidRDefault="00C15B0D" w:rsidP="00C15B0D">
      <w:pPr>
        <w:spacing w:before="240" w:after="120" w:line="276" w:lineRule="auto"/>
        <w:jc w:val="center"/>
        <w:rPr>
          <w:i/>
          <w:iCs/>
          <w:sz w:val="22"/>
          <w:szCs w:val="22"/>
          <w:lang w:eastAsia="en-US"/>
        </w:rPr>
      </w:pPr>
      <w:r w:rsidRPr="003D716F">
        <w:rPr>
          <w:i/>
          <w:iCs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>
        <w:rPr>
          <w:i/>
          <w:iCs/>
          <w:sz w:val="22"/>
          <w:szCs w:val="22"/>
          <w:lang w:eastAsia="en-US"/>
        </w:rPr>
        <w:t xml:space="preserve"> </w:t>
      </w:r>
      <w:r w:rsidRPr="003D716F">
        <w:rPr>
          <w:i/>
          <w:iCs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iCs/>
          <w:sz w:val="22"/>
          <w:szCs w:val="22"/>
          <w:lang w:eastAsia="en-US"/>
        </w:rPr>
        <w:t>, сдача итогового сочинения (изложения в устной форме по медицинским показаниям и др.</w:t>
      </w:r>
      <w:r w:rsidRPr="003D716F">
        <w:rPr>
          <w:i/>
          <w:iCs/>
          <w:sz w:val="22"/>
          <w:szCs w:val="22"/>
          <w:lang w:eastAsia="en-US"/>
        </w:rPr>
        <w:t>)</w:t>
      </w:r>
    </w:p>
    <w:p w14:paraId="0A132353" w14:textId="77777777" w:rsidR="00C15B0D" w:rsidRPr="00D47B10" w:rsidRDefault="00C15B0D" w:rsidP="00C15B0D">
      <w:pPr>
        <w:spacing w:line="276" w:lineRule="auto"/>
        <w:rPr>
          <w:sz w:val="26"/>
          <w:szCs w:val="26"/>
        </w:rPr>
      </w:pPr>
    </w:p>
    <w:p w14:paraId="1B3EE366" w14:textId="7B8888DA" w:rsidR="00C15B0D" w:rsidRDefault="00C15B0D" w:rsidP="00C4046A">
      <w:pPr>
        <w:spacing w:line="276" w:lineRule="auto"/>
        <w:ind w:firstLine="708"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14:paraId="3FF70769" w14:textId="71ECED64" w:rsidR="00C4046A" w:rsidRDefault="00C4046A" w:rsidP="00C4046A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С Памяткой о порядке проведения итогового сочинения (изложения) ознакомлен (-а).</w:t>
      </w:r>
    </w:p>
    <w:p w14:paraId="39C8F078" w14:textId="77777777" w:rsidR="00C15B0D" w:rsidRPr="00D47B10" w:rsidRDefault="00C15B0D" w:rsidP="00C15B0D">
      <w:pPr>
        <w:spacing w:line="276" w:lineRule="auto"/>
        <w:jc w:val="both"/>
        <w:rPr>
          <w:sz w:val="26"/>
          <w:szCs w:val="26"/>
        </w:rPr>
      </w:pPr>
    </w:p>
    <w:p w14:paraId="6CBE014F" w14:textId="77777777" w:rsidR="00C15B0D" w:rsidRPr="00D47B10" w:rsidRDefault="00C15B0D" w:rsidP="00C15B0D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14:paraId="50452C1C" w14:textId="77777777" w:rsidR="00C15B0D" w:rsidRPr="00D47B10" w:rsidRDefault="00C15B0D" w:rsidP="00C15B0D">
      <w:pPr>
        <w:spacing w:line="276" w:lineRule="auto"/>
        <w:jc w:val="both"/>
        <w:rPr>
          <w:sz w:val="26"/>
          <w:szCs w:val="26"/>
        </w:rPr>
      </w:pPr>
    </w:p>
    <w:p w14:paraId="08BA041E" w14:textId="77777777" w:rsidR="00C15B0D" w:rsidRDefault="00C15B0D" w:rsidP="00C15B0D">
      <w:pPr>
        <w:spacing w:line="276" w:lineRule="auto"/>
        <w:jc w:val="both"/>
        <w:rPr>
          <w:sz w:val="26"/>
          <w:szCs w:val="26"/>
        </w:rPr>
      </w:pPr>
    </w:p>
    <w:p w14:paraId="633CB37C" w14:textId="77777777" w:rsidR="00C15B0D" w:rsidRDefault="00C15B0D" w:rsidP="00C15B0D">
      <w:pPr>
        <w:spacing w:line="276" w:lineRule="auto"/>
        <w:jc w:val="both"/>
        <w:rPr>
          <w:sz w:val="26"/>
          <w:szCs w:val="26"/>
        </w:rPr>
      </w:pPr>
    </w:p>
    <w:p w14:paraId="2ABE8BEB" w14:textId="77777777" w:rsidR="00C15B0D" w:rsidRPr="00D47B10" w:rsidRDefault="00C15B0D" w:rsidP="00C15B0D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14:paraId="6B0A711D" w14:textId="77777777" w:rsidR="00C15B0D" w:rsidRPr="00D47B10" w:rsidRDefault="00C15B0D" w:rsidP="00C15B0D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15B0D" w:rsidRPr="003D716F" w14:paraId="5BA58739" w14:textId="77777777" w:rsidTr="009E2B9C">
        <w:trPr>
          <w:trHeight w:hRule="exact" w:val="340"/>
        </w:trPr>
        <w:tc>
          <w:tcPr>
            <w:tcW w:w="397" w:type="dxa"/>
          </w:tcPr>
          <w:p w14:paraId="0AA24EF6" w14:textId="77777777" w:rsidR="00C15B0D" w:rsidRPr="003D716F" w:rsidRDefault="00C15B0D" w:rsidP="009E2B9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FBBFCBA" w14:textId="77777777" w:rsidR="00C15B0D" w:rsidRPr="003D716F" w:rsidRDefault="00C15B0D" w:rsidP="009E2B9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9DB1861" w14:textId="77777777" w:rsidR="00C15B0D" w:rsidRPr="003D716F" w:rsidRDefault="00C15B0D" w:rsidP="009E2B9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5430C8B" w14:textId="77777777" w:rsidR="00C15B0D" w:rsidRPr="003D716F" w:rsidRDefault="00C15B0D" w:rsidP="009E2B9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844F908" w14:textId="77777777" w:rsidR="00C15B0D" w:rsidRPr="003D716F" w:rsidRDefault="00C15B0D" w:rsidP="009E2B9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91254CA" w14:textId="77777777" w:rsidR="00C15B0D" w:rsidRPr="003D716F" w:rsidRDefault="00C15B0D" w:rsidP="009E2B9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F4B9BA8" w14:textId="77777777" w:rsidR="00C15B0D" w:rsidRPr="003D716F" w:rsidRDefault="00C15B0D" w:rsidP="009E2B9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29F4071" w14:textId="77777777" w:rsidR="00C15B0D" w:rsidRPr="003D716F" w:rsidRDefault="00C15B0D" w:rsidP="009E2B9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27802AC" w14:textId="77777777" w:rsidR="00C15B0D" w:rsidRPr="003D716F" w:rsidRDefault="00C15B0D" w:rsidP="009E2B9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10B4F3D" w14:textId="77777777" w:rsidR="00C15B0D" w:rsidRPr="003D716F" w:rsidRDefault="00C15B0D" w:rsidP="009E2B9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9EB86F6" w14:textId="77777777" w:rsidR="00C15B0D" w:rsidRPr="003D716F" w:rsidRDefault="00C15B0D" w:rsidP="009E2B9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78417949" w14:textId="77777777" w:rsidR="00C15B0D" w:rsidRDefault="00C15B0D" w:rsidP="00C15B0D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14:paraId="3B263D24" w14:textId="77777777" w:rsidR="00C4046A" w:rsidRDefault="00C4046A" w:rsidP="00C15B0D">
      <w:pPr>
        <w:spacing w:after="200"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5536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4046A" w:rsidRPr="003D716F" w14:paraId="70A43780" w14:textId="77777777" w:rsidTr="00C4046A">
        <w:trPr>
          <w:trHeight w:hRule="exact" w:val="340"/>
        </w:trPr>
        <w:tc>
          <w:tcPr>
            <w:tcW w:w="397" w:type="dxa"/>
          </w:tcPr>
          <w:p w14:paraId="05E6FEA4" w14:textId="77777777" w:rsidR="00C4046A" w:rsidRPr="003D716F" w:rsidRDefault="00C4046A" w:rsidP="00C4046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9C39E4A" w14:textId="77777777" w:rsidR="00C4046A" w:rsidRPr="003D716F" w:rsidRDefault="00C4046A" w:rsidP="00C4046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09C4604" w14:textId="77777777" w:rsidR="00C4046A" w:rsidRPr="003D716F" w:rsidRDefault="00C4046A" w:rsidP="00C4046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636C5B7" w14:textId="77777777" w:rsidR="00C4046A" w:rsidRPr="003D716F" w:rsidRDefault="00C4046A" w:rsidP="00C4046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E4BFB83" w14:textId="77777777" w:rsidR="00C4046A" w:rsidRPr="003D716F" w:rsidRDefault="00C4046A" w:rsidP="00C4046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3FC9826" w14:textId="77777777" w:rsidR="00C4046A" w:rsidRPr="003D716F" w:rsidRDefault="00C4046A" w:rsidP="00C4046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C65AF2F" w14:textId="77777777" w:rsidR="00C4046A" w:rsidRPr="003D716F" w:rsidRDefault="00C4046A" w:rsidP="00C4046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63FEA5EB" w14:textId="77777777" w:rsidR="00C4046A" w:rsidRPr="003D716F" w:rsidRDefault="00C4046A" w:rsidP="00C4046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B300E59" w14:textId="77777777" w:rsidR="00C4046A" w:rsidRPr="003D716F" w:rsidRDefault="00C4046A" w:rsidP="00C4046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DA34E57" w14:textId="77777777" w:rsidR="00C4046A" w:rsidRPr="003D716F" w:rsidRDefault="00C4046A" w:rsidP="00C4046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D01298F" w14:textId="77777777" w:rsidR="00C4046A" w:rsidRPr="003D716F" w:rsidRDefault="00C4046A" w:rsidP="00C4046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2417A603" w14:textId="66F2208F" w:rsidR="00C4046A" w:rsidRPr="00C15B0D" w:rsidRDefault="00C4046A" w:rsidP="00C15B0D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Регистрационный номер </w:t>
      </w:r>
    </w:p>
    <w:p w14:paraId="4C3B5870" w14:textId="140F2553" w:rsidR="00C4046A" w:rsidRPr="00C15B0D" w:rsidRDefault="00C4046A" w:rsidP="00C4046A">
      <w:pPr>
        <w:spacing w:after="200" w:line="276" w:lineRule="auto"/>
        <w:rPr>
          <w:sz w:val="26"/>
          <w:szCs w:val="26"/>
        </w:rPr>
      </w:pPr>
    </w:p>
    <w:sectPr w:rsidR="00C4046A" w:rsidRPr="00C15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0D"/>
    <w:rsid w:val="00016476"/>
    <w:rsid w:val="00C15B0D"/>
    <w:rsid w:val="00C4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3112"/>
  <w15:chartTrackingRefBased/>
  <w15:docId w15:val="{0C2E520C-A98C-4816-A1B3-0E48AC5C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Колчанова</dc:creator>
  <cp:keywords/>
  <dc:description/>
  <cp:lastModifiedBy>Юлия Колчанова</cp:lastModifiedBy>
  <cp:revision>2</cp:revision>
  <cp:lastPrinted>2020-11-06T13:21:00Z</cp:lastPrinted>
  <dcterms:created xsi:type="dcterms:W3CDTF">2021-11-10T07:06:00Z</dcterms:created>
  <dcterms:modified xsi:type="dcterms:W3CDTF">2021-11-10T07:06:00Z</dcterms:modified>
</cp:coreProperties>
</file>