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176F" w14:textId="77777777" w:rsidR="00793A74" w:rsidRPr="00793A74" w:rsidRDefault="00793A74" w:rsidP="00793A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. </w:t>
      </w:r>
      <w:r w:rsidRPr="00793A7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Интернет – ресурсы для учителей русского языка и литературы</w:t>
      </w:r>
    </w:p>
    <w:p w14:paraId="3EBFC721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4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http://www.gramota.ru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"Русский язык". Справочно-информационный портал. Основные задачи портала: возрождение культуры речи, популяризация русского языка и поддержание его литературных норм. Рассчитан на самый разный образовательный уровень и круг интересов. Размещены электронные словари: "Орфографический словарь" под редакцией В.В.Лопатина, который постоянно пополняется; "Словарь трудностей произношения и ударения" под ред. К.С.Горбачевича. В он-лайновом режиме бесплатно работает "Справочное бюро". Также предлагается поучаствовать в "Дискуссионном клубе", порешать лингвистические задачи в разделе "Конкурсы" или прочитать аналитические материалы в "Научном журнале". Здесь же собраны все "официальные документы", относящиеся к русскому языку.</w:t>
      </w:r>
    </w:p>
    <w:p w14:paraId="5E47139B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5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http://www.pereplet.ru/obrazovanie/shkola/PAGE1-16.html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Изучение русской литературы в 10 классе. Сайт создан под редакцией заслуженной учительницы России Натальи Беляевой. Методические рекомендации: распределение учебных часов по темам программы 10 класса и тематическое планирование уроков литературы.</w:t>
      </w:r>
    </w:p>
    <w:p w14:paraId="67C7FA3F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6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http://www.gramma.ru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Культура письменной речи. Неофициальный проект, созданный группой энтузиастов, в которую входят опытные преподаватели русского языка и литературы школ Санкт-Петербурга, преподаватели кафедры русского языка Санкт-Петербургского государственного университета и других вузов. На сайте представлены нормы русского языка, информация о стилях документов, рекомендации по сдаче экзаменов и тестирование по русскому языку и литературе, ответы на вопросы.</w:t>
      </w:r>
    </w:p>
    <w:p w14:paraId="7DD83406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7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http://ruslit.ioso.ru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Кабинет русского языка и литературы. Сайт содержит антологию русской поэзии первой четверти двадцатого века; тесты по русскому языку; поэтические загадки; страничку по истории русской письменности; методические разработки и другие полезные материалы.</w:t>
      </w:r>
    </w:p>
    <w:p w14:paraId="6A50D505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8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http://www.ipmce.su/~lib/osn_prav.html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Основные правила грамматики русского языка. Материал данного сайта взят из "Орфографического словаря для школьников с грамматическим приложением." - М.: "Лист", 1998.</w:t>
      </w:r>
    </w:p>
    <w:p w14:paraId="3A0910FC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9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http://www.ruthenia.ru/apr/?nocalendar=1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Архив Петербургской русистики. Проект информационной системы Кафедра русского языка филологического факультета СПбГУ, поддержанный Российским гуманитарным научным фондом, направлен на обеспечение информационных потребностей исследователей русского языка: преподавателей кафедр русского языка, филологов других специализаций, учителей средней школы, отечественных и зарубежных специалистов — лингвистов, литературоведов, историков, психологов, философов и т.д., вообще всех интересующихся русским языком и его историей.</w:t>
      </w:r>
    </w:p>
    <w:p w14:paraId="08DD6A2B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10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http://www.repetitor.org/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Система сайтов «Репетитор».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14:paraId="313EA633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11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http://www.svetozar.ru/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"Светозар". Сайт Открытой международной олимпиады школьников по русскому языку. Олимпиада проводится Правительством Москвы. Принять участие в ней могут учащиеся 5-11 классов общеобразовательных школ России, стран СНГ, Балтии и любой другой стране мира. На сайте представлены календарь олимпиады, анкета участника, задания заочных туров.</w:t>
      </w:r>
    </w:p>
    <w:p w14:paraId="4B7ABD4E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12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http://pushkin.aha.ru/TEXT/map.htm</w:t>
        </w:r>
      </w:hyperlink>
      <w:r w:rsidRPr="00793A74">
        <w:rPr>
          <w:rFonts w:ascii="Calibri" w:eastAsia="Times New Roman" w:hAnsi="Calibri" w:cs="Calibri"/>
          <w:color w:val="000099"/>
          <w:sz w:val="28"/>
          <w:szCs w:val="28"/>
          <w:lang w:eastAsia="ru-RU"/>
        </w:rPr>
        <w:t> </w:t>
      </w: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Пушкинъ. Электронная версия журнала «Нива» за 1899 г,  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</w:p>
    <w:p w14:paraId="3EBD3DD1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13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http://www.vedu.ru/ExpDic/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Толковый словарь русского языка.</w:t>
      </w:r>
    </w:p>
    <w:p w14:paraId="7CF944A7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000099"/>
          <w:sz w:val="28"/>
          <w:szCs w:val="28"/>
          <w:lang w:eastAsia="ru-RU"/>
        </w:rPr>
        <w:t>  </w:t>
      </w:r>
      <w:hyperlink r:id="rId14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http://www.feb-web.ru/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Русская литература и фольклор. 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XI-XX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14:paraId="01CBB0AF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15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http://www.geocities.com/Athens/Ithaca/3880/osn.html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Клуб любителей творчества Ф.М. Достоевского. 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</w:p>
    <w:p w14:paraId="7E45E058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16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http://yamal.org/ook/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Опорный орфографический компакт. Пособие по орфографии русского языка. В пособии представлен материал для работы по усвоению навыков грамотного письма с использованием опорного орфографического компакта, сконструированного на основе методики В.Ф.Шаталова - Ю.С.Меженко, раскрывается система работы над ошибками учащихся. Пособие адресовано учителям русского языка и учащимся общеобразовательной школы.</w:t>
      </w:r>
    </w:p>
    <w:p w14:paraId="59BC87B5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17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http://writerstob.narod.ru/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Биографии великих русских писателей и поэтов. 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14:paraId="30AEFF59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18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http://www.ruscenter.ru/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Центр развития русского языка. Информация о Центре; его проектах; новостях в области обучения русскому языку; </w:t>
      </w: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публикации центра; информация об истории и современном русском  языке, нескучные уроки и много другой полезной и интересной информации.</w:t>
      </w:r>
    </w:p>
    <w:p w14:paraId="4486D5F2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19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http://lit.1september.ru/index.php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Газета "Литература".  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14:paraId="03CA6BE0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20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http://old-russian.narod.ru/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Древнерусская литература. На сайте представлены основные памятники русской словесности вплоть до XVIII века. Тексты представлены либо в переводах, либо без переводов, но в современной орфографии. Также предполагается разместить краткий словарь старославянских, церковно-славянских и древнерусских слов, не понятных современному читателю.</w:t>
      </w:r>
    </w:p>
    <w:p w14:paraId="07992461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21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http://www.klassika.ru/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Классика. 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14:paraId="191552F7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22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http://www.bulgakov.ru/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Булгаковская энциклопедия. Электронная энциклопедия посвящена творчеству русского писателя, она собрала в себе наиболее интересные сведения о жизни и творчестве Булгакова. В энциклопедии можно найти разгадки тайн булгаковской биографии и произведений, познакомиться с прототипами персонажей, прочесть замысловатые шифры "Мастера и Маргариты, "Белой гвардии", "Собачьего сердца", "Роковых яиц", "Бега" и других произведений. Сайт создан по материалам книги Бориса Соколова "Булгаковская энциклопедия". </w:t>
      </w:r>
    </w:p>
    <w:p w14:paraId="621C8A45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23" w:history="1">
        <w:r w:rsidRPr="00793A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http://math.msu.su/~apentus/znaete/</w:t>
        </w:r>
      </w:hyperlink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Проект "Знаете слово?" Приводится более 1500 интересных слов с толкованием, этимологией и иллюстрациями. Для удобства поиска имеются хронологический, алфавитный и тематический каталоги</w:t>
      </w:r>
    </w:p>
    <w:p w14:paraId="7BF17046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24" w:history="1">
        <w:r w:rsidRPr="00793A74">
          <w:rPr>
            <w:rFonts w:ascii="AcademyC" w:eastAsia="Times New Roman" w:hAnsi="AcademyC" w:cs="Calibri"/>
            <w:color w:val="0000FF"/>
            <w:sz w:val="28"/>
            <w:szCs w:val="28"/>
            <w:u w:val="single"/>
            <w:lang w:eastAsia="ru-RU"/>
          </w:rPr>
          <w:t>http://www.russofile.ru/index.php</w:t>
        </w:r>
      </w:hyperlink>
      <w:r w:rsidRPr="00793A74">
        <w:rPr>
          <w:rFonts w:ascii="AcademyC" w:eastAsia="Times New Roman" w:hAnsi="AcademyC" w:cs="Calibri"/>
          <w:color w:val="000000"/>
          <w:sz w:val="28"/>
          <w:szCs w:val="28"/>
          <w:lang w:eastAsia="ru-RU"/>
        </w:rPr>
        <w:t> Русофил. Информационный образовательный портал «Русофил», посвященный вопросам русского языка и литературы. Портал позволяет авторам общаться, обсуждать проблемы и вопросы, быть постоянно на острие науки о языке. Материалы сайта отсортированы: по писателям и поэтам, по ученым, по разделам науки.</w:t>
      </w:r>
    </w:p>
    <w:p w14:paraId="786D2D41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25" w:history="1">
        <w:r w:rsidRPr="00793A74">
          <w:rPr>
            <w:rFonts w:ascii="AcademyC" w:eastAsia="Times New Roman" w:hAnsi="AcademyC" w:cs="Calibri"/>
            <w:color w:val="0000FF"/>
            <w:sz w:val="28"/>
            <w:szCs w:val="28"/>
            <w:u w:val="single"/>
            <w:lang w:eastAsia="ru-RU"/>
          </w:rPr>
          <w:t>http://www.aleksandrpushkin.net.ru/</w:t>
        </w:r>
      </w:hyperlink>
      <w:r w:rsidRPr="00793A74">
        <w:rPr>
          <w:rFonts w:ascii="AcademyC" w:eastAsia="Times New Roman" w:hAnsi="AcademyC" w:cs="Calibri"/>
          <w:color w:val="000000"/>
          <w:sz w:val="28"/>
          <w:szCs w:val="28"/>
          <w:lang w:eastAsia="ru-RU"/>
        </w:rPr>
        <w:t> Александр Сергеевич Пушкин. Сайт посвящен классику русской литературы, поэту и драматургу, А.С. Пушкину. Дается биография поэта, информация о музеях Пушкина, тексты его произведений, цитаты, галерея портретов, статьи о творчестве поэта, школьные сочинения.</w:t>
      </w:r>
    </w:p>
    <w:p w14:paraId="0F6E1253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26" w:history="1">
        <w:r w:rsidRPr="00793A74">
          <w:rPr>
            <w:rFonts w:ascii="AcademyC" w:eastAsia="Times New Roman" w:hAnsi="AcademyC" w:cs="Calibri"/>
            <w:color w:val="0000FF"/>
            <w:sz w:val="28"/>
            <w:szCs w:val="28"/>
            <w:u w:val="single"/>
            <w:lang w:eastAsia="ru-RU"/>
          </w:rPr>
          <w:t>http://esenin.niv.ru/</w:t>
        </w:r>
      </w:hyperlink>
      <w:r w:rsidRPr="00793A74">
        <w:rPr>
          <w:rFonts w:ascii="AcademyC" w:eastAsia="Times New Roman" w:hAnsi="AcademyC" w:cs="Calibri"/>
          <w:color w:val="000000"/>
          <w:sz w:val="28"/>
          <w:szCs w:val="28"/>
          <w:lang w:eastAsia="ru-RU"/>
        </w:rPr>
        <w:t> Сергей Александрович Есенин. На сайте публикуются различные варианты биографий поэта и его автобиографические наброски, произведения, документы, связанные с жизнью и творчеством поэта, материалы о смерти Есенина.</w:t>
      </w:r>
    </w:p>
    <w:p w14:paraId="0CC1A970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27" w:history="1">
        <w:r w:rsidRPr="00793A74">
          <w:rPr>
            <w:rFonts w:ascii="AcademyC" w:eastAsia="Times New Roman" w:hAnsi="AcademyC" w:cs="Calibri"/>
            <w:color w:val="0000FF"/>
            <w:sz w:val="28"/>
            <w:szCs w:val="28"/>
            <w:u w:val="single"/>
            <w:lang w:eastAsia="ru-RU"/>
          </w:rPr>
          <w:t>http://esenin.ru/</w:t>
        </w:r>
      </w:hyperlink>
      <w:r w:rsidRPr="00793A74">
        <w:rPr>
          <w:rFonts w:ascii="AcademyC" w:eastAsia="Times New Roman" w:hAnsi="AcademyC" w:cs="Calibri"/>
          <w:color w:val="000000"/>
          <w:sz w:val="28"/>
          <w:szCs w:val="28"/>
          <w:lang w:eastAsia="ru-RU"/>
        </w:rPr>
        <w:t> С.А. Есенин. Жизнь моя, иль ты приснилась мне... Сайт посвящен жизни и творчеству поэта. Предлагаются биография, стихи и поэмы, аудио- и видеоматериалы, информация о есенинских местах и много другой информации.</w:t>
      </w:r>
    </w:p>
    <w:p w14:paraId="7C8DD266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28" w:history="1">
        <w:r w:rsidRPr="00793A74">
          <w:rPr>
            <w:rFonts w:ascii="AcademyC" w:eastAsia="Times New Roman" w:hAnsi="AcademyC" w:cs="Calibri"/>
            <w:color w:val="0000FF"/>
            <w:sz w:val="28"/>
            <w:szCs w:val="28"/>
            <w:u w:val="single"/>
            <w:lang w:eastAsia="ru-RU"/>
          </w:rPr>
          <w:t>http://biblyaz.narod.ru/index.html</w:t>
        </w:r>
      </w:hyperlink>
      <w:r w:rsidRPr="00793A74">
        <w:rPr>
          <w:rFonts w:ascii="AcademyC" w:eastAsia="Times New Roman" w:hAnsi="AcademyC" w:cs="Calibri"/>
          <w:color w:val="000000"/>
          <w:sz w:val="28"/>
          <w:szCs w:val="28"/>
          <w:lang w:eastAsia="ru-RU"/>
        </w:rPr>
        <w:t> Библиографический указатель литературы по языкознанию (1918-1957 гг.) и русскому языкознанию (1825-1880 гг.). Материал подготовлен Институтом языкознания Академии наук СССР.</w:t>
      </w:r>
    </w:p>
    <w:p w14:paraId="67CD9368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cademyC" w:eastAsia="Times New Roman" w:hAnsi="AcademyC" w:cs="Calibri"/>
          <w:color w:val="FF0000"/>
          <w:sz w:val="28"/>
          <w:szCs w:val="28"/>
          <w:lang w:eastAsia="ru-RU"/>
        </w:rPr>
        <w:t>NEW</w:t>
      </w:r>
      <w:r w:rsidRPr="00793A74">
        <w:rPr>
          <w:rFonts w:ascii="AcademyC" w:eastAsia="Times New Roman" w:hAnsi="AcademyC" w:cs="Calibri"/>
          <w:color w:val="000000"/>
          <w:sz w:val="28"/>
          <w:szCs w:val="28"/>
          <w:lang w:eastAsia="ru-RU"/>
        </w:rPr>
        <w:t> </w:t>
      </w:r>
      <w:hyperlink r:id="rId29" w:history="1">
        <w:r w:rsidRPr="00793A74">
          <w:rPr>
            <w:rFonts w:ascii="AcademyC" w:eastAsia="Times New Roman" w:hAnsi="AcademyC" w:cs="Calibri"/>
            <w:color w:val="0000FF"/>
            <w:sz w:val="28"/>
            <w:szCs w:val="28"/>
            <w:u w:val="single"/>
            <w:lang w:eastAsia="ru-RU"/>
          </w:rPr>
          <w:t>http://literus.net/</w:t>
        </w:r>
      </w:hyperlink>
      <w:r w:rsidRPr="00793A74">
        <w:rPr>
          <w:rFonts w:ascii="AcademyC" w:eastAsia="Times New Roman" w:hAnsi="AcademyC" w:cs="Calibri"/>
          <w:color w:val="000000"/>
          <w:sz w:val="28"/>
          <w:szCs w:val="28"/>
          <w:lang w:eastAsia="ru-RU"/>
        </w:rPr>
        <w:t> Сайт о русском языке и литературе. На сайте можно найти правила по орфографии и пунктуации русского языка, учебники и сочинения по литературе, литературный словарь, методические материалы, материалы для подготовки к ЕГЭ.</w:t>
      </w:r>
    </w:p>
    <w:p w14:paraId="549CDC77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cademyC" w:eastAsia="Times New Roman" w:hAnsi="AcademyC" w:cs="Calibri"/>
          <w:color w:val="FF0000"/>
          <w:sz w:val="28"/>
          <w:szCs w:val="28"/>
          <w:lang w:eastAsia="ru-RU"/>
        </w:rPr>
        <w:t>NEW</w:t>
      </w:r>
      <w:r w:rsidRPr="00793A74">
        <w:rPr>
          <w:rFonts w:ascii="AcademyC" w:eastAsia="Times New Roman" w:hAnsi="AcademyC" w:cs="Calibri"/>
          <w:color w:val="000000"/>
          <w:sz w:val="28"/>
          <w:szCs w:val="28"/>
          <w:lang w:eastAsia="ru-RU"/>
        </w:rPr>
        <w:t> </w:t>
      </w:r>
      <w:hyperlink r:id="rId30" w:history="1">
        <w:r w:rsidRPr="00793A74">
          <w:rPr>
            <w:rFonts w:ascii="AcademyC" w:eastAsia="Times New Roman" w:hAnsi="AcademyC" w:cs="Calibri"/>
            <w:color w:val="0000FF"/>
            <w:sz w:val="28"/>
            <w:szCs w:val="28"/>
            <w:u w:val="single"/>
            <w:lang w:eastAsia="ru-RU"/>
          </w:rPr>
          <w:t>http://griboedov.lit-info.ru/</w:t>
        </w:r>
      </w:hyperlink>
      <w:r w:rsidRPr="00793A74">
        <w:rPr>
          <w:rFonts w:ascii="AcademyC" w:eastAsia="Times New Roman" w:hAnsi="AcademyC" w:cs="Calibri"/>
          <w:color w:val="000000"/>
          <w:sz w:val="28"/>
          <w:szCs w:val="28"/>
          <w:lang w:eastAsia="ru-RU"/>
        </w:rPr>
        <w:t> Александр Сергеевич Грибоедов. На сайте представлены биография и воспоминания, драматургия и стихотворения, литературная критика.</w:t>
      </w:r>
    </w:p>
    <w:p w14:paraId="20C29959" w14:textId="77777777" w:rsidR="00793A74" w:rsidRPr="00793A74" w:rsidRDefault="00793A74" w:rsidP="00793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Интерактивные тесты и задания по русскому:</w:t>
      </w:r>
    </w:p>
    <w:p w14:paraId="6481B62F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31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http://www.gramma.ru/RUS/?id=12.0</w:t>
        </w:r>
      </w:hyperlink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</w:t>
      </w:r>
    </w:p>
    <w:p w14:paraId="5F371485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коллекция диктантов нашего портала</w:t>
      </w:r>
    </w:p>
    <w:p w14:paraId="5F1B1E49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32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http://www.language.edu.ru/</w:t>
        </w:r>
      </w:hyperlink>
    </w:p>
    <w:p w14:paraId="2E65CCE8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интерактивные диктанты</w:t>
      </w:r>
    </w:p>
    <w:p w14:paraId="1272B9D3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33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http://www.gramota.ru/class/coach/idictation/45_157</w:t>
        </w:r>
      </w:hyperlink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-</w:t>
      </w:r>
    </w:p>
    <w:p w14:paraId="564F8973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и интерактивные упражнения </w:t>
      </w:r>
      <w:hyperlink r:id="rId34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http://www.gramota.ru/class/coach/tbgramota/</w:t>
        </w:r>
      </w:hyperlink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</w:t>
      </w:r>
    </w:p>
    <w:p w14:paraId="4458EAA7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35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http://www.gramota.ru/class/coach/tbgramota/45_64</w:t>
        </w:r>
      </w:hyperlink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</w:t>
      </w:r>
    </w:p>
    <w:p w14:paraId="222ED566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36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http://www.gramota.ru/class/coach/tbgramota/45_109</w:t>
        </w:r>
      </w:hyperlink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</w:t>
      </w:r>
    </w:p>
    <w:p w14:paraId="79BD5D87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На уроке можно учиться пользоваться словарем</w:t>
      </w:r>
    </w:p>
    <w:p w14:paraId="70B9FC13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37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http://www.gramota.ru/slovari/</w:t>
        </w:r>
      </w:hyperlink>
    </w:p>
    <w:p w14:paraId="2A0864CE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Есть обучающие игры</w:t>
      </w:r>
    </w:p>
    <w:p w14:paraId="1F100F13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38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http://www.gramota.ru/igra/</w:t>
        </w:r>
      </w:hyperlink>
    </w:p>
    <w:p w14:paraId="461F1662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Хороший ресурс – Культура письменной речи</w:t>
      </w:r>
    </w:p>
    <w:p w14:paraId="31AA7635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39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http://www.gramma.ru/SPR/?id=1.0</w:t>
        </w:r>
      </w:hyperlink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</w:t>
      </w:r>
    </w:p>
    <w:p w14:paraId="7385A977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Очень полезная информация по оформлению текстов</w:t>
      </w:r>
    </w:p>
    <w:p w14:paraId="69C32EBE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40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http://www.gramma.ru/DEL/</w:t>
        </w:r>
      </w:hyperlink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</w:t>
      </w:r>
    </w:p>
    <w:p w14:paraId="7FE51A3E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Вам будет интересно заглянуть на страничку</w:t>
      </w:r>
    </w:p>
    <w:p w14:paraId="132CB9F5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41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http://www.kafedrarus.narod.ru/</w:t>
        </w:r>
      </w:hyperlink>
    </w:p>
    <w:p w14:paraId="35E6A22E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и найдете полезные ссылки</w:t>
      </w:r>
    </w:p>
    <w:p w14:paraId="6BE87EB3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42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http://ruslit.ioso.ru/link.htm</w:t>
        </w:r>
      </w:hyperlink>
    </w:p>
    <w:p w14:paraId="51517783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(</w:t>
      </w:r>
      <w:hyperlink r:id="rId43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http://www.intmedia.ru/goods.asp?c_no=3700&amp;ob_no=8477</w:t>
        </w:r>
      </w:hyperlink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). Есть значительно более экономное решение (с тем же функционалом): Mimio Xi - интерактивная приставка к маркерной доске (</w:t>
      </w:r>
      <w:hyperlink r:id="rId44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http://www.intmedia.ru/announce.asp?ob_no=3697</w:t>
        </w:r>
      </w:hyperlink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).</w:t>
      </w:r>
    </w:p>
    <w:p w14:paraId="3D62B861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Сайт дистанционной школы по русскому языку «Урок» - http://urok.hut.ru/</w:t>
      </w:r>
    </w:p>
    <w:p w14:paraId="0F482846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Основные правила грамматики русского языка в электронном виде - http://www.ipmce.su/~lib/osn_prav.html</w:t>
      </w:r>
    </w:p>
    <w:p w14:paraId="5E3DC066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Толковый словарь современной компьютерной техники - http://slovar.boom.ru/Head.html</w:t>
      </w:r>
    </w:p>
    <w:p w14:paraId="020AE106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Ассоциативный визуальный словарь - </w:t>
      </w:r>
      <w:hyperlink r:id="rId45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http://vslovar.org.ru/56554.html</w:t>
        </w:r>
      </w:hyperlink>
    </w:p>
    <w:p w14:paraId="76676018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46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http://ege.edu.ru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Портал информационной поддержки ЕГЭ</w:t>
      </w:r>
    </w:p>
    <w:p w14:paraId="76DE6C68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47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http://moshkow.tomsk.ru/win/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библиотека Максима Мошкова</w:t>
      </w:r>
    </w:p>
    <w:p w14:paraId="4DF1D415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48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http://profile-edu.ru/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профильное обучение в старшей школе</w:t>
      </w:r>
    </w:p>
    <w:p w14:paraId="5161FEAC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49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http://edu.tsu.ru/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-Образовательный портал ТГУ</w:t>
      </w:r>
    </w:p>
    <w:p w14:paraId="3773EC8B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50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http://www.9151394.ru/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Информационные и коммуникационные технологии в обучении</w:t>
      </w:r>
    </w:p>
    <w:p w14:paraId="75466516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http://www.9151394.ru/projects/liter/uroksoch/index.html</w:t>
      </w:r>
      <w:r w:rsidRPr="00793A74">
        <w:rPr>
          <w:rFonts w:ascii="Tahoma" w:eastAsia="Times New Roman" w:hAnsi="Tahoma" w:cs="Tahoma"/>
          <w:i/>
          <w:iCs/>
          <w:color w:val="663333"/>
          <w:sz w:val="28"/>
          <w:szCs w:val="28"/>
          <w:lang w:eastAsia="ru-RU"/>
        </w:rPr>
        <w:t> - </w:t>
      </w:r>
      <w:r w:rsidRPr="00793A7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Дистанционный семинар</w:t>
      </w:r>
    </w:p>
    <w:p w14:paraId="28A0FFF8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51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http://www.9151394.ru/projects/liter/litkurs/index.html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 </w:t>
      </w:r>
      <w:r w:rsidRPr="00793A7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Сочинение по литературе как модель исследования</w:t>
      </w:r>
    </w:p>
    <w:p w14:paraId="4388940D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52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http://repetitor.1c.ru/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Серия учебных компьютерных программ '1С:Репетитор' по русскому языку, Контрольно-диагностические системы серии 'Репетитор. Тесты' по пунктуации, орфографии и др.</w:t>
      </w:r>
    </w:p>
    <w:p w14:paraId="69A49115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53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http://www.gramota.ru/-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14:paraId="695ED514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54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http://rifma.com.ru/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14:paraId="7621432B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55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http://www.gramma.ru/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14:paraId="751ABFD4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56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http://vschool.km.ru/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виртуальная школа Кирилла и Мефодия (русский 5-6)</w:t>
      </w:r>
    </w:p>
    <w:p w14:paraId="1E3E27EC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57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http://som.fio.ru/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сетевое объединение методистов</w:t>
      </w:r>
    </w:p>
    <w:p w14:paraId="518E3E9B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58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http://www.ug.ru/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-«Учительская газета»</w:t>
      </w:r>
    </w:p>
    <w:p w14:paraId="5904B126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59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http://www.school.edu.ru/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-Российский образовательный портал</w:t>
      </w:r>
    </w:p>
    <w:p w14:paraId="240CEDC7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60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http://school-sector.relarn.ru/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-школьный сектор ассоциации РЕЛАРН</w:t>
      </w:r>
    </w:p>
    <w:p w14:paraId="1F0A9F25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61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http://pedsovet.alledu.ru/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-Всероссийский августовский педсовет</w:t>
      </w:r>
    </w:p>
    <w:p w14:paraId="75881C97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62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http://schools.techno.ru/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образовательный сервер «Школы в Интернет»</w:t>
      </w:r>
    </w:p>
    <w:p w14:paraId="01BDB802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63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http://www.1september.ru/ru/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газета «Первое сентября»</w:t>
      </w:r>
    </w:p>
    <w:p w14:paraId="6648CE9C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64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http://all.edu.ru/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Все образование Интернета</w:t>
      </w:r>
    </w:p>
    <w:p w14:paraId="122B251F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65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http://www.auditorium.ru/aud/index.php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-социально-гуманитарное и политологическое образование</w:t>
      </w:r>
    </w:p>
    <w:tbl>
      <w:tblPr>
        <w:tblW w:w="1201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5"/>
      </w:tblGrid>
      <w:tr w:rsidR="00793A74" w:rsidRPr="00793A74" w14:paraId="3EA872F6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C3BD6B4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Иван Сергеевич Тургенев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66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http://www.turgenev.org.ru/</w:t>
              </w:r>
            </w:hyperlink>
          </w:p>
        </w:tc>
      </w:tr>
      <w:tr w:rsidR="00793A74" w:rsidRPr="00793A74" w14:paraId="764D075E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F4F0A5A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Искусство метафоры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67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http://metaphor.narod.ru/</w:t>
              </w:r>
            </w:hyperlink>
          </w:p>
        </w:tc>
      </w:tr>
      <w:tr w:rsidR="00793A74" w:rsidRPr="00793A74" w14:paraId="716DBBCA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42097D7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 вопросу об изучении проблемы духовной ситуации России конца XIX-начала ХХ вв на уроках литературы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68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http://www.yspu.yar.ru/vestnik/pedagogicheskiy_opyt/3/</w:t>
              </w:r>
            </w:hyperlink>
          </w:p>
        </w:tc>
      </w:tr>
      <w:tr w:rsidR="00793A74" w:rsidRPr="00793A74" w14:paraId="7B30E8C1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9CA266D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Кафедра русской литературы Тартуского университета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69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http://www.ruthenia.ru/</w:t>
              </w:r>
            </w:hyperlink>
          </w:p>
        </w:tc>
      </w:tr>
      <w:tr w:rsidR="00793A74" w:rsidRPr="00793A74" w14:paraId="1D0D1024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E5E270E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Мир слова русского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70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http://www.rusword.com.ua/rus/index.php</w:t>
              </w:r>
            </w:hyperlink>
          </w:p>
        </w:tc>
      </w:tr>
      <w:tr w:rsidR="00793A74" w:rsidRPr="00793A74" w14:paraId="066FE914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930F691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Платоновская энциклопедия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71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http://students.washington.edu/krylovd/APindex.html</w:t>
              </w:r>
            </w:hyperlink>
          </w:p>
        </w:tc>
      </w:tr>
      <w:tr w:rsidR="00793A74" w:rsidRPr="00793A74" w14:paraId="47994C4A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E4D53EC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Русские рифмы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72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http://rifma.com.ru/</w:t>
              </w:r>
            </w:hyperlink>
          </w:p>
        </w:tc>
      </w:tr>
      <w:tr w:rsidR="00793A74" w:rsidRPr="00793A74" w14:paraId="1BA267F9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F109EA1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Сетевое объединение методистов (СОМ). Раздел "Литература"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73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http://center.fio.ru/method/subject.asp?id=10000928</w:t>
              </w:r>
            </w:hyperlink>
          </w:p>
        </w:tc>
      </w:tr>
      <w:tr w:rsidR="00793A74" w:rsidRPr="00793A74" w14:paraId="5C2A63AC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07B7AFF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Словарь литературоведческих терминов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74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http://slovar.by.ru/dict.htm</w:t>
              </w:r>
            </w:hyperlink>
          </w:p>
        </w:tc>
      </w:tr>
      <w:tr w:rsidR="00793A74" w:rsidRPr="00793A74" w14:paraId="3D3C8EEA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13EB1EC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Стихи.ру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75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http://www.stihi.ru/</w:t>
              </w:r>
            </w:hyperlink>
          </w:p>
        </w:tc>
      </w:tr>
      <w:tr w:rsidR="00793A74" w:rsidRPr="00793A74" w14:paraId="52DB4034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7437B3A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ФЭБ: Фундаментальная электронная библиотека "Русская литература и фольклор"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76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http://feb-web.ru/</w:t>
              </w:r>
            </w:hyperlink>
          </w:p>
        </w:tc>
      </w:tr>
      <w:tr w:rsidR="00793A74" w:rsidRPr="00793A74" w14:paraId="2EA7C8A2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03AE674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Электронная версия газеты «Литература»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77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http://lit.1september.ru/index.htm</w:t>
              </w:r>
            </w:hyperlink>
          </w:p>
        </w:tc>
      </w:tr>
      <w:tr w:rsidR="00793A74" w:rsidRPr="00793A74" w14:paraId="3001FFEB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5C8B62E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Вавилон (Современная русская литература)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78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http://www.vavilon.ru/</w:t>
              </w:r>
            </w:hyperlink>
          </w:p>
        </w:tc>
      </w:tr>
      <w:tr w:rsidR="00793A74" w:rsidRPr="00793A74" w14:paraId="0727ECD9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7C3A1ED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Владимир Маяковский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79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http://mayakovsky.narod.ru/</w:t>
              </w:r>
            </w:hyperlink>
          </w:p>
        </w:tc>
      </w:tr>
      <w:tr w:rsidR="00793A74" w:rsidRPr="00793A74" w14:paraId="5D8F7F2E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1B5FBF4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История литературы Древней Руси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80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http://ppf.asf.ru/drl/</w:t>
              </w:r>
            </w:hyperlink>
          </w:p>
        </w:tc>
      </w:tr>
      <w:tr w:rsidR="00793A74" w:rsidRPr="00793A74" w14:paraId="071DADD4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50EE2BF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Электронная библиотека Александра Белоусенко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81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http://belousenkolib.narod.ru/</w:t>
              </w:r>
            </w:hyperlink>
          </w:p>
        </w:tc>
      </w:tr>
      <w:tr w:rsidR="00793A74" w:rsidRPr="00793A74" w14:paraId="27A9CE9A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8A25BD6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Марина Цветаева. Жизнь в искусстве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82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http://www.mtu-net.ru/rayner/</w:t>
              </w:r>
            </w:hyperlink>
          </w:p>
        </w:tc>
      </w:tr>
      <w:tr w:rsidR="00793A74" w:rsidRPr="00793A74" w14:paraId="7B007F0A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867A3B7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Всероссийский музей А.С. Пушкина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83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http://www.pushkin.ru/</w:t>
              </w:r>
            </w:hyperlink>
          </w:p>
        </w:tc>
      </w:tr>
      <w:tr w:rsidR="00793A74" w:rsidRPr="00793A74" w14:paraId="483DFFD1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D16A17C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Русская поэзия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84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http://home.udmnet.ru/wasja/poezia/</w:t>
              </w:r>
            </w:hyperlink>
          </w:p>
        </w:tc>
      </w:tr>
      <w:tr w:rsidR="00793A74" w:rsidRPr="00793A74" w14:paraId="48206005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D8BD2BD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Литература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85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http://www.litera.ru/</w:t>
              </w:r>
            </w:hyperlink>
          </w:p>
        </w:tc>
      </w:tr>
      <w:tr w:rsidR="00793A74" w:rsidRPr="00793A74" w14:paraId="1DCA002D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D1084F9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Электронная библиотека художественной литературы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86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http://www.e-kniga.ru/</w:t>
              </w:r>
            </w:hyperlink>
          </w:p>
        </w:tc>
      </w:tr>
      <w:tr w:rsidR="00793A74" w:rsidRPr="00793A74" w14:paraId="5E062A7F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9758F45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Словесность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87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http://www.litera.ru/slova/</w:t>
              </w:r>
            </w:hyperlink>
          </w:p>
        </w:tc>
      </w:tr>
      <w:tr w:rsidR="00793A74" w:rsidRPr="00793A74" w14:paraId="6B756C68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D994193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Русский фольклор в современных записях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88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http://www.folk.ru/</w:t>
              </w:r>
            </w:hyperlink>
          </w:p>
        </w:tc>
      </w:tr>
      <w:tr w:rsidR="00793A74" w:rsidRPr="00793A74" w14:paraId="5413FF93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2CCC0FA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Жемчужины английской поэзии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89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http://members.tripod.com/~poetry_pearls/</w:t>
              </w:r>
            </w:hyperlink>
          </w:p>
        </w:tc>
      </w:tr>
      <w:tr w:rsidR="00793A74" w:rsidRPr="00793A74" w14:paraId="2E43177F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E40928E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Роман Н.Г. Чернышевского «Что делать?»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90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http://www.cl.ru/education/lib/data/r00104.htm</w:t>
              </w:r>
            </w:hyperlink>
          </w:p>
        </w:tc>
      </w:tr>
      <w:tr w:rsidR="00793A74" w:rsidRPr="00793A74" w14:paraId="31CA178A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EE928AB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Иосиф Бродский. Полное собрание сочинений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91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http://www.geocities.com/Athens/8926/Brodsky/</w:t>
              </w:r>
            </w:hyperlink>
          </w:p>
        </w:tc>
      </w:tr>
      <w:tr w:rsidR="00793A74" w:rsidRPr="00793A74" w14:paraId="64A3D588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0F5E6CB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Каталог. Историко-литературное издание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92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http://litcatalog.al.ru/</w:t>
              </w:r>
            </w:hyperlink>
          </w:p>
        </w:tc>
      </w:tr>
      <w:tr w:rsidR="00793A74" w:rsidRPr="00793A74" w14:paraId="4BBC2CCE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C43AFCC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Макондо – мир Габриэля Гарсиа Маркеса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93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http://macondo.h1.ru/index.php</w:t>
              </w:r>
            </w:hyperlink>
          </w:p>
        </w:tc>
      </w:tr>
      <w:tr w:rsidR="00793A74" w:rsidRPr="00793A74" w14:paraId="2E4E25A0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D0FB2E1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Заветный список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94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http://zs.phil.pfu.edu.ru/</w:t>
              </w:r>
            </w:hyperlink>
          </w:p>
        </w:tc>
      </w:tr>
      <w:tr w:rsidR="00793A74" w:rsidRPr="00793A74" w14:paraId="1412661E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7063455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Русский переплет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95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http://www.pereplet.ru/</w:t>
              </w:r>
            </w:hyperlink>
          </w:p>
        </w:tc>
      </w:tr>
      <w:tr w:rsidR="00793A74" w:rsidRPr="00793A74" w14:paraId="6E94FF68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0E43A15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Nobel Prize in Literature Winners 2001-1901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96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http://www.almaz.com/nobel/literature/literature.html</w:t>
              </w:r>
            </w:hyperlink>
          </w:p>
        </w:tc>
      </w:tr>
      <w:tr w:rsidR="00793A74" w:rsidRPr="00793A74" w14:paraId="47032C85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517396E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Классика.Ru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97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http://www.klassika.ru/</w:t>
              </w:r>
            </w:hyperlink>
          </w:p>
        </w:tc>
      </w:tr>
      <w:tr w:rsidR="00793A74" w:rsidRPr="00793A74" w14:paraId="3DEA83A1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FCFB1F2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М.А. Булгаков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98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http://www.bulgakov.km.ru/</w:t>
              </w:r>
            </w:hyperlink>
          </w:p>
        </w:tc>
      </w:tr>
      <w:tr w:rsidR="00793A74" w:rsidRPr="00793A74" w14:paraId="72032F1B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8C894D9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Литература в 10-м классе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99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http://www.pereplet.ru/obrazovanie/shkola/PAGE1-16.html</w:t>
              </w:r>
            </w:hyperlink>
          </w:p>
        </w:tc>
      </w:tr>
      <w:tr w:rsidR="00793A74" w:rsidRPr="00793A74" w14:paraId="66E06BC5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F331CAF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Русская поэзия 60-х годов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100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http://www.ruthenia.ru/60s/</w:t>
              </w:r>
            </w:hyperlink>
          </w:p>
        </w:tc>
      </w:tr>
      <w:tr w:rsidR="00793A74" w:rsidRPr="00793A74" w14:paraId="0FA5583F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A934AB1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Древнерусская литература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101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http://old-russian.chat.ru/</w:t>
              </w:r>
            </w:hyperlink>
          </w:p>
        </w:tc>
      </w:tr>
      <w:tr w:rsidR="00793A74" w:rsidRPr="00793A74" w14:paraId="406A14E3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5372A99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Русский фольклор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102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http://rusfolk.chat.ru/</w:t>
              </w:r>
            </w:hyperlink>
          </w:p>
        </w:tc>
      </w:tr>
      <w:tr w:rsidR="00793A74" w:rsidRPr="00793A74" w14:paraId="3DB3F7F1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0B0121F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 пятиклассниками о понятии композиции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103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http://www.sch57.msk.ru/collect/vlkcomp.htm</w:t>
              </w:r>
            </w:hyperlink>
          </w:p>
        </w:tc>
      </w:tr>
      <w:tr w:rsidR="00793A74" w:rsidRPr="00793A74" w14:paraId="5A512B53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C3BB9BC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Приют спокойствия, трудов и вдохновения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104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http://www.libnet.ru/cls/fulltxt/r00105.htm</w:t>
              </w:r>
            </w:hyperlink>
          </w:p>
        </w:tc>
      </w:tr>
      <w:tr w:rsidR="00793A74" w:rsidRPr="00793A74" w14:paraId="22588B6D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6F7FAAC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Рисунок акварелью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105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http://risunok.da.ru/</w:t>
              </w:r>
            </w:hyperlink>
          </w:p>
        </w:tc>
      </w:tr>
      <w:tr w:rsidR="00793A74" w:rsidRPr="00793A74" w14:paraId="52C4E828" w14:textId="77777777" w:rsidTr="00793A74">
        <w:trPr>
          <w:trHeight w:val="460"/>
        </w:trPr>
        <w:tc>
          <w:tcPr>
            <w:tcW w:w="8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9E9A0A7" w14:textId="77777777" w:rsidR="00793A74" w:rsidRPr="00793A74" w:rsidRDefault="00793A74" w:rsidP="0079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Роль портрета в художественном произведении</w:t>
            </w:r>
            <w:r w:rsidRPr="00793A7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hyperlink r:id="rId106" w:history="1">
              <w:r w:rsidRPr="00793A74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  <w:lang w:eastAsia="ru-RU"/>
                </w:rPr>
                <w:t>http://www.omsk.edu.ru/~sch140/teacher/teach07b.htm</w:t>
              </w:r>
            </w:hyperlink>
          </w:p>
        </w:tc>
      </w:tr>
    </w:tbl>
    <w:p w14:paraId="670B16ED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Интернет-ресурсы</w:t>
      </w:r>
    </w:p>
    <w:p w14:paraId="2F7B7E7B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Классика.Ru (</w:t>
      </w:r>
      <w:hyperlink r:id="rId107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http://www.klassika.ru/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2. Марина Цветаева. Жизнь в искусстве (</w:t>
      </w:r>
      <w:hyperlink r:id="rId108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http://www.mtu-net.ru/rayner/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3. М.А. Булгаков (</w:t>
      </w:r>
      <w:hyperlink r:id="rId109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http://www.bulgakov.km.ru/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14:paraId="2FAFFC3E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Марина Цветаева. Жизнь в искусстве (</w:t>
      </w:r>
      <w:hyperlink r:id="rId110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http://www.mtu-net.ru/rayner/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2. Всероссийский музей А.С. Пушкина (</w:t>
      </w:r>
      <w:hyperlink r:id="rId111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http://www.pushkin.ru/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3. Русская поэзия (</w:t>
      </w:r>
      <w:hyperlink r:id="rId112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http://home.udmnet.ru/wasja/poezia/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14:paraId="0D6C9BE9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2001 г.</w:t>
      </w:r>
    </w:p>
    <w:p w14:paraId="1AA5F4C4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Классика.Ru (</w:t>
      </w:r>
      <w:hyperlink r:id="rId113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http://www.klassika.ru/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2. Русская поэзия 60-х годов (</w:t>
      </w:r>
      <w:hyperlink r:id="rId114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http://www.ruthenia.ru/60s/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3. Приют спокойствия, трудов и вдохновения (</w:t>
      </w:r>
      <w:hyperlink r:id="rId115" w:history="1">
        <w:r w:rsidRPr="00793A7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http://www.libnet.ru/cls/fulltxt/r00105.htm</w:t>
        </w:r>
      </w:hyperlink>
      <w:r w:rsidRPr="00793A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14:paraId="6BABC2BD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Компакт-диски (с ПО, то есть с интерактивным содержанием) можно искать по словам «кабинет русского».</w:t>
      </w:r>
    </w:p>
    <w:p w14:paraId="375ACE10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116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http://www.rektor.ru/katalog/products/shkolnye-uchebnye-kabinety-klassy/kabinet-klass-russkogo-jazyka-i/ekranno-zvukovye-posobija/kompakt-diski</w:t>
        </w:r>
      </w:hyperlink>
      <w:r w:rsidRPr="00793A74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- в этом списке могут найтись нужные вам диски.</w:t>
      </w:r>
    </w:p>
    <w:p w14:paraId="31A009F7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Полезные ссылки:</w:t>
      </w:r>
    </w:p>
    <w:p w14:paraId="63AB0D83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http://www.e-learning.ru</w:t>
      </w: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http://www.ikt.olcit.ru</w:t>
      </w: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http://www.universalinternetlibrary.ru</w:t>
      </w: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www.edu.ru</w:t>
      </w:r>
    </w:p>
    <w:p w14:paraId="3432510D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РУССКИЙ ЯЗЫК</w:t>
      </w:r>
    </w:p>
    <w:p w14:paraId="095C403C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Мир слова русского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Коллекция афоризмов и крылатых выражений, текст Библии, статьи специалистов, посвященные современным проблемам языка и истории славянской письменности. Словари (лингвистический, энциклопедический, Даля и т.п.). Online тест и т.п.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17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http://www.rusword.com.ua/rus/index.php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318EF7A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Словесник: альманах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Материал ориентирован на преподавателей русского языка: русский язык в интернете (ссылки); интернет учителю (дистанционное тестирование); ученые-методисты России и т.д.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18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http://slovesnik-oka.narod.ru/index.htm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EA7DF34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  <w:t>Ответы и ГДЗ по школьному курсу русского языка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Готовый материал упражнений за 7-11 классы по основным школьным учебникам.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19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http://otbet.ru/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92ABD75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Курс русского языка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Программно-методический комплекс для формирования навыков орфографической грамотности.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20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http://www.mediahouse.ru/products/rus/rus.htm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7B31D1A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Обучающие программы по русскому языку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Перечень ресурсов интернета по обучающим программам.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21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http://www.history.ru/progrus.htm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1D7041FE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Теоретический материал по русскому языку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Публикации по различным вопросам школьного курса русского языка (грамматические формы глагола; пунктуация в сложном предложении, при цитировании и т.п.).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22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http://teen.fio.ru/index.php?c=831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6A0750D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Центр развития русского языка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Информация о центре и его деятельности. Материалы об истории русского языка, о современном языке. Библиотека.   </w:t>
      </w:r>
      <w:hyperlink r:id="rId123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http://www.ruscenter.ru/</w:t>
        </w:r>
      </w:hyperlink>
    </w:p>
    <w:p w14:paraId="04B77461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Виртуальный репетитор по русскому языку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Виртуальный тренинг различного уровня сложности по всем аспектам изучения русского языка в средней школе.   </w:t>
      </w:r>
      <w:hyperlink r:id="rId124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http://vschool.km.ru/repetitor.asp?subj=97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CF85C12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Онлайн учебник. Русская орфография и пунктуация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Правила, таблицы, схемы. Практикум, тесты, обучающие диктанты по орфографии и пунктуации.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25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http://www.mediaterra.ru/ruslang/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EF0E62C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помощь учителю-словеснику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Методические разработки по русскому языку и литературе.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26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http://www.omsk.edu.ru/teacher/metod/liter.html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ABAF256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ВМО учителей русского языка и литературы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Коллекция статей и материалов по обмену опытом для педагогов русского языка и литературы. Сведения о составе и руководителях объединения.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27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http://websib.ru/vmrus/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0EFAA9B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  <w:t>Грамотность и развитие речи: практический курс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Курс по изучению наиболее сложных грамматических тем в школьном курсе русского языка. Содержание занятий для учащихся 5-8 и 9-11 классов. Расписание, стоимость, порядок тестирования.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28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http://www.educa.ru/gramotno/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570BC39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Русские электронные словари и справочная литература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Интерактивные словари русского языка: Толковый словарь С.И. Ожегова и Н.Ю. Шведовой, Словарь иностранных слов, Орфографический словарь, Русский семантический словарь и т.д. Служба русского языка: ответы на вопросы, редактирование текстов.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29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http://www.slovari.ru/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0F1AE38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Весь школьный курс русского языка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Краткий справочник по темам: фонетика, графика, орфоэпия акцентология, лексикология, лексикография, морфемика, словообразование.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30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http://www.pshelp.ru/lib/applicant/0002.html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2B5A08B" w14:textId="77777777" w:rsidR="00793A74" w:rsidRPr="00793A74" w:rsidRDefault="00793A74" w:rsidP="0079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74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3ED183A">
          <v:rect id="_x0000_i1025" style="width:0;height:.75pt" o:hralign="center" o:hrstd="t" o:hrnoshade="t" o:hr="t" fillcolor="#666" stroked="f"/>
        </w:pict>
      </w:r>
    </w:p>
    <w:p w14:paraId="0CDCB443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Фонетика</w:t>
      </w:r>
    </w:p>
    <w:p w14:paraId="09FC37ED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Контрольные работы по современному русскому языку. Транскрипция. Орфоэпия. Графика. Правописание.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31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http://www.petrsu.ru/Chairs/RusLang/sovrem_rl.html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BFA3171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Методика преподавания русского языка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Дистантный курс: повышение квалификации учителей русского языка (формирование самостоятельной познавательной деятельности обучаемых, актуализация новых и имеющихся знаний русского языка).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32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http://www.ooipkro.ru/Bank_HTML/Text/t37_456.htm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8478908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Курс русского языка: программа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Комплекс для формирования навыков орфографической грамотности. Репетитор-тренажер предназначен для самостоятельных занятий школьников 9, 10 и 11 классов.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33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http://sland.h1.ru/r/21.html#top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B60C7B5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Лингвистика: энциклопедия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Описание языков, лингвистическая терминология, биографии ученых-языковедов.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34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http://krugosvet.ru/cMenu/08_00.htm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ADA2F64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 для школьника и студента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Представлено 3000 сочинений, краткое изложение программных литературных произведений, ответы на экзаменационные вопросы по 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русскому языку 9 и 11 классов и т.д.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35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http://www.allsoch.ru/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F58D17D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Урок: дистанционная школа русского языка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Дистанционные курсы, очные уроки, тесты on-line по русскому языку. Доска объявлений, материалы для репетиторов, преподавателей и школьников. Ссылки по ресурсам о русском языке.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36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http://www.urok.hut.ru/index.htm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D699128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Русский язык: справочно-информационный портал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Официальные документы, мониторинг культуры речи, информация о существующих словарях и энциклопедиях русского языка, работы по русистике, учебники, календарь памятных дат, дискуссионный клуб по проблемам языка, занимательные конкурсы и т.д. Словари он-лайн.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37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http://www.gramota.ru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5F2A931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Русская фонетика: мультимедийный интернет-учебник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Материалы по фонетике, терминологический словарь и раздел персоналий выдающихся лингвистов. Языковые примеры можно прослушивать и повторять за диктором. В учебник включены анимационные ролики, моделирующие артикуляторные движения.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38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http://www.philol.msu.ru/rus/galya-1/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9516171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Словарь терминов по школьному курсу языкознания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Словарь терминов по школьному курсу языкознания. Состоит из взаимосвязанных больших разделов: тематический словарь; общий алфавитный указатель.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39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http://slovar.boom.ru/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213FF12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Культура письменной речи: проект по русскому языку и литературе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 цели проекта: помощь в овладении нормами современного русского литературного языка. Материалы по русскому языку и литературе (статьи, тесты, афоризмы и др.). Рекомендации по подготовке к экзаменам. Методические разработки уроков. Информация о книжных новинках. Список словарей. Справочная служба по русскому языку. Сведения об участниках.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40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http://www.gramma.ru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42D3944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Тесты по русскому языку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Набор упражнений и контрольных работ по русскому языку. Благодаря им можно самостоятельно проверить свои знания орфографии и пунктуации.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41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http://likbez.spb.ru/tests/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5FADCD7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  <w:t>Газета “1 сентября”: электронная версия.  Материалы для учителей.  </w:t>
      </w:r>
      <w:hyperlink r:id="rId142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http://rus.1september.ru/</w:t>
        </w:r>
      </w:hyperlink>
    </w:p>
    <w:p w14:paraId="73F6F699" w14:textId="77777777" w:rsidR="00793A74" w:rsidRPr="00793A74" w:rsidRDefault="00793A74" w:rsidP="0079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74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9C738F1">
          <v:rect id="_x0000_i1026" style="width:0;height:.75pt" o:hralign="center" o:hrstd="t" o:hrnoshade="t" o:hr="t" fillcolor="#666" stroked="f"/>
        </w:pict>
      </w:r>
    </w:p>
    <w:p w14:paraId="645F4B42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ПРОФИЛЬНОЕ</w:t>
      </w:r>
    </w:p>
    <w:p w14:paraId="36D71099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Идеографический словарь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Описание словаря. Общая схема родо-видовых отношений. Разделы словаря. Оглавление.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43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http://www.baranovoc.narod.ru/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3A48D74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0AD38D1C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Лингвистические словари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Орфографический словарь русского языка для учащихся. Словарь фамилий. Указатель имен и понятий по древнерусскому исскуству. Словарь Интернет-терминов и т.п.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44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http://dictionaries.rin.ru/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0D92949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Филология в задачах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Задачи по смысловому анализу текста, основам лингвистической поэтики, прикладной риторика и др.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45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http://www.philologia.ru/default.htm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611C59C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Центр дистанционного обучения ФИЯ МГУ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Центр Дистанционного обучения факультета иностранных языков МГУ. Сведения о дистанционныз курсах для подготовки к вступительным экзаменам по русскому языку, русской литературе и другим предметам.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46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http://distance.ffl.msu.ru/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2D6E7B0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Филолог: научно-методический журнал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Издается филологическим факультетом Пермского государственного педагогического университета. Архив номеров с 2002 г.    </w:t>
      </w:r>
      <w:hyperlink r:id="rId147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http://www.philolog.pspu.ru/</w:t>
        </w:r>
      </w:hyperlink>
    </w:p>
    <w:p w14:paraId="098301A4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Зеленая лампа: учебный культурологический журнал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Материалы свежего номера (публикации по семиотике культуры). Статьи о структуре художественного текста, о семантике многозначного слова, о семасиологии русского языка и т.д. Анонсы мероприятий. Архив публикаций с 1996 года.    </w:t>
      </w:r>
      <w:hyperlink r:id="rId148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http://jgreenlamp.narod.ru/index.htm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1E294A0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Культура языка и речи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Толковый словарь. Уроки языкознания. Уроки латыни (латинизмы в русском языке, поговорки). История языка. Народное слово: история и судьба и др.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49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http://www.zovu.ru/yaz/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C6C7064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  <w:t>Толковый словарь русского языка конца XX в.: языковые изменения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Описание словаря современного русского языка. В словарь вошла лексика, претерпевшая семантические, сочетаемостные, стилистические или иные изменения.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50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http://www.russ.ru/journal/kniga/98-06-24/kreidl.htm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172098B5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Русский язык: методика ускоренного обучения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Информация о принципе ускоренного обучения русскому языку: обучение сводится к выполнению письменных упражнений с опорой на правила, основные теоретические сведения (правила орфографии и пунктуации) представлены в виде сжатых формулировок на схемах. Сведения об авторах. Обзор программ обучения.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51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http://www.rbr.narod.ru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88F1C50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Вестник МАПРЯЛ: журнал для преподавателей русского языка и литературы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Ежеквартальные новости. Материалы № 37 (хроника, навстречу Х конгрессу МАПРЯЛ, информация ЮНЕСКО, русский язык в мире, в мире науки и т.д.). Сведения о подписке и распространении. Архив с 1998 г.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52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http://www.mapryal.org/vestnik/index.htm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53E0AA0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Толковый словарь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4-томный Толковый словарь русского языка.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53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http://muller.academic.ru/misc/ushakov.nsf/ListW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82A3C45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Русская грамматика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Двухтомная академическая грамматика русского языка. Фонетика, словообразование, морфология, синтаксис.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54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http://rusgram.narod.ru/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756F9FC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Словари русского языка в открытом доступе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Словарь А.А. Зализняка, Словарь Про-Линг, Словарь русской литературы, Толковый словарь под ред. C. И. Ожегова, Cловарь синонимов Н. Абрамова и т.д.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55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http://speakrus.narod.ru/dict/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EC106FF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Российское общество преподавателей русского языка и литературы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Описание организации. Устав РОПРЯЛ. Положение о региональном представительстве РОПРЯЛ. Цели создания и пути их достижения. Организационная схема общества. Правление. Президиум. Научно-методические направления. Х Конгресс МАПРЯЛ, Санкт-Петербург, 30 июня – 5 июля 2003 г. (программа, заявка на участие). Проекты, 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семинары, курсы.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56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http://www.ropryal.ru/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E36454A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Русский биографический словарь: сетевая версия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Статьи из Энциклопедического Словаря (ЭС) издательства Брокгауз и Ефрон и Нового Энциклопедического Словаря (НЭС). В словаре содержится почти 15 000 биографий деятелей российской истории и культуры, а также статьи о русских полумифических и фольклорных персонажах, материалы тома “Россия”, включающие обзоры российской истории, российской политической, правовой и финансовой систем, статьи по истории культуры и науки и т.д., написанные выдающимися учеными начала ХХ века.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57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http://www.rulex.ru/be.htm</w:t>
        </w:r>
      </w:hyperlink>
    </w:p>
    <w:p w14:paraId="030D3461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Толковый словарь русского языка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Толкование 80 000 слов и выражений современного русского языка.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58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http://mega.km.ru/ojigov/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C9F1088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Толковый словарь В. И. Даля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Поиск слова. Биография Даля. Тексты книг: "Пословицы и поговорки", "О поверьях, суевериях и предрассудках русского народа".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59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http://www.slova.ru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D49FA16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Русский филологический портал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Библиотека текстов по языкознанию (Общее языкознание, Русский язык и др.) и литературоведению (монографии, статьи, методические пособия).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60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http://www.philology.ru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A0C162D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Slovarik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Всевозможные словари -энциклопедический, Даля, синонимов, словарь имен,словарь русских фамилий, этнографический и проч.). Поиск по словам и по значениям.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61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http://www.slovarik.ru/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CBBA3AC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Кабинет русского языка и литературы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Авторы проекта представляют как собственный материал для работы на уроках русского языка и литературы, так и перепечатки статей с других сайтов по вопросам общей филологии и преподавания.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62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http://ruslit.ioso.ru/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582E9D4" w14:textId="77777777" w:rsidR="00793A74" w:rsidRPr="00793A74" w:rsidRDefault="00793A74" w:rsidP="0079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74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AE06784">
          <v:rect id="_x0000_i1027" style="width:0;height:.75pt" o:hralign="center" o:hrstd="t" o:hrnoshade="t" o:hr="t" fillcolor="#666" stroked="f"/>
        </w:pict>
      </w:r>
    </w:p>
    <w:p w14:paraId="1A515CE2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ЭЛЕКТИВНЫЕ КУРСЫ</w:t>
      </w:r>
    </w:p>
    <w:p w14:paraId="3E650F09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"Русский медвежонок" - конкурс по языкознанию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Информация о общероссийском конкурсе школьников. Архив задач с 2000г. Списки победителей. Контакты центрального и региональных 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оргкомитетов.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63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http://rm.kirov.ru/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5FEAA4E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Основы культуры речи и риторики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Практическое пособие. Статьи о технике письменной и устной речи, культура полемики и делового общения и пр. Практические задания. Тесты.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64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http://www.mediaterra.ru/rhetoric/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5D84A9A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5B2CEBC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Словарь тартуско-московской семиотической школы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Толкование терминов и специальной лексики современной семиотики.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65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http://diction.chat.ru/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17B1E581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Грамматический конкурс “Золотая клякса”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Публикация вопросов и ответов на все темы русского языка: правописание, словоупотребление, стилистика и т.д. Возможно и самому задать вопрос.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66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http://klyaksa.country.ru/index.shtml</w:t>
        </w:r>
      </w:hyperlink>
    </w:p>
    <w:p w14:paraId="1EBE4C39" w14:textId="77777777" w:rsidR="00793A74" w:rsidRPr="00793A74" w:rsidRDefault="00793A74" w:rsidP="00793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3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Лаборатория рифмы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Информация о поэзии, стихосложении и лирике. Справочник по стихосложению. Словарь рифм русского языка. Словарь поэтических терминов с примерами из классической поэзии. Тесты по стихосложению. Конкурсы с рифмами. Сведения о соврменных поэтах. Собрание афоризмов. Каталог научных статей по тематике.</w:t>
      </w:r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67" w:history="1">
        <w:r w:rsidRPr="00793A7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http://rifma.com.ru</w:t>
        </w:r>
      </w:hyperlink>
      <w:r w:rsidRPr="00793A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9CD9319" w14:textId="77777777" w:rsidR="002D2784" w:rsidRDefault="002D2784"/>
    <w:sectPr w:rsidR="002D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A9"/>
    <w:rsid w:val="002D2784"/>
    <w:rsid w:val="00793A74"/>
    <w:rsid w:val="0091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D7C3C-4918-4C73-8827-2E9FB38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3A74"/>
  </w:style>
  <w:style w:type="paragraph" w:customStyle="1" w:styleId="msonormal0">
    <w:name w:val="msonormal"/>
    <w:basedOn w:val="a"/>
    <w:rsid w:val="0079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9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93A74"/>
  </w:style>
  <w:style w:type="character" w:customStyle="1" w:styleId="c11">
    <w:name w:val="c11"/>
    <w:basedOn w:val="a0"/>
    <w:rsid w:val="00793A74"/>
  </w:style>
  <w:style w:type="paragraph" w:customStyle="1" w:styleId="c7">
    <w:name w:val="c7"/>
    <w:basedOn w:val="a"/>
    <w:rsid w:val="0079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3A74"/>
  </w:style>
  <w:style w:type="character" w:styleId="a3">
    <w:name w:val="Hyperlink"/>
    <w:basedOn w:val="a0"/>
    <w:uiPriority w:val="99"/>
    <w:semiHidden/>
    <w:unhideWhenUsed/>
    <w:rsid w:val="00793A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3A74"/>
    <w:rPr>
      <w:color w:val="800080"/>
      <w:u w:val="single"/>
    </w:rPr>
  </w:style>
  <w:style w:type="character" w:customStyle="1" w:styleId="c2">
    <w:name w:val="c2"/>
    <w:basedOn w:val="a0"/>
    <w:rsid w:val="00793A74"/>
  </w:style>
  <w:style w:type="paragraph" w:customStyle="1" w:styleId="c27">
    <w:name w:val="c27"/>
    <w:basedOn w:val="a"/>
    <w:rsid w:val="0079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9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9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93A74"/>
  </w:style>
  <w:style w:type="character" w:customStyle="1" w:styleId="c0">
    <w:name w:val="c0"/>
    <w:basedOn w:val="a0"/>
    <w:rsid w:val="00793A74"/>
  </w:style>
  <w:style w:type="character" w:customStyle="1" w:styleId="c18">
    <w:name w:val="c18"/>
    <w:basedOn w:val="a0"/>
    <w:rsid w:val="00793A74"/>
  </w:style>
  <w:style w:type="paragraph" w:customStyle="1" w:styleId="c9">
    <w:name w:val="c9"/>
    <w:basedOn w:val="a"/>
    <w:rsid w:val="0079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93A74"/>
  </w:style>
  <w:style w:type="character" w:customStyle="1" w:styleId="c16">
    <w:name w:val="c16"/>
    <w:basedOn w:val="a0"/>
    <w:rsid w:val="00793A74"/>
  </w:style>
  <w:style w:type="character" w:customStyle="1" w:styleId="c5">
    <w:name w:val="c5"/>
    <w:basedOn w:val="a0"/>
    <w:rsid w:val="00793A74"/>
  </w:style>
  <w:style w:type="character" w:customStyle="1" w:styleId="c10">
    <w:name w:val="c10"/>
    <w:basedOn w:val="a0"/>
    <w:rsid w:val="00793A74"/>
  </w:style>
  <w:style w:type="character" w:customStyle="1" w:styleId="c4">
    <w:name w:val="c4"/>
    <w:basedOn w:val="a0"/>
    <w:rsid w:val="00793A74"/>
  </w:style>
  <w:style w:type="character" w:customStyle="1" w:styleId="c21">
    <w:name w:val="c21"/>
    <w:basedOn w:val="a0"/>
    <w:rsid w:val="00793A74"/>
  </w:style>
  <w:style w:type="paragraph" w:customStyle="1" w:styleId="c17">
    <w:name w:val="c17"/>
    <w:basedOn w:val="a"/>
    <w:rsid w:val="0079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93A74"/>
  </w:style>
  <w:style w:type="character" w:customStyle="1" w:styleId="c1">
    <w:name w:val="c1"/>
    <w:basedOn w:val="a0"/>
    <w:rsid w:val="00793A74"/>
  </w:style>
  <w:style w:type="paragraph" w:customStyle="1" w:styleId="c22">
    <w:name w:val="c22"/>
    <w:basedOn w:val="a"/>
    <w:rsid w:val="0079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://www.rusword.com.ua/rus/index.php&amp;sa=D&amp;ust=1542331066977000" TargetMode="External"/><Relationship Id="rId21" Type="http://schemas.openxmlformats.org/officeDocument/2006/relationships/hyperlink" Target="https://www.google.com/url?q=http://www.klassika.ru/&amp;sa=D&amp;ust=1542331066923000" TargetMode="External"/><Relationship Id="rId42" Type="http://schemas.openxmlformats.org/officeDocument/2006/relationships/hyperlink" Target="https://www.google.com/url?q=http://ruslit.ioso.ru/link.htm&amp;sa=D&amp;ust=1542331066933000" TargetMode="External"/><Relationship Id="rId63" Type="http://schemas.openxmlformats.org/officeDocument/2006/relationships/hyperlink" Target="https://www.google.com/url?q=http://www.1september.ru/ru/&amp;sa=D&amp;ust=1542331066942000" TargetMode="External"/><Relationship Id="rId84" Type="http://schemas.openxmlformats.org/officeDocument/2006/relationships/hyperlink" Target="https://www.google.com/url?q=http://home.udmnet.ru/wasja/poezia/&amp;sa=D&amp;ust=1542331066957000" TargetMode="External"/><Relationship Id="rId138" Type="http://schemas.openxmlformats.org/officeDocument/2006/relationships/hyperlink" Target="https://www.google.com/url?q=http://www.philol.msu.ru/rus/galya-1/&amp;sa=D&amp;ust=1542331066986000" TargetMode="External"/><Relationship Id="rId159" Type="http://schemas.openxmlformats.org/officeDocument/2006/relationships/hyperlink" Target="https://www.google.com/url?q=http://www.slova.ru&amp;sa=D&amp;ust=1542331066995000" TargetMode="External"/><Relationship Id="rId107" Type="http://schemas.openxmlformats.org/officeDocument/2006/relationships/hyperlink" Target="https://www.google.com/url?q=http://www.klassika.ru/&amp;sa=D&amp;ust=1542331066972000" TargetMode="External"/><Relationship Id="rId11" Type="http://schemas.openxmlformats.org/officeDocument/2006/relationships/hyperlink" Target="https://www.google.com/url?q=http://www.svetozar.ru/&amp;sa=D&amp;ust=1542331066919000" TargetMode="External"/><Relationship Id="rId32" Type="http://schemas.openxmlformats.org/officeDocument/2006/relationships/hyperlink" Target="https://www.google.com/url?q=http://www.language.edu.ru/&amp;sa=D&amp;ust=1542331066928000" TargetMode="External"/><Relationship Id="rId53" Type="http://schemas.openxmlformats.org/officeDocument/2006/relationships/hyperlink" Target="https://www.google.com/url?q=http://www.gramota.ru/-&amp;sa=D&amp;ust=1542331066939000" TargetMode="External"/><Relationship Id="rId74" Type="http://schemas.openxmlformats.org/officeDocument/2006/relationships/hyperlink" Target="https://www.google.com/url?q=http://slovar.by.ru/dict.htm&amp;sa=D&amp;ust=1542331066950000" TargetMode="External"/><Relationship Id="rId128" Type="http://schemas.openxmlformats.org/officeDocument/2006/relationships/hyperlink" Target="https://www.google.com/url?q=http://www.educa.ru/gramotno/&amp;sa=D&amp;ust=1542331066981000" TargetMode="External"/><Relationship Id="rId149" Type="http://schemas.openxmlformats.org/officeDocument/2006/relationships/hyperlink" Target="https://www.google.com/url?q=http://www.zovu.ru/yaz/&amp;sa=D&amp;ust=1542331066991000" TargetMode="External"/><Relationship Id="rId5" Type="http://schemas.openxmlformats.org/officeDocument/2006/relationships/hyperlink" Target="https://www.google.com/url?q=http://www.pereplet.ru/obrazovanie/shkola/PAGE1-16.html&amp;sa=D&amp;ust=1542331066917000" TargetMode="External"/><Relationship Id="rId95" Type="http://schemas.openxmlformats.org/officeDocument/2006/relationships/hyperlink" Target="https://www.google.com/url?q=http://www.pereplet.ru/&amp;sa=D&amp;ust=1542331066964000" TargetMode="External"/><Relationship Id="rId160" Type="http://schemas.openxmlformats.org/officeDocument/2006/relationships/hyperlink" Target="https://www.google.com/url?q=http://www.philology.ru&amp;sa=D&amp;ust=1542331066995000" TargetMode="External"/><Relationship Id="rId22" Type="http://schemas.openxmlformats.org/officeDocument/2006/relationships/hyperlink" Target="https://www.google.com/url?q=http://www.bulgakov.ru/&amp;sa=D&amp;ust=1542331066923000" TargetMode="External"/><Relationship Id="rId43" Type="http://schemas.openxmlformats.org/officeDocument/2006/relationships/hyperlink" Target="https://www.google.com/url?q=http://www.intmedia.ru/goods.asp?c_no%3D3700%26ob_no%3D8477&amp;sa=D&amp;ust=1542331066934000" TargetMode="External"/><Relationship Id="rId64" Type="http://schemas.openxmlformats.org/officeDocument/2006/relationships/hyperlink" Target="https://www.google.com/url?q=http://all.edu.ru/&amp;sa=D&amp;ust=1542331066942000" TargetMode="External"/><Relationship Id="rId118" Type="http://schemas.openxmlformats.org/officeDocument/2006/relationships/hyperlink" Target="https://www.google.com/url?q=http://slovesnik-oka.narod.ru/index.htm&amp;sa=D&amp;ust=1542331066977000" TargetMode="External"/><Relationship Id="rId139" Type="http://schemas.openxmlformats.org/officeDocument/2006/relationships/hyperlink" Target="https://www.google.com/url?q=http://slovar.boom.ru/&amp;sa=D&amp;ust=1542331066986000" TargetMode="External"/><Relationship Id="rId85" Type="http://schemas.openxmlformats.org/officeDocument/2006/relationships/hyperlink" Target="https://www.google.com/url?q=http://www.litera.ru/&amp;sa=D&amp;ust=1542331066958000" TargetMode="External"/><Relationship Id="rId150" Type="http://schemas.openxmlformats.org/officeDocument/2006/relationships/hyperlink" Target="https://www.google.com/url?q=http://www.russ.ru/journal/kniga/98-06-24/kreidl.htm&amp;sa=D&amp;ust=1542331066991000" TargetMode="External"/><Relationship Id="rId12" Type="http://schemas.openxmlformats.org/officeDocument/2006/relationships/hyperlink" Target="https://www.google.com/url?q=http://pushkin.aha.ru/TEXT/map.htm&amp;sa=D&amp;ust=1542331066919000" TargetMode="External"/><Relationship Id="rId33" Type="http://schemas.openxmlformats.org/officeDocument/2006/relationships/hyperlink" Target="https://www.google.com/url?q=http://www.gramota.ru/class/coach/idictation/45_157&amp;sa=D&amp;ust=1542331066929000" TargetMode="External"/><Relationship Id="rId108" Type="http://schemas.openxmlformats.org/officeDocument/2006/relationships/hyperlink" Target="https://www.google.com/url?q=http://www.mtu-net.ru/rayner/&amp;sa=D&amp;ust=1542331066972000" TargetMode="External"/><Relationship Id="rId129" Type="http://schemas.openxmlformats.org/officeDocument/2006/relationships/hyperlink" Target="https://www.google.com/url?q=http://www.slovari.ru/&amp;sa=D&amp;ust=1542331066982000" TargetMode="External"/><Relationship Id="rId54" Type="http://schemas.openxmlformats.org/officeDocument/2006/relationships/hyperlink" Target="https://www.google.com/url?q=http://rifma.com.ru/&amp;sa=D&amp;ust=1542331066939000" TargetMode="External"/><Relationship Id="rId70" Type="http://schemas.openxmlformats.org/officeDocument/2006/relationships/hyperlink" Target="https://www.google.com/url?q=http://www.rusword.com.ua/rus/index.php&amp;sa=D&amp;ust=1542331066947000" TargetMode="External"/><Relationship Id="rId75" Type="http://schemas.openxmlformats.org/officeDocument/2006/relationships/hyperlink" Target="https://www.google.com/url?q=http://www.stihi.ru/&amp;sa=D&amp;ust=1542331066951000" TargetMode="External"/><Relationship Id="rId91" Type="http://schemas.openxmlformats.org/officeDocument/2006/relationships/hyperlink" Target="https://www.google.com/url?q=http://www.geocities.com/Athens/8926/Brodsky/&amp;sa=D&amp;ust=1542331066962000" TargetMode="External"/><Relationship Id="rId96" Type="http://schemas.openxmlformats.org/officeDocument/2006/relationships/hyperlink" Target="https://www.google.com/url?q=http://www.almaz.com/nobel/literature/literature.html&amp;sa=D&amp;ust=1542331066965000" TargetMode="External"/><Relationship Id="rId140" Type="http://schemas.openxmlformats.org/officeDocument/2006/relationships/hyperlink" Target="https://www.google.com/url?q=http://www.gramma.ru&amp;sa=D&amp;ust=1542331066986000" TargetMode="External"/><Relationship Id="rId145" Type="http://schemas.openxmlformats.org/officeDocument/2006/relationships/hyperlink" Target="https://www.google.com/url?q=http://www.philologia.ru/default.htm&amp;sa=D&amp;ust=1542331066989000" TargetMode="External"/><Relationship Id="rId161" Type="http://schemas.openxmlformats.org/officeDocument/2006/relationships/hyperlink" Target="https://www.google.com/url?q=http://www.slovarik.ru/&amp;sa=D&amp;ust=1542331066996000" TargetMode="External"/><Relationship Id="rId166" Type="http://schemas.openxmlformats.org/officeDocument/2006/relationships/hyperlink" Target="https://www.google.com/url?q=http://klyaksa.country.ru/index.shtml&amp;sa=D&amp;ust=1542331066998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gramma.ru/&amp;sa=D&amp;ust=1542331066917000" TargetMode="External"/><Relationship Id="rId23" Type="http://schemas.openxmlformats.org/officeDocument/2006/relationships/hyperlink" Target="https://www.google.com/url?q=http://math.msu.su/~apentus/znaete/&amp;sa=D&amp;ust=1542331066924000" TargetMode="External"/><Relationship Id="rId28" Type="http://schemas.openxmlformats.org/officeDocument/2006/relationships/hyperlink" Target="https://www.google.com/url?q=http://biblyaz.narod.ru/index.html&amp;sa=D&amp;ust=1542331066926000" TargetMode="External"/><Relationship Id="rId49" Type="http://schemas.openxmlformats.org/officeDocument/2006/relationships/hyperlink" Target="https://www.google.com/url?q=http://edu.tsu.ru/&amp;sa=D&amp;ust=1542331066937000" TargetMode="External"/><Relationship Id="rId114" Type="http://schemas.openxmlformats.org/officeDocument/2006/relationships/hyperlink" Target="https://www.google.com/url?q=http://www.ruthenia.ru/60s/&amp;sa=D&amp;ust=1542331066975000" TargetMode="External"/><Relationship Id="rId119" Type="http://schemas.openxmlformats.org/officeDocument/2006/relationships/hyperlink" Target="https://www.google.com/url?q=http://otbet.ru/&amp;sa=D&amp;ust=1542331066978000" TargetMode="External"/><Relationship Id="rId44" Type="http://schemas.openxmlformats.org/officeDocument/2006/relationships/hyperlink" Target="https://www.google.com/url?q=http://www.intmedia.ru/announce.asp?ob_no%3D3697&amp;sa=D&amp;ust=1542331066934000" TargetMode="External"/><Relationship Id="rId60" Type="http://schemas.openxmlformats.org/officeDocument/2006/relationships/hyperlink" Target="https://www.google.com/url?q=http://school-sector.relarn.ru/&amp;sa=D&amp;ust=1542331066941000" TargetMode="External"/><Relationship Id="rId65" Type="http://schemas.openxmlformats.org/officeDocument/2006/relationships/hyperlink" Target="https://www.google.com/url?q=http://www.auditorium.ru/aud/index.php&amp;sa=D&amp;ust=1542331066943000" TargetMode="External"/><Relationship Id="rId81" Type="http://schemas.openxmlformats.org/officeDocument/2006/relationships/hyperlink" Target="https://www.google.com/url?q=http://belousenkolib.narod.ru/&amp;sa=D&amp;ust=1542331066955000" TargetMode="External"/><Relationship Id="rId86" Type="http://schemas.openxmlformats.org/officeDocument/2006/relationships/hyperlink" Target="https://www.google.com/url?q=http://www.e-kniga.ru/&amp;sa=D&amp;ust=1542331066958000" TargetMode="External"/><Relationship Id="rId130" Type="http://schemas.openxmlformats.org/officeDocument/2006/relationships/hyperlink" Target="https://www.google.com/url?q=http://www.pshelp.ru/lib/applicant/0002.html&amp;sa=D&amp;ust=1542331066982000" TargetMode="External"/><Relationship Id="rId135" Type="http://schemas.openxmlformats.org/officeDocument/2006/relationships/hyperlink" Target="https://www.google.com/url?q=http://www.allsoch.ru/&amp;sa=D&amp;ust=1542331066984000" TargetMode="External"/><Relationship Id="rId151" Type="http://schemas.openxmlformats.org/officeDocument/2006/relationships/hyperlink" Target="https://www.google.com/url?q=http://www.rbr.narod.ru&amp;sa=D&amp;ust=1542331066991000" TargetMode="External"/><Relationship Id="rId156" Type="http://schemas.openxmlformats.org/officeDocument/2006/relationships/hyperlink" Target="https://www.google.com/url?q=http://www.ropryal.ru/&amp;sa=D&amp;ust=1542331066993000" TargetMode="External"/><Relationship Id="rId13" Type="http://schemas.openxmlformats.org/officeDocument/2006/relationships/hyperlink" Target="https://www.google.com/url?q=http://www.vedu.ru/ExpDic/&amp;sa=D&amp;ust=1542331066920000" TargetMode="External"/><Relationship Id="rId18" Type="http://schemas.openxmlformats.org/officeDocument/2006/relationships/hyperlink" Target="https://www.google.com/url?q=http://www.ruscenter.ru/&amp;sa=D&amp;ust=1542331066922000" TargetMode="External"/><Relationship Id="rId39" Type="http://schemas.openxmlformats.org/officeDocument/2006/relationships/hyperlink" Target="https://www.google.com/url?q=http://www.gramma.ru/SPR/?id%3D1.0&amp;sa=D&amp;ust=1542331066932000" TargetMode="External"/><Relationship Id="rId109" Type="http://schemas.openxmlformats.org/officeDocument/2006/relationships/hyperlink" Target="https://www.google.com/url?q=http://www.bulgakov.km.ru/&amp;sa=D&amp;ust=1542331066973000" TargetMode="External"/><Relationship Id="rId34" Type="http://schemas.openxmlformats.org/officeDocument/2006/relationships/hyperlink" Target="https://www.google.com/url?q=http://www.gramota.ru/class/coach/tbgramota/&amp;sa=D&amp;ust=1542331066929000" TargetMode="External"/><Relationship Id="rId50" Type="http://schemas.openxmlformats.org/officeDocument/2006/relationships/hyperlink" Target="https://www.google.com/url?q=http://www.9151394.ru/&amp;sa=D&amp;ust=1542331066937000" TargetMode="External"/><Relationship Id="rId55" Type="http://schemas.openxmlformats.org/officeDocument/2006/relationships/hyperlink" Target="https://www.google.com/url?q=http://www.gramma.ru/&amp;sa=D&amp;ust=1542331066939000" TargetMode="External"/><Relationship Id="rId76" Type="http://schemas.openxmlformats.org/officeDocument/2006/relationships/hyperlink" Target="https://www.google.com/url?q=http://feb-web.ru/&amp;sa=D&amp;ust=1542331066952000" TargetMode="External"/><Relationship Id="rId97" Type="http://schemas.openxmlformats.org/officeDocument/2006/relationships/hyperlink" Target="https://www.google.com/url?q=http://www.klassika.ru/&amp;sa=D&amp;ust=1542331066965000" TargetMode="External"/><Relationship Id="rId104" Type="http://schemas.openxmlformats.org/officeDocument/2006/relationships/hyperlink" Target="https://www.google.com/url?q=http://www.libnet.ru/cls/fulltxt/r00105.htm&amp;sa=D&amp;ust=1542331066970000" TargetMode="External"/><Relationship Id="rId120" Type="http://schemas.openxmlformats.org/officeDocument/2006/relationships/hyperlink" Target="https://www.google.com/url?q=http://www.mediahouse.ru/products/rus/rus.htm&amp;sa=D&amp;ust=1542331066978000" TargetMode="External"/><Relationship Id="rId125" Type="http://schemas.openxmlformats.org/officeDocument/2006/relationships/hyperlink" Target="https://www.google.com/url?q=http://www.mediaterra.ru/ruslang/&amp;sa=D&amp;ust=1542331066980000" TargetMode="External"/><Relationship Id="rId141" Type="http://schemas.openxmlformats.org/officeDocument/2006/relationships/hyperlink" Target="https://www.google.com/url?q=http://likbez.spb.ru/tests/&amp;sa=D&amp;ust=1542331066987000" TargetMode="External"/><Relationship Id="rId146" Type="http://schemas.openxmlformats.org/officeDocument/2006/relationships/hyperlink" Target="https://www.google.com/url?q=http://distance.ffl.msu.ru/&amp;sa=D&amp;ust=1542331066989000" TargetMode="External"/><Relationship Id="rId167" Type="http://schemas.openxmlformats.org/officeDocument/2006/relationships/hyperlink" Target="https://www.google.com/url?q=http://rifma.com.ru&amp;sa=D&amp;ust=1542331066999000" TargetMode="External"/><Relationship Id="rId7" Type="http://schemas.openxmlformats.org/officeDocument/2006/relationships/hyperlink" Target="https://www.google.com/url?q=http://ruslit.ioso.ru/&amp;sa=D&amp;ust=1542331066918000" TargetMode="External"/><Relationship Id="rId71" Type="http://schemas.openxmlformats.org/officeDocument/2006/relationships/hyperlink" Target="https://www.google.com/url?q=http://students.washington.edu/krylovd/APindex.html&amp;sa=D&amp;ust=1542331066948000" TargetMode="External"/><Relationship Id="rId92" Type="http://schemas.openxmlformats.org/officeDocument/2006/relationships/hyperlink" Target="https://www.google.com/url?q=http://litcatalog.al.ru/&amp;sa=D&amp;ust=1542331066962000" TargetMode="External"/><Relationship Id="rId162" Type="http://schemas.openxmlformats.org/officeDocument/2006/relationships/hyperlink" Target="https://www.google.com/url?q=http://ruslit.ioso.ru/&amp;sa=D&amp;ust=15423310669960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ogle.com/url?q=http://literus.net/&amp;sa=D&amp;ust=1542331066926000" TargetMode="External"/><Relationship Id="rId24" Type="http://schemas.openxmlformats.org/officeDocument/2006/relationships/hyperlink" Target="https://www.google.com/url?q=http://www.russofile.ru/index.php&amp;sa=D&amp;ust=1542331066924000" TargetMode="External"/><Relationship Id="rId40" Type="http://schemas.openxmlformats.org/officeDocument/2006/relationships/hyperlink" Target="https://www.google.com/url?q=http://www.gramma.ru/DEL/&amp;sa=D&amp;ust=1542331066932000" TargetMode="External"/><Relationship Id="rId45" Type="http://schemas.openxmlformats.org/officeDocument/2006/relationships/hyperlink" Target="https://www.google.com/url?q=http://vslovar.org.ru/56554.html&amp;sa=D&amp;ust=1542331066935000" TargetMode="External"/><Relationship Id="rId66" Type="http://schemas.openxmlformats.org/officeDocument/2006/relationships/hyperlink" Target="https://www.google.com/url?q=http://www.turgenev.org.ru/&amp;sa=D&amp;ust=1542331066944000" TargetMode="External"/><Relationship Id="rId87" Type="http://schemas.openxmlformats.org/officeDocument/2006/relationships/hyperlink" Target="https://www.google.com/url?q=http://www.litera.ru/slova/&amp;sa=D&amp;ust=1542331066959000" TargetMode="External"/><Relationship Id="rId110" Type="http://schemas.openxmlformats.org/officeDocument/2006/relationships/hyperlink" Target="https://www.google.com/url?q=http://www.mtu-net.ru/rayner/&amp;sa=D&amp;ust=1542331066973000" TargetMode="External"/><Relationship Id="rId115" Type="http://schemas.openxmlformats.org/officeDocument/2006/relationships/hyperlink" Target="https://www.google.com/url?q=http://www.libnet.ru/cls/fulltxt/r00105.htm&amp;sa=D&amp;ust=1542331066975000" TargetMode="External"/><Relationship Id="rId131" Type="http://schemas.openxmlformats.org/officeDocument/2006/relationships/hyperlink" Target="https://www.google.com/url?q=http://www.petrsu.ru/Chairs/RusLang/sovrem_rl.html&amp;sa=D&amp;ust=1542331066983000" TargetMode="External"/><Relationship Id="rId136" Type="http://schemas.openxmlformats.org/officeDocument/2006/relationships/hyperlink" Target="https://www.google.com/url?q=http://www.urok.hut.ru/index.htm&amp;sa=D&amp;ust=1542331066985000" TargetMode="External"/><Relationship Id="rId157" Type="http://schemas.openxmlformats.org/officeDocument/2006/relationships/hyperlink" Target="https://www.google.com/url?q=http://www.rulex.ru/be.htm&amp;sa=D&amp;ust=1542331066994000" TargetMode="External"/><Relationship Id="rId61" Type="http://schemas.openxmlformats.org/officeDocument/2006/relationships/hyperlink" Target="https://www.google.com/url?q=http://pedsovet.alledu.ru/&amp;sa=D&amp;ust=1542331066941000" TargetMode="External"/><Relationship Id="rId82" Type="http://schemas.openxmlformats.org/officeDocument/2006/relationships/hyperlink" Target="https://www.google.com/url?q=http://www.mtu-net.ru/rayner/&amp;sa=D&amp;ust=1542331066955000" TargetMode="External"/><Relationship Id="rId152" Type="http://schemas.openxmlformats.org/officeDocument/2006/relationships/hyperlink" Target="https://www.google.com/url?q=http://www.mapryal.org/vestnik/index.htm&amp;sa=D&amp;ust=1542331066992000" TargetMode="External"/><Relationship Id="rId19" Type="http://schemas.openxmlformats.org/officeDocument/2006/relationships/hyperlink" Target="https://www.google.com/url?q=http://lit.1september.ru/index.php&amp;sa=D&amp;ust=1542331066922000" TargetMode="External"/><Relationship Id="rId14" Type="http://schemas.openxmlformats.org/officeDocument/2006/relationships/hyperlink" Target="https://www.google.com/url?q=http://www.feb-web.ru/&amp;sa=D&amp;ust=1542331066920000" TargetMode="External"/><Relationship Id="rId30" Type="http://schemas.openxmlformats.org/officeDocument/2006/relationships/hyperlink" Target="https://www.google.com/url?q=http://griboedov.lit-info.ru/&amp;sa=D&amp;ust=1542331066927000" TargetMode="External"/><Relationship Id="rId35" Type="http://schemas.openxmlformats.org/officeDocument/2006/relationships/hyperlink" Target="https://www.google.com/url?q=http://www.gramota.ru/class/coach/tbgramota/45_64&amp;sa=D&amp;ust=1542331066930000" TargetMode="External"/><Relationship Id="rId56" Type="http://schemas.openxmlformats.org/officeDocument/2006/relationships/hyperlink" Target="https://www.google.com/url?q=http://vschool.km.ru/&amp;sa=D&amp;ust=1542331066940000" TargetMode="External"/><Relationship Id="rId77" Type="http://schemas.openxmlformats.org/officeDocument/2006/relationships/hyperlink" Target="https://www.google.com/url?q=http://lit.1september.ru/index.htm&amp;sa=D&amp;ust=1542331066952000" TargetMode="External"/><Relationship Id="rId100" Type="http://schemas.openxmlformats.org/officeDocument/2006/relationships/hyperlink" Target="https://www.google.com/url?q=http://www.ruthenia.ru/60s/&amp;sa=D&amp;ust=1542331066967000" TargetMode="External"/><Relationship Id="rId105" Type="http://schemas.openxmlformats.org/officeDocument/2006/relationships/hyperlink" Target="https://www.google.com/url?q=http://risunok.da.ru/&amp;sa=D&amp;ust=1542331066970000" TargetMode="External"/><Relationship Id="rId126" Type="http://schemas.openxmlformats.org/officeDocument/2006/relationships/hyperlink" Target="https://www.google.com/url?q=http://www.omsk.edu.ru/teacher/metod/liter.html&amp;sa=D&amp;ust=1542331066981000" TargetMode="External"/><Relationship Id="rId147" Type="http://schemas.openxmlformats.org/officeDocument/2006/relationships/hyperlink" Target="https://www.google.com/url?q=http://www.philolog.pspu.ru/&amp;sa=D&amp;ust=1542331066990000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www.google.com/url?q=http://www.ipmce.su/~lib/osn_prav.html&amp;sa=D&amp;ust=1542331066918000" TargetMode="External"/><Relationship Id="rId51" Type="http://schemas.openxmlformats.org/officeDocument/2006/relationships/hyperlink" Target="https://www.google.com/url?q=http://www.9151394.ru/projects/liter/litkurs/index.html&amp;sa=D&amp;ust=1542331066938000" TargetMode="External"/><Relationship Id="rId72" Type="http://schemas.openxmlformats.org/officeDocument/2006/relationships/hyperlink" Target="https://www.google.com/url?q=http://rifma.com.ru/&amp;sa=D&amp;ust=1542331066948000" TargetMode="External"/><Relationship Id="rId93" Type="http://schemas.openxmlformats.org/officeDocument/2006/relationships/hyperlink" Target="https://www.google.com/url?q=http://macondo.h1.ru/index.php&amp;sa=D&amp;ust=1542331066963000" TargetMode="External"/><Relationship Id="rId98" Type="http://schemas.openxmlformats.org/officeDocument/2006/relationships/hyperlink" Target="https://www.google.com/url?q=http://www.bulgakov.km.ru/&amp;sa=D&amp;ust=1542331066966000" TargetMode="External"/><Relationship Id="rId121" Type="http://schemas.openxmlformats.org/officeDocument/2006/relationships/hyperlink" Target="https://www.google.com/url?q=http://www.history.ru/progrus.htm&amp;sa=D&amp;ust=1542331066979000" TargetMode="External"/><Relationship Id="rId142" Type="http://schemas.openxmlformats.org/officeDocument/2006/relationships/hyperlink" Target="https://www.google.com/url?q=http://rus.1september.ru/&amp;sa=D&amp;ust=1542331066987000" TargetMode="External"/><Relationship Id="rId163" Type="http://schemas.openxmlformats.org/officeDocument/2006/relationships/hyperlink" Target="https://www.google.com/url?q=http://rm.kirov.ru/&amp;sa=D&amp;ust=154233106699700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google.com/url?q=http://www.aleksandrpushkin.net.ru/&amp;sa=D&amp;ust=1542331066924000" TargetMode="External"/><Relationship Id="rId46" Type="http://schemas.openxmlformats.org/officeDocument/2006/relationships/hyperlink" Target="https://www.google.com/url?q=http://ege.edu.ru/&amp;sa=D&amp;ust=1542331066936000" TargetMode="External"/><Relationship Id="rId67" Type="http://schemas.openxmlformats.org/officeDocument/2006/relationships/hyperlink" Target="https://www.google.com/url?q=http://metaphor.narod.ru/&amp;sa=D&amp;ust=1542331066945000" TargetMode="External"/><Relationship Id="rId116" Type="http://schemas.openxmlformats.org/officeDocument/2006/relationships/hyperlink" Target="https://www.google.com/url?q=http://www.rektor.ru/katalog/products/shkolnye-uchebnye-kabinety-klassy/kabinet-klass-russkogo-jazyka-i/ekranno-zvukovye-posobija/kompakt-diski&amp;sa=D&amp;ust=1542331066976000" TargetMode="External"/><Relationship Id="rId137" Type="http://schemas.openxmlformats.org/officeDocument/2006/relationships/hyperlink" Target="https://www.google.com/url?q=http://www.gramota.ru&amp;sa=D&amp;ust=1542331066985000" TargetMode="External"/><Relationship Id="rId158" Type="http://schemas.openxmlformats.org/officeDocument/2006/relationships/hyperlink" Target="https://www.google.com/url?q=http://mega.km.ru/ojigov/&amp;sa=D&amp;ust=1542331066994000" TargetMode="External"/><Relationship Id="rId20" Type="http://schemas.openxmlformats.org/officeDocument/2006/relationships/hyperlink" Target="https://www.google.com/url?q=http://old-russian.narod.ru/&amp;sa=D&amp;ust=1542331066923000" TargetMode="External"/><Relationship Id="rId41" Type="http://schemas.openxmlformats.org/officeDocument/2006/relationships/hyperlink" Target="https://www.google.com/url?q=http://www.kafedrarus.narod.ru/&amp;sa=D&amp;ust=1542331066933000" TargetMode="External"/><Relationship Id="rId62" Type="http://schemas.openxmlformats.org/officeDocument/2006/relationships/hyperlink" Target="https://www.google.com/url?q=http://schools.techno.ru/&amp;sa=D&amp;ust=1542331066942000" TargetMode="External"/><Relationship Id="rId83" Type="http://schemas.openxmlformats.org/officeDocument/2006/relationships/hyperlink" Target="https://www.google.com/url?q=http://www.pushkin.ru/&amp;sa=D&amp;ust=1542331066956000" TargetMode="External"/><Relationship Id="rId88" Type="http://schemas.openxmlformats.org/officeDocument/2006/relationships/hyperlink" Target="https://www.google.com/url?q=http://www.folk.ru/&amp;sa=D&amp;ust=1542331066959000" TargetMode="External"/><Relationship Id="rId111" Type="http://schemas.openxmlformats.org/officeDocument/2006/relationships/hyperlink" Target="https://www.google.com/url?q=http://www.pushkin.ru/&amp;sa=D&amp;ust=1542331066973000" TargetMode="External"/><Relationship Id="rId132" Type="http://schemas.openxmlformats.org/officeDocument/2006/relationships/hyperlink" Target="https://www.google.com/url?q=http://www.ooipkro.ru/Bank_HTML/Text/t37_456.htm&amp;sa=D&amp;ust=1542331066983000" TargetMode="External"/><Relationship Id="rId153" Type="http://schemas.openxmlformats.org/officeDocument/2006/relationships/hyperlink" Target="https://www.google.com/url?q=http://muller.academic.ru/misc/ushakov.nsf/ListW&amp;sa=D&amp;ust=1542331066992000" TargetMode="External"/><Relationship Id="rId15" Type="http://schemas.openxmlformats.org/officeDocument/2006/relationships/hyperlink" Target="https://www.google.com/url?q=http://www.geocities.com/Athens/Ithaca/3880/osn.html&amp;sa=D&amp;ust=1542331066920000" TargetMode="External"/><Relationship Id="rId36" Type="http://schemas.openxmlformats.org/officeDocument/2006/relationships/hyperlink" Target="https://www.google.com/url?q=http://www.gramota.ru/class/coach/tbgramota/45_109&amp;sa=D&amp;ust=1542331066930000" TargetMode="External"/><Relationship Id="rId57" Type="http://schemas.openxmlformats.org/officeDocument/2006/relationships/hyperlink" Target="https://www.google.com/url?q=http://som.fio.ru/&amp;sa=D&amp;ust=1542331066940000" TargetMode="External"/><Relationship Id="rId106" Type="http://schemas.openxmlformats.org/officeDocument/2006/relationships/hyperlink" Target="https://www.google.com/url?q=http://www.omsk.edu.ru/~sch140/teacher/teach07b.htm&amp;sa=D&amp;ust=1542331066971000" TargetMode="External"/><Relationship Id="rId127" Type="http://schemas.openxmlformats.org/officeDocument/2006/relationships/hyperlink" Target="https://www.google.com/url?q=http://websib.ru/vmrus/&amp;sa=D&amp;ust=1542331066981000" TargetMode="External"/><Relationship Id="rId10" Type="http://schemas.openxmlformats.org/officeDocument/2006/relationships/hyperlink" Target="https://www.google.com/url?q=http://www.repetitor.org/&amp;sa=D&amp;ust=1542331066919000" TargetMode="External"/><Relationship Id="rId31" Type="http://schemas.openxmlformats.org/officeDocument/2006/relationships/hyperlink" Target="https://www.google.com/url?q=http://www.gramma.ru/RUS/?id%3D12.0&amp;sa=D&amp;ust=1542331066928000" TargetMode="External"/><Relationship Id="rId52" Type="http://schemas.openxmlformats.org/officeDocument/2006/relationships/hyperlink" Target="https://www.google.com/url?q=http://repetitor.1c.ru/&amp;sa=D&amp;ust=1542331066938000" TargetMode="External"/><Relationship Id="rId73" Type="http://schemas.openxmlformats.org/officeDocument/2006/relationships/hyperlink" Target="https://www.google.com/url?q=http://center.fio.ru/method/subject.asp?id%3D10000928&amp;sa=D&amp;ust=1542331066949000" TargetMode="External"/><Relationship Id="rId78" Type="http://schemas.openxmlformats.org/officeDocument/2006/relationships/hyperlink" Target="https://www.google.com/url?q=http://www.vavilon.ru/&amp;sa=D&amp;ust=1542331066953000" TargetMode="External"/><Relationship Id="rId94" Type="http://schemas.openxmlformats.org/officeDocument/2006/relationships/hyperlink" Target="https://www.google.com/url?q=http://zs.phil.pfu.edu.ru/&amp;sa=D&amp;ust=1542331066963000" TargetMode="External"/><Relationship Id="rId99" Type="http://schemas.openxmlformats.org/officeDocument/2006/relationships/hyperlink" Target="https://www.google.com/url?q=http://www.pereplet.ru/obrazovanie/shkola/PAGE1-16.html&amp;sa=D&amp;ust=1542331066967000" TargetMode="External"/><Relationship Id="rId101" Type="http://schemas.openxmlformats.org/officeDocument/2006/relationships/hyperlink" Target="https://www.google.com/url?q=http://old-russian.chat.ru/&amp;sa=D&amp;ust=1542331066968000" TargetMode="External"/><Relationship Id="rId122" Type="http://schemas.openxmlformats.org/officeDocument/2006/relationships/hyperlink" Target="https://www.google.com/url?q=http://teen.fio.ru/index.php?c%3D831&amp;sa=D&amp;ust=1542331066979000" TargetMode="External"/><Relationship Id="rId143" Type="http://schemas.openxmlformats.org/officeDocument/2006/relationships/hyperlink" Target="https://www.google.com/url?q=http://www.baranovoc.narod.ru/&amp;sa=D&amp;ust=1542331066988000" TargetMode="External"/><Relationship Id="rId148" Type="http://schemas.openxmlformats.org/officeDocument/2006/relationships/hyperlink" Target="https://www.google.com/url?q=http://jgreenlamp.narod.ru/index.htm&amp;sa=D&amp;ust=1542331066990000" TargetMode="External"/><Relationship Id="rId164" Type="http://schemas.openxmlformats.org/officeDocument/2006/relationships/hyperlink" Target="https://www.google.com/url?q=http://www.mediaterra.ru/rhetoric/&amp;sa=D&amp;ust=1542331066997000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s://www.google.com/url?q=http://www.gramota.ru/&amp;sa=D&amp;ust=1542331066916000" TargetMode="External"/><Relationship Id="rId9" Type="http://schemas.openxmlformats.org/officeDocument/2006/relationships/hyperlink" Target="https://www.google.com/url?q=http://www.ruthenia.ru/apr/?nocalendar%3D1&amp;sa=D&amp;ust=1542331066918000" TargetMode="External"/><Relationship Id="rId26" Type="http://schemas.openxmlformats.org/officeDocument/2006/relationships/hyperlink" Target="https://www.google.com/url?q=http://esenin.niv.ru/&amp;sa=D&amp;ust=1542331066925000" TargetMode="External"/><Relationship Id="rId47" Type="http://schemas.openxmlformats.org/officeDocument/2006/relationships/hyperlink" Target="https://www.google.com/url?q=http://moshkow.tomsk.ru/win/&amp;sa=D&amp;ust=1542331066936000" TargetMode="External"/><Relationship Id="rId68" Type="http://schemas.openxmlformats.org/officeDocument/2006/relationships/hyperlink" Target="https://www.google.com/url?q=http://www.yspu.yar.ru/vestnik/pedagogicheskiy_opyt/3/&amp;sa=D&amp;ust=1542331066946000" TargetMode="External"/><Relationship Id="rId89" Type="http://schemas.openxmlformats.org/officeDocument/2006/relationships/hyperlink" Target="https://www.google.com/url?q=http://members.tripod.com/~poetry_pearls/&amp;sa=D&amp;ust=1542331066960000" TargetMode="External"/><Relationship Id="rId112" Type="http://schemas.openxmlformats.org/officeDocument/2006/relationships/hyperlink" Target="https://www.google.com/url?q=http://home.udmnet.ru/wasja/poezia/&amp;sa=D&amp;ust=1542331066974000" TargetMode="External"/><Relationship Id="rId133" Type="http://schemas.openxmlformats.org/officeDocument/2006/relationships/hyperlink" Target="https://www.google.com/url?q=http://sland.h1.ru/r/21.html%23top&amp;sa=D&amp;ust=1542331066983000" TargetMode="External"/><Relationship Id="rId154" Type="http://schemas.openxmlformats.org/officeDocument/2006/relationships/hyperlink" Target="https://www.google.com/url?q=http://rusgram.narod.ru/&amp;sa=D&amp;ust=1542331066993000" TargetMode="External"/><Relationship Id="rId16" Type="http://schemas.openxmlformats.org/officeDocument/2006/relationships/hyperlink" Target="https://www.google.com/url?q=http://yamal.org/ook/&amp;sa=D&amp;ust=1542331066921000" TargetMode="External"/><Relationship Id="rId37" Type="http://schemas.openxmlformats.org/officeDocument/2006/relationships/hyperlink" Target="https://www.google.com/url?q=http://www.gramota.ru/slovari/&amp;sa=D&amp;ust=1542331066931000" TargetMode="External"/><Relationship Id="rId58" Type="http://schemas.openxmlformats.org/officeDocument/2006/relationships/hyperlink" Target="https://www.google.com/url?q=http://www.ug.ru/&amp;sa=D&amp;ust=1542331066940000" TargetMode="External"/><Relationship Id="rId79" Type="http://schemas.openxmlformats.org/officeDocument/2006/relationships/hyperlink" Target="https://www.google.com/url?q=http://mayakovsky.narod.ru/&amp;sa=D&amp;ust=1542331066954000" TargetMode="External"/><Relationship Id="rId102" Type="http://schemas.openxmlformats.org/officeDocument/2006/relationships/hyperlink" Target="https://www.google.com/url?q=http://rusfolk.chat.ru/&amp;sa=D&amp;ust=1542331066968000" TargetMode="External"/><Relationship Id="rId123" Type="http://schemas.openxmlformats.org/officeDocument/2006/relationships/hyperlink" Target="https://www.google.com/url?q=http://www.ruscenter.ru/&amp;sa=D&amp;ust=1542331066980000" TargetMode="External"/><Relationship Id="rId144" Type="http://schemas.openxmlformats.org/officeDocument/2006/relationships/hyperlink" Target="https://www.google.com/url?q=http://dictionaries.rin.ru/&amp;sa=D&amp;ust=1542331066988000" TargetMode="External"/><Relationship Id="rId90" Type="http://schemas.openxmlformats.org/officeDocument/2006/relationships/hyperlink" Target="https://www.google.com/url?q=http://www.cl.ru/education/lib/data/r00104.htm&amp;sa=D&amp;ust=1542331066961000" TargetMode="External"/><Relationship Id="rId165" Type="http://schemas.openxmlformats.org/officeDocument/2006/relationships/hyperlink" Target="https://www.google.com/url?q=http://diction.chat.ru/&amp;sa=D&amp;ust=1542331066998000" TargetMode="External"/><Relationship Id="rId27" Type="http://schemas.openxmlformats.org/officeDocument/2006/relationships/hyperlink" Target="https://www.google.com/url?q=http://esenin.ru/&amp;sa=D&amp;ust=1542331066925000" TargetMode="External"/><Relationship Id="rId48" Type="http://schemas.openxmlformats.org/officeDocument/2006/relationships/hyperlink" Target="https://www.google.com/url?q=http://profile-edu.ru/&amp;sa=D&amp;ust=1542331066936000" TargetMode="External"/><Relationship Id="rId69" Type="http://schemas.openxmlformats.org/officeDocument/2006/relationships/hyperlink" Target="https://www.google.com/url?q=http://www.ruthenia.ru/&amp;sa=D&amp;ust=1542331066946000" TargetMode="External"/><Relationship Id="rId113" Type="http://schemas.openxmlformats.org/officeDocument/2006/relationships/hyperlink" Target="https://www.google.com/url?q=http://www.klassika.ru/&amp;sa=D&amp;ust=1542331066974000" TargetMode="External"/><Relationship Id="rId134" Type="http://schemas.openxmlformats.org/officeDocument/2006/relationships/hyperlink" Target="https://www.google.com/url?q=http://krugosvet.ru/cMenu/08_00.htm&amp;sa=D&amp;ust=1542331066984000" TargetMode="External"/><Relationship Id="rId80" Type="http://schemas.openxmlformats.org/officeDocument/2006/relationships/hyperlink" Target="https://www.google.com/url?q=http://ppf.asf.ru/drl/&amp;sa=D&amp;ust=1542331066954000" TargetMode="External"/><Relationship Id="rId155" Type="http://schemas.openxmlformats.org/officeDocument/2006/relationships/hyperlink" Target="https://www.google.com/url?q=http://speakrus.narod.ru/dict/&amp;sa=D&amp;ust=1542331066993000" TargetMode="External"/><Relationship Id="rId17" Type="http://schemas.openxmlformats.org/officeDocument/2006/relationships/hyperlink" Target="https://www.google.com/url?q=http://writerstob.narod.ru/&amp;sa=D&amp;ust=1542331066921000" TargetMode="External"/><Relationship Id="rId38" Type="http://schemas.openxmlformats.org/officeDocument/2006/relationships/hyperlink" Target="https://www.google.com/url?q=http://www.gramota.ru/igra/&amp;sa=D&amp;ust=1542331066932000" TargetMode="External"/><Relationship Id="rId59" Type="http://schemas.openxmlformats.org/officeDocument/2006/relationships/hyperlink" Target="https://www.google.com/url?q=http://www.school.edu.ru/&amp;sa=D&amp;ust=1542331066941000" TargetMode="External"/><Relationship Id="rId103" Type="http://schemas.openxmlformats.org/officeDocument/2006/relationships/hyperlink" Target="https://www.google.com/url?q=http://www.sch57.msk.ru/collect/vlkcomp.htm&amp;sa=D&amp;ust=1542331066969000" TargetMode="External"/><Relationship Id="rId124" Type="http://schemas.openxmlformats.org/officeDocument/2006/relationships/hyperlink" Target="https://www.google.com/url?q=http://vschool.km.ru/repetitor.asp?subj%3D97&amp;sa=D&amp;ust=154233106698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6593</Words>
  <Characters>37584</Characters>
  <Application>Microsoft Office Word</Application>
  <DocSecurity>0</DocSecurity>
  <Lines>313</Lines>
  <Paragraphs>88</Paragraphs>
  <ScaleCrop>false</ScaleCrop>
  <Company/>
  <LinksUpToDate>false</LinksUpToDate>
  <CharactersWithSpaces>44089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3089(2)</dc:creator>
  <cp:keywords/>
  <dc:description/>
  <cp:lastModifiedBy>3089(2)</cp:lastModifiedBy>
  <cp:revision>2</cp:revision>
  <dcterms:created xsi:type="dcterms:W3CDTF">2020-09-22T07:25:00Z</dcterms:created>
  <dcterms:modified xsi:type="dcterms:W3CDTF">2020-09-22T07:25:00Z</dcterms:modified>
</cp:coreProperties>
</file>